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AB87F6" w14:textId="0AFC1516" w:rsidR="000C6418" w:rsidRPr="006A7FB8" w:rsidRDefault="00031311">
      <w:pPr>
        <w:spacing w:after="17" w:line="220" w:lineRule="exact"/>
        <w:rPr>
          <w:rFonts w:ascii="Times New Roman" w:hAnsi="Times New Roman" w:cs="Times New Roman"/>
          <w:lang w:val="ru-RU"/>
        </w:rPr>
      </w:pPr>
      <w:bookmarkStart w:id="0" w:name="_page_361_0"/>
      <w:r w:rsidRPr="006A7FB8">
        <w:rPr>
          <w:rFonts w:ascii="Times New Roman" w:hAnsi="Times New Roman" w:cs="Times New Roman"/>
          <w:lang w:val="ru-RU"/>
        </w:rPr>
        <w:t xml:space="preserve"> </w:t>
      </w:r>
    </w:p>
    <w:p w14:paraId="548BB23F" w14:textId="77777777" w:rsidR="006B6815" w:rsidRPr="006A7FB8" w:rsidRDefault="006B6815" w:rsidP="006B681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6A7FB8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МИНОБРНАУКИ РОССИИ</w:t>
      </w:r>
    </w:p>
    <w:p w14:paraId="0E41F87A" w14:textId="77777777" w:rsidR="006B6815" w:rsidRPr="006A7FB8" w:rsidRDefault="006B6815" w:rsidP="006B681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6A7FB8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14:paraId="13E60EC7" w14:textId="77777777" w:rsidR="006B6815" w:rsidRPr="006A7FB8" w:rsidRDefault="006B6815" w:rsidP="006B681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6A7FB8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высшего образования</w:t>
      </w:r>
    </w:p>
    <w:p w14:paraId="7BD1B371" w14:textId="77777777" w:rsidR="006B6815" w:rsidRPr="006A7FB8" w:rsidRDefault="006B6815" w:rsidP="006B681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6A7FB8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14:paraId="36DDFD5F" w14:textId="77777777" w:rsidR="006B6815" w:rsidRPr="006A7FB8" w:rsidRDefault="006B6815" w:rsidP="006B681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6A7FB8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(Колледж ГГУ)</w:t>
      </w:r>
    </w:p>
    <w:p w14:paraId="7D4E0125" w14:textId="77777777" w:rsidR="006B6815" w:rsidRPr="006A7FB8" w:rsidRDefault="006B6815" w:rsidP="006B681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14:paraId="348EEE44" w14:textId="77777777" w:rsidR="006B6815" w:rsidRPr="006A7FB8" w:rsidRDefault="006B6815" w:rsidP="006B681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A576A10" w14:textId="77777777" w:rsidR="006B6815" w:rsidRPr="006A7FB8" w:rsidRDefault="006B6815" w:rsidP="006B681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68CCCF7" w14:textId="77777777" w:rsidR="006B6815" w:rsidRPr="006A7FB8" w:rsidRDefault="006B6815" w:rsidP="006B681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2A001D0" w14:textId="77777777" w:rsidR="006B6815" w:rsidRPr="006A7FB8" w:rsidRDefault="006B6815" w:rsidP="00DC1A77">
      <w:pPr>
        <w:suppressAutoHyphens/>
        <w:snapToGri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A7F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A7F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A7F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A7F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14:paraId="5F72597C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0DFCA7B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467A1C1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6B5577B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E9F8E1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BFD987F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D001EC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E6A701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A1BD56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EE95C43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85763E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1604C2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7C17752" w14:textId="77777777" w:rsidR="000C6418" w:rsidRPr="006A7FB8" w:rsidRDefault="000C6418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740B4D8B" w14:textId="77777777" w:rsidR="000C6418" w:rsidRPr="006A7FB8" w:rsidRDefault="006B6815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РАБОЧАЯ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14:paraId="70AAB5A5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007675C" w14:textId="77777777" w:rsidR="000C6418" w:rsidRPr="006A7FB8" w:rsidRDefault="006B6815">
      <w:pPr>
        <w:widowControl w:val="0"/>
        <w:spacing w:line="240" w:lineRule="auto"/>
        <w:ind w:left="170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«СГ</w:t>
      </w:r>
      <w:r w:rsidR="000F4667"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.05 ОСНО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Ф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НАНС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ОЙ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РАМОТНОСТИ»</w:t>
      </w:r>
    </w:p>
    <w:p w14:paraId="17152E55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9F3AAA" w14:textId="77777777" w:rsidR="006B6815" w:rsidRPr="006A7FB8" w:rsidRDefault="006B6815" w:rsidP="006B68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6A7FB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6A7FB8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 xml:space="preserve"> </w:t>
      </w:r>
    </w:p>
    <w:p w14:paraId="519A3FAF" w14:textId="77777777" w:rsidR="006B6815" w:rsidRPr="006A7FB8" w:rsidRDefault="006B6815" w:rsidP="006B6815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6A7FB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14:paraId="2589F1B2" w14:textId="77777777" w:rsidR="006B6815" w:rsidRPr="006A7FB8" w:rsidRDefault="006B6815" w:rsidP="006B68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14:paraId="3809FA54" w14:textId="77777777" w:rsidR="006B6815" w:rsidRPr="006A7FB8" w:rsidRDefault="006B6815" w:rsidP="006B68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71D538FC" w14:textId="77777777" w:rsidR="006B6815" w:rsidRPr="006A7FB8" w:rsidRDefault="006B6815" w:rsidP="006B68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BF81EE6" w14:textId="77777777" w:rsidR="006B6815" w:rsidRPr="006A7FB8" w:rsidRDefault="006B6815" w:rsidP="006B68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8C62111" w14:textId="77777777" w:rsidR="006B6815" w:rsidRPr="006A7FB8" w:rsidRDefault="006B6815" w:rsidP="006B681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14:paraId="03EF55E8" w14:textId="77777777" w:rsidR="006B6815" w:rsidRPr="006A7FB8" w:rsidRDefault="006B6815" w:rsidP="006B681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14:paraId="0FBF58C3" w14:textId="77777777" w:rsidR="006B6815" w:rsidRPr="006A7FB8" w:rsidRDefault="006B6815" w:rsidP="006B681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14:paraId="3ABCDC26" w14:textId="77777777" w:rsidR="006B6815" w:rsidRPr="006A7FB8" w:rsidRDefault="006B6815" w:rsidP="006B681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14:paraId="7A567731" w14:textId="77777777" w:rsidR="006B6815" w:rsidRPr="006A7FB8" w:rsidRDefault="006B6815" w:rsidP="006B681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14:paraId="62278763" w14:textId="77777777" w:rsidR="006B6815" w:rsidRPr="006A7FB8" w:rsidRDefault="006B6815" w:rsidP="006B681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14:paraId="2181D315" w14:textId="77777777" w:rsidR="006B6815" w:rsidRPr="006A7FB8" w:rsidRDefault="006B6815" w:rsidP="006B681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14:paraId="0C8B989C" w14:textId="77777777" w:rsidR="00615086" w:rsidRPr="006A7FB8" w:rsidRDefault="00615086" w:rsidP="006B681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14:paraId="626A5330" w14:textId="77777777" w:rsidR="00615086" w:rsidRPr="006A7FB8" w:rsidRDefault="00615086" w:rsidP="006B681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14:paraId="24065352" w14:textId="77777777" w:rsidR="00615086" w:rsidRPr="006A7FB8" w:rsidRDefault="00615086" w:rsidP="006B681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14:paraId="21B7466F" w14:textId="77777777" w:rsidR="006B6815" w:rsidRPr="006A7FB8" w:rsidRDefault="006B6815" w:rsidP="00615086">
      <w:pPr>
        <w:spacing w:line="276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</w:pPr>
      <w:r w:rsidRPr="006A7F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пос. Электроизолятор,</w:t>
      </w:r>
      <w:r w:rsidRPr="006A7FB8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 xml:space="preserve"> </w:t>
      </w:r>
    </w:p>
    <w:p w14:paraId="0F15DB68" w14:textId="0303EE0D" w:rsidR="00615086" w:rsidRPr="006A7FB8" w:rsidRDefault="00790F2E" w:rsidP="00615086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A7FB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2025</w:t>
      </w:r>
      <w:r w:rsidR="006B6815" w:rsidRPr="006A7FB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г.  </w:t>
      </w:r>
      <w:r w:rsidR="00615086" w:rsidRPr="006A7FB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br w:type="page"/>
      </w:r>
    </w:p>
    <w:p w14:paraId="548ED868" w14:textId="77777777" w:rsidR="000C6418" w:rsidRPr="006A7FB8" w:rsidRDefault="006B6815" w:rsidP="0061508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  </w:t>
      </w:r>
      <w:bookmarkStart w:id="1" w:name="_page_366_0"/>
      <w:bookmarkEnd w:id="0"/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14:paraId="0710ED65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F6FE67A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8771953" w14:textId="77777777" w:rsidR="000C6418" w:rsidRPr="006A7FB8" w:rsidRDefault="006B6815" w:rsidP="00C136E1">
      <w:pPr>
        <w:widowControl w:val="0"/>
        <w:spacing w:line="275" w:lineRule="auto"/>
        <w:ind w:left="644" w:right="5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БОЧЕЙ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РАММЫ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ЧЕБНОЙ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5C1327FE" w14:textId="77777777" w:rsidR="000C6418" w:rsidRPr="006A7FB8" w:rsidRDefault="000C6418" w:rsidP="00C136E1">
      <w:pPr>
        <w:spacing w:after="19" w:line="180" w:lineRule="exact"/>
        <w:ind w:right="5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65F226DE" w14:textId="77777777" w:rsidR="000C6418" w:rsidRPr="006A7FB8" w:rsidRDefault="006B6815" w:rsidP="00C136E1">
      <w:pPr>
        <w:widowControl w:val="0"/>
        <w:spacing w:line="277" w:lineRule="auto"/>
        <w:ind w:left="644" w:right="5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14:paraId="15CA0C8F" w14:textId="77777777" w:rsidR="000C6418" w:rsidRPr="006A7FB8" w:rsidRDefault="000C6418" w:rsidP="00C136E1">
      <w:pPr>
        <w:spacing w:after="17" w:line="180" w:lineRule="exact"/>
        <w:ind w:right="5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035091BC" w14:textId="77777777" w:rsidR="000C6418" w:rsidRPr="006A7FB8" w:rsidRDefault="006B6815" w:rsidP="00C136E1">
      <w:pPr>
        <w:widowControl w:val="0"/>
        <w:spacing w:line="277" w:lineRule="auto"/>
        <w:ind w:left="644" w:right="5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 УЧЕБН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14:paraId="44F38D39" w14:textId="77777777" w:rsidR="000C6418" w:rsidRPr="006A7FB8" w:rsidRDefault="000C6418" w:rsidP="00C136E1">
      <w:pPr>
        <w:spacing w:after="16" w:line="180" w:lineRule="exact"/>
        <w:ind w:right="5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4E7D98D4" w14:textId="12809EF9" w:rsidR="000C6418" w:rsidRPr="006A7FB8" w:rsidRDefault="006B6815" w:rsidP="00C136E1">
      <w:pPr>
        <w:widowControl w:val="0"/>
        <w:spacing w:line="275" w:lineRule="auto"/>
        <w:ind w:left="644" w:right="5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ОЛЬ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ЬТАТОВ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56EDBF2D" w14:textId="7503E6A2" w:rsidR="00790F2E" w:rsidRPr="006A7FB8" w:rsidRDefault="00790F2E" w:rsidP="00C136E1">
      <w:pPr>
        <w:widowControl w:val="0"/>
        <w:spacing w:line="275" w:lineRule="auto"/>
        <w:ind w:left="644" w:right="5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 ПРИЛОЖЕНИЕ «</w:t>
      </w:r>
      <w:r w:rsidR="00C136E1"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ФОНДЫ ОЦЕНОЧНЫХ СРЕДСТВ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="00C136E1"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ТЕКУЩЕГО КОНТРОЛЯ УСПЕВАЕМОСТИ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ПРОМЕЖУТОЧНОЙ АТТЕСТАЦИИ ПО ДИСЦИПЛИНЕ СГЦ.05 ОСНОВЫ ФИНАНСОВОЙ ГРАМОТНОСТИ»</w:t>
      </w:r>
    </w:p>
    <w:p w14:paraId="6B5F6E20" w14:textId="31B3CBC4" w:rsidR="00C136E1" w:rsidRPr="006A7FB8" w:rsidRDefault="00C136E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</w:p>
    <w:p w14:paraId="79144584" w14:textId="77777777" w:rsidR="000C6418" w:rsidRPr="006A7FB8" w:rsidRDefault="006B6815">
      <w:pPr>
        <w:widowControl w:val="0"/>
        <w:spacing w:line="276" w:lineRule="auto"/>
        <w:ind w:left="3277" w:right="303" w:hanging="25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367_0"/>
      <w:bookmarkEnd w:id="1"/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ОЧЕЙ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УЧЕБНОЙ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19BBC11B" w14:textId="77777777" w:rsidR="000C6418" w:rsidRPr="006A7FB8" w:rsidRDefault="006B6815">
      <w:pPr>
        <w:widowControl w:val="0"/>
        <w:spacing w:line="240" w:lineRule="auto"/>
        <w:ind w:left="273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«СГ</w:t>
      </w:r>
      <w:r w:rsidR="000F4667"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5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овы ф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сово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14:paraId="52EBEEDE" w14:textId="77777777" w:rsidR="000C6418" w:rsidRPr="006A7FB8" w:rsidRDefault="000C641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0378E1E" w14:textId="77777777" w:rsidR="000C6418" w:rsidRPr="006A7FB8" w:rsidRDefault="006B6815">
      <w:pPr>
        <w:widowControl w:val="0"/>
        <w:tabs>
          <w:tab w:val="left" w:pos="1824"/>
          <w:tab w:val="left" w:pos="3303"/>
          <w:tab w:val="left" w:pos="4275"/>
          <w:tab w:val="left" w:pos="5328"/>
          <w:tab w:val="left" w:pos="6815"/>
          <w:tab w:val="left" w:pos="8479"/>
        </w:tabs>
        <w:spacing w:line="274" w:lineRule="auto"/>
        <w:ind w:left="708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в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СГ</w:t>
      </w:r>
      <w:r w:rsidR="000F4667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.05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яв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яется</w:t>
      </w:r>
    </w:p>
    <w:p w14:paraId="2E53FC13" w14:textId="77777777" w:rsidR="000C6418" w:rsidRPr="006A7FB8" w:rsidRDefault="006B6815">
      <w:pPr>
        <w:widowControl w:val="0"/>
        <w:spacing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-гум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арного</w:t>
      </w:r>
      <w:r w:rsidRPr="006A7FB8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соотв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ГОС</w:t>
      </w:r>
      <w:r w:rsidRPr="006A7F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спец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49.02.01.</w:t>
      </w:r>
      <w:r w:rsidRPr="006A7F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6A7F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 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6A7FB8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6A7FB8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формирован</w:t>
      </w:r>
      <w:r w:rsidRPr="006A7FB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6A7FB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-1,</w:t>
      </w:r>
      <w:r w:rsidRPr="006A7FB8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ОК-2,</w:t>
      </w:r>
      <w:r w:rsidRPr="006A7FB8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3, ОК-4, ОК-5, 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-7.</w:t>
      </w:r>
    </w:p>
    <w:p w14:paraId="66FA434F" w14:textId="77777777" w:rsidR="000C6418" w:rsidRPr="006A7FB8" w:rsidRDefault="000C6418">
      <w:pPr>
        <w:spacing w:after="17" w:line="220" w:lineRule="exact"/>
        <w:rPr>
          <w:rFonts w:ascii="Times New Roman" w:eastAsia="Times New Roman" w:hAnsi="Times New Roman" w:cs="Times New Roman"/>
          <w:lang w:val="ru-RU"/>
        </w:rPr>
      </w:pPr>
    </w:p>
    <w:p w14:paraId="29F528CF" w14:textId="77777777" w:rsidR="000C6418" w:rsidRPr="006A7FB8" w:rsidRDefault="006B681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14:paraId="3D2B5162" w14:textId="77777777" w:rsidR="000C6418" w:rsidRPr="006A7FB8" w:rsidRDefault="006B6815">
      <w:pPr>
        <w:widowControl w:val="0"/>
        <w:spacing w:before="43" w:line="240" w:lineRule="auto"/>
        <w:ind w:left="1" w:right="38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рамках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сциплины 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ум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41DE01AE" w14:textId="77777777" w:rsidR="000C6418" w:rsidRPr="006A7FB8" w:rsidRDefault="006B6815" w:rsidP="00082098">
      <w:pPr>
        <w:widowControl w:val="0"/>
        <w:tabs>
          <w:tab w:val="left" w:pos="2905"/>
          <w:tab w:val="left" w:pos="7118"/>
        </w:tabs>
        <w:spacing w:before="10" w:after="104" w:line="240" w:lineRule="auto"/>
        <w:ind w:left="22" w:right="138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hAnsi="Times New Roman" w:cs="Times New Roman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0048" behindDoc="1" locked="0" layoutInCell="0" allowOverlap="1" wp14:anchorId="743FEA7C" wp14:editId="53138DCF">
                <wp:simplePos x="0" y="0"/>
                <wp:positionH relativeFrom="page">
                  <wp:posOffset>1009192</wp:posOffset>
                </wp:positionH>
                <wp:positionV relativeFrom="paragraph">
                  <wp:posOffset>839</wp:posOffset>
                </wp:positionV>
                <wp:extent cx="6016193" cy="6570929"/>
                <wp:effectExtent l="0" t="0" r="0" b="0"/>
                <wp:wrapNone/>
                <wp:docPr id="45744" name="drawingObject457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6570929"/>
                          <a:chOff x="0" y="0"/>
                          <a:chExt cx="6016193" cy="6570929"/>
                        </a:xfrm>
                        <a:noFill/>
                      </wpg:grpSpPr>
                      <wps:wsp>
                        <wps:cNvPr id="45745" name="Shape 45745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6" name="Shape 45746"/>
                        <wps:cNvSpPr/>
                        <wps:spPr>
                          <a:xfrm>
                            <a:off x="6096" y="304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7" name="Shape 45747"/>
                        <wps:cNvSpPr/>
                        <wps:spPr>
                          <a:xfrm>
                            <a:off x="69946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8" name="Shape 45748"/>
                        <wps:cNvSpPr/>
                        <wps:spPr>
                          <a:xfrm>
                            <a:off x="705561" y="3047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9" name="Shape 45749"/>
                        <wps:cNvSpPr/>
                        <wps:spPr>
                          <a:xfrm>
                            <a:off x="367342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0" name="Shape 45750"/>
                        <wps:cNvSpPr/>
                        <wps:spPr>
                          <a:xfrm>
                            <a:off x="3676472" y="3047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1" name="Shape 45751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2" name="Shape 45752"/>
                        <wps:cNvSpPr/>
                        <wps:spPr>
                          <a:xfrm>
                            <a:off x="3047" y="6172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3" name="Shape 45753"/>
                        <wps:cNvSpPr/>
                        <wps:spPr>
                          <a:xfrm>
                            <a:off x="702512" y="6172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4" name="Shape 45754"/>
                        <wps:cNvSpPr/>
                        <wps:spPr>
                          <a:xfrm>
                            <a:off x="3673423" y="6172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5" name="Shape 45755"/>
                        <wps:cNvSpPr/>
                        <wps:spPr>
                          <a:xfrm>
                            <a:off x="6013145" y="6172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6" name="Shape 45756"/>
                        <wps:cNvSpPr/>
                        <wps:spPr>
                          <a:xfrm>
                            <a:off x="0" y="4210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7" name="Shape 45757"/>
                        <wps:cNvSpPr/>
                        <wps:spPr>
                          <a:xfrm>
                            <a:off x="6096" y="421005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8" name="Shape 45758"/>
                        <wps:cNvSpPr/>
                        <wps:spPr>
                          <a:xfrm>
                            <a:off x="699463" y="421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9" name="Shape 45759"/>
                        <wps:cNvSpPr/>
                        <wps:spPr>
                          <a:xfrm>
                            <a:off x="705561" y="421005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0" name="Shape 45760"/>
                        <wps:cNvSpPr/>
                        <wps:spPr>
                          <a:xfrm>
                            <a:off x="3673423" y="41795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1" name="Shape 45761"/>
                        <wps:cNvSpPr/>
                        <wps:spPr>
                          <a:xfrm>
                            <a:off x="3676472" y="421005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2" name="Shape 45762"/>
                        <wps:cNvSpPr/>
                        <wps:spPr>
                          <a:xfrm>
                            <a:off x="6010097" y="421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3" name="Shape 45763"/>
                        <wps:cNvSpPr/>
                        <wps:spPr>
                          <a:xfrm>
                            <a:off x="3047" y="424053"/>
                            <a:ext cx="0" cy="3680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713">
                                <a:moveTo>
                                  <a:pt x="0" y="36807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4" name="Shape 45764"/>
                        <wps:cNvSpPr/>
                        <wps:spPr>
                          <a:xfrm>
                            <a:off x="702512" y="424053"/>
                            <a:ext cx="0" cy="3680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713">
                                <a:moveTo>
                                  <a:pt x="0" y="36807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5" name="Shape 45765"/>
                        <wps:cNvSpPr/>
                        <wps:spPr>
                          <a:xfrm>
                            <a:off x="3673423" y="424053"/>
                            <a:ext cx="0" cy="3680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713">
                                <a:moveTo>
                                  <a:pt x="0" y="36807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6" name="Shape 45766"/>
                        <wps:cNvSpPr/>
                        <wps:spPr>
                          <a:xfrm>
                            <a:off x="6013145" y="424053"/>
                            <a:ext cx="0" cy="3680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713">
                                <a:moveTo>
                                  <a:pt x="0" y="36807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7" name="Shape 45767"/>
                        <wps:cNvSpPr/>
                        <wps:spPr>
                          <a:xfrm>
                            <a:off x="0" y="410781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8" name="Shape 45768"/>
                        <wps:cNvSpPr/>
                        <wps:spPr>
                          <a:xfrm>
                            <a:off x="6096" y="4107815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9" name="Shape 45769"/>
                        <wps:cNvSpPr/>
                        <wps:spPr>
                          <a:xfrm>
                            <a:off x="699463" y="41078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0" name="Shape 45770"/>
                        <wps:cNvSpPr/>
                        <wps:spPr>
                          <a:xfrm>
                            <a:off x="705561" y="4107815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1" name="Shape 45771"/>
                        <wps:cNvSpPr/>
                        <wps:spPr>
                          <a:xfrm>
                            <a:off x="3673423" y="410476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2" name="Shape 45772"/>
                        <wps:cNvSpPr/>
                        <wps:spPr>
                          <a:xfrm>
                            <a:off x="3676472" y="4107815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3" name="Shape 45773"/>
                        <wps:cNvSpPr/>
                        <wps:spPr>
                          <a:xfrm>
                            <a:off x="6010097" y="41078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4" name="Shape 45774"/>
                        <wps:cNvSpPr/>
                        <wps:spPr>
                          <a:xfrm>
                            <a:off x="3047" y="4110938"/>
                            <a:ext cx="0" cy="24538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3894">
                                <a:moveTo>
                                  <a:pt x="0" y="24538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5" name="Shape 45775"/>
                        <wps:cNvSpPr/>
                        <wps:spPr>
                          <a:xfrm>
                            <a:off x="0" y="656788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6" name="Shape 45776"/>
                        <wps:cNvSpPr/>
                        <wps:spPr>
                          <a:xfrm>
                            <a:off x="6096" y="6567882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7" name="Shape 45777"/>
                        <wps:cNvSpPr/>
                        <wps:spPr>
                          <a:xfrm>
                            <a:off x="702512" y="4110938"/>
                            <a:ext cx="0" cy="24538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3894">
                                <a:moveTo>
                                  <a:pt x="0" y="24538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8" name="Shape 45778"/>
                        <wps:cNvSpPr/>
                        <wps:spPr>
                          <a:xfrm>
                            <a:off x="699463" y="65678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9" name="Shape 45779"/>
                        <wps:cNvSpPr/>
                        <wps:spPr>
                          <a:xfrm>
                            <a:off x="705561" y="6567882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0" name="Shape 45780"/>
                        <wps:cNvSpPr/>
                        <wps:spPr>
                          <a:xfrm>
                            <a:off x="3673423" y="4110938"/>
                            <a:ext cx="0" cy="24538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3894">
                                <a:moveTo>
                                  <a:pt x="0" y="24538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1" name="Shape 45781"/>
                        <wps:cNvSpPr/>
                        <wps:spPr>
                          <a:xfrm>
                            <a:off x="3673423" y="656483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2" name="Shape 45782"/>
                        <wps:cNvSpPr/>
                        <wps:spPr>
                          <a:xfrm>
                            <a:off x="3676472" y="6567882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3" name="Shape 45783"/>
                        <wps:cNvSpPr/>
                        <wps:spPr>
                          <a:xfrm>
                            <a:off x="6013145" y="4110938"/>
                            <a:ext cx="0" cy="24538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3894">
                                <a:moveTo>
                                  <a:pt x="0" y="24538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4" name="Shape 45784"/>
                        <wps:cNvSpPr/>
                        <wps:spPr>
                          <a:xfrm>
                            <a:off x="6010097" y="65678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0BC7812" id="drawingObject45744" o:spid="_x0000_s1026" style="position:absolute;margin-left:79.45pt;margin-top:.05pt;width:473.7pt;height:517.4pt;z-index:-251666432;mso-position-horizontal-relative:page" coordsize="60161,65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" o:allowincell="f">
                <v:shape id="Shape 45745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" path="m,l6096,e" filled="f" strokeweight=".16931mm">
                  <v:path arrowok="t" textboxrect="0,0,6096,0"/>
                </v:shape>
                <v:shape id="Shape 45746" o:spid="_x0000_s1028" style="position:absolute;left:60;top:3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" path="m,l693367,e" filled="f" strokeweight=".16931mm">
                  <v:path arrowok="t" textboxrect="0,0,693367,0"/>
                </v:shape>
                <v:shape id="Shape 45747" o:spid="_x0000_s1029" style="position:absolute;left:699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748" o:spid="_x0000_s1030" style="position:absolute;left:7055;top:30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" path="m,l2964814,e" filled="f" strokeweight=".16931mm">
                  <v:path arrowok="t" textboxrect="0,0,2964814,0"/>
                </v:shape>
                <v:shape id="Shape 45749" o:spid="_x0000_s1031" style="position:absolute;left:3673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5750" o:spid="_x0000_s1032" style="position:absolute;left:36764;top:30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" path="m,l2333497,e" filled="f" strokeweight=".16931mm">
                  <v:path arrowok="t" textboxrect="0,0,2333497,0"/>
                </v:shape>
                <v:shape id="Shape 45751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" path="m,6095l,e" filled="f" strokeweight=".16931mm">
                  <v:path arrowok="t" textboxrect="0,0,0,6095"/>
                </v:shape>
                <v:shape id="Shape 45752" o:spid="_x0000_s1034" style="position:absolute;left:30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" path="m,411784l,e" filled="f" strokeweight=".48pt">
                  <v:path arrowok="t" textboxrect="0,0,0,411784"/>
                </v:shape>
                <v:shape id="Shape 45753" o:spid="_x0000_s1035" style="position:absolute;left:7025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" path="m,411784l,e" filled="f" strokeweight=".16931mm">
                  <v:path arrowok="t" textboxrect="0,0,0,411784"/>
                </v:shape>
                <v:shape id="Shape 45754" o:spid="_x0000_s1036" style="position:absolute;left:36734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" path="m,411784l,e" filled="f" strokeweight=".16928mm">
                  <v:path arrowok="t" textboxrect="0,0,0,411784"/>
                </v:shape>
                <v:shape id="Shape 45755" o:spid="_x0000_s1037" style="position:absolute;left:60131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" path="m,411784l,e" filled="f" strokeweight=".16931mm">
                  <v:path arrowok="t" textboxrect="0,0,0,411784"/>
                </v:shape>
                <v:shape id="Shape 45756" o:spid="_x0000_s1038" style="position:absolute;top:421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5757" o:spid="_x0000_s1039" style="position:absolute;left:60;top:421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" path="m,l693367,e" filled="f" strokeweight=".16928mm">
                  <v:path arrowok="t" textboxrect="0,0,693367,0"/>
                </v:shape>
                <v:shape id="Shape 45758" o:spid="_x0000_s1040" style="position:absolute;left:6994;top:42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" path="m,l6095,e" filled="f" strokeweight=".16928mm">
                  <v:path arrowok="t" textboxrect="0,0,6095,0"/>
                </v:shape>
                <v:shape id="Shape 45759" o:spid="_x0000_s1041" style="position:absolute;left:7055;top:4210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" path="m,l2964814,e" filled="f" strokeweight=".16928mm">
                  <v:path arrowok="t" textboxrect="0,0,2964814,0"/>
                </v:shape>
                <v:shape id="Shape 45760" o:spid="_x0000_s1042" style="position:absolute;left:36734;top:417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" path="m,6094l,e" filled="f" strokeweight=".16928mm">
                  <v:path arrowok="t" textboxrect="0,0,0,6094"/>
                </v:shape>
                <v:shape id="Shape 45761" o:spid="_x0000_s1043" style="position:absolute;left:36764;top:4210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" path="m,l2333497,e" filled="f" strokeweight=".16928mm">
                  <v:path arrowok="t" textboxrect="0,0,2333497,0"/>
                </v:shape>
                <v:shape id="Shape 45762" o:spid="_x0000_s1044" style="position:absolute;left:60100;top:42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63" o:spid="_x0000_s1045" style="position:absolute;left:30;top:4240;width:0;height:36807;visibility:visible;mso-wrap-style:square;v-text-anchor:top" coordsize="0,3680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" path="m,3680713l,e" filled="f" strokeweight=".48pt">
                  <v:path arrowok="t" textboxrect="0,0,0,3680713"/>
                </v:shape>
                <v:shape id="Shape 45764" o:spid="_x0000_s1046" style="position:absolute;left:7025;top:4240;width:0;height:36807;visibility:visible;mso-wrap-style:square;v-text-anchor:top" coordsize="0,3680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" path="m,3680713l,e" filled="f" strokeweight=".16931mm">
                  <v:path arrowok="t" textboxrect="0,0,0,3680713"/>
                </v:shape>
                <v:shape id="Shape 45765" o:spid="_x0000_s1047" style="position:absolute;left:36734;top:4240;width:0;height:36807;visibility:visible;mso-wrap-style:square;v-text-anchor:top" coordsize="0,3680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" path="m,3680713l,e" filled="f" strokeweight=".16928mm">
                  <v:path arrowok="t" textboxrect="0,0,0,3680713"/>
                </v:shape>
                <v:shape id="Shape 45766" o:spid="_x0000_s1048" style="position:absolute;left:60131;top:4240;width:0;height:36807;visibility:visible;mso-wrap-style:square;v-text-anchor:top" coordsize="0,3680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" path="m,3680713l,e" filled="f" strokeweight=".16931mm">
                  <v:path arrowok="t" textboxrect="0,0,0,3680713"/>
                </v:shape>
                <v:shape id="Shape 45767" o:spid="_x0000_s1049" style="position:absolute;top:4107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" path="m,l6096,e" filled="f" strokeweight=".16928mm">
                  <v:path arrowok="t" textboxrect="0,0,6096,0"/>
                </v:shape>
                <v:shape id="Shape 45768" o:spid="_x0000_s1050" style="position:absolute;left:60;top:41078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" path="m,l693367,e" filled="f" strokeweight=".16928mm">
                  <v:path arrowok="t" textboxrect="0,0,693367,0"/>
                </v:shape>
                <v:shape id="Shape 45769" o:spid="_x0000_s1051" style="position:absolute;left:6994;top:410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70" o:spid="_x0000_s1052" style="position:absolute;left:7055;top:41078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" path="m,l2964814,e" filled="f" strokeweight=".16928mm">
                  <v:path arrowok="t" textboxrect="0,0,2964814,0"/>
                </v:shape>
                <v:shape id="Shape 45771" o:spid="_x0000_s1053" style="position:absolute;left:36734;top:4104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772" o:spid="_x0000_s1054" style="position:absolute;left:36764;top:41078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" path="m,l2333497,e" filled="f" strokeweight=".16928mm">
                  <v:path arrowok="t" textboxrect="0,0,2333497,0"/>
                </v:shape>
                <v:shape id="Shape 45773" o:spid="_x0000_s1055" style="position:absolute;left:60100;top:410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74" o:spid="_x0000_s1056" style="position:absolute;left:30;top:41109;width:0;height:24539;visibility:visible;mso-wrap-style:square;v-text-anchor:top" coordsize="0,245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" path="m,2453894l,e" filled="f" strokeweight=".48pt">
                  <v:path arrowok="t" textboxrect="0,0,0,2453894"/>
                </v:shape>
                <v:shape id="Shape 45775" o:spid="_x0000_s1057" style="position:absolute;top:6567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" path="m,l6096,e" filled="f" strokeweight=".16928mm">
                  <v:path arrowok="t" textboxrect="0,0,6096,0"/>
                </v:shape>
                <v:shape id="Shape 45776" o:spid="_x0000_s1058" style="position:absolute;left:60;top:65678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" path="m,l693367,e" filled="f" strokeweight=".16928mm">
                  <v:path arrowok="t" textboxrect="0,0,693367,0"/>
                </v:shape>
                <v:shape id="Shape 45777" o:spid="_x0000_s1059" style="position:absolute;left:7025;top:41109;width:0;height:24539;visibility:visible;mso-wrap-style:square;v-text-anchor:top" coordsize="0,245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" path="m,2453894l,e" filled="f" strokeweight=".16931mm">
                  <v:path arrowok="t" textboxrect="0,0,0,2453894"/>
                </v:shape>
                <v:shape id="Shape 45778" o:spid="_x0000_s1060" style="position:absolute;left:6994;top:656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" path="m,l6095,e" filled="f" strokeweight=".16928mm">
                  <v:path arrowok="t" textboxrect="0,0,6095,0"/>
                </v:shape>
                <v:shape id="Shape 45779" o:spid="_x0000_s1061" style="position:absolute;left:7055;top:65678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" path="m,l2964814,e" filled="f" strokeweight=".16928mm">
                  <v:path arrowok="t" textboxrect="0,0,2964814,0"/>
                </v:shape>
                <v:shape id="Shape 45780" o:spid="_x0000_s1062" style="position:absolute;left:36734;top:41109;width:0;height:24539;visibility:visible;mso-wrap-style:square;v-text-anchor:top" coordsize="0,245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" path="m,2453894l,e" filled="f" strokeweight=".16928mm">
                  <v:path arrowok="t" textboxrect="0,0,0,2453894"/>
                </v:shape>
                <v:shape id="Shape 45781" o:spid="_x0000_s1063" style="position:absolute;left:36734;top:65648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" path="m,6094l,e" filled="f" strokeweight=".16928mm">
                  <v:path arrowok="t" textboxrect="0,0,0,6094"/>
                </v:shape>
                <v:shape id="Shape 45782" o:spid="_x0000_s1064" style="position:absolute;left:36764;top:65678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" path="m,l2333497,e" filled="f" strokeweight=".16928mm">
                  <v:path arrowok="t" textboxrect="0,0,2333497,0"/>
                </v:shape>
                <v:shape id="Shape 45783" o:spid="_x0000_s1065" style="position:absolute;left:60131;top:41109;width:0;height:24539;visibility:visible;mso-wrap-style:square;v-text-anchor:top" coordsize="0,245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" path="m,2453894l,e" filled="f" strokeweight=".16931mm">
                  <v:path arrowok="t" textboxrect="0,0,0,2453894"/>
                </v:shape>
                <v:shape id="Shape 45784" o:spid="_x0000_s1066" style="position:absolute;left:60100;top:656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="00082098"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proofErr w:type="gramStart"/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ОК</w:t>
      </w:r>
      <w:proofErr w:type="gramEnd"/>
    </w:p>
    <w:p w14:paraId="7CF34B52" w14:textId="77777777" w:rsidR="000C6418" w:rsidRPr="006A7FB8" w:rsidRDefault="000C6418">
      <w:pPr>
        <w:rPr>
          <w:rFonts w:ascii="Times New Roman" w:hAnsi="Times New Roman" w:cs="Times New Roman"/>
          <w:lang w:val="ru-RU"/>
        </w:rPr>
        <w:sectPr w:rsidR="000C6418" w:rsidRPr="006A7FB8">
          <w:pgSz w:w="11906" w:h="16838"/>
          <w:pgMar w:top="1131" w:right="844" w:bottom="0" w:left="1701" w:header="0" w:footer="0" w:gutter="0"/>
          <w:cols w:space="708"/>
        </w:sectPr>
      </w:pPr>
    </w:p>
    <w:p w14:paraId="1C9D8433" w14:textId="77777777" w:rsidR="000C6418" w:rsidRPr="006A7FB8" w:rsidRDefault="006B6815">
      <w:pPr>
        <w:widowControl w:val="0"/>
        <w:tabs>
          <w:tab w:val="left" w:pos="1100"/>
        </w:tabs>
        <w:spacing w:line="240" w:lineRule="auto"/>
        <w:ind w:left="17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lastRenderedPageBreak/>
        <w:t>О</w:t>
      </w:r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 xml:space="preserve">К </w:t>
      </w:r>
      <w:r w:rsidRPr="006A7FB8">
        <w:rPr>
          <w:rFonts w:ascii="Times New Roman" w:eastAsia="Times New Roman" w:hAnsi="Times New Roman" w:cs="Times New Roman"/>
          <w:color w:val="000000"/>
          <w:spacing w:val="-2"/>
          <w:position w:val="1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>1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меть:</w:t>
      </w:r>
    </w:p>
    <w:p w14:paraId="61E5524C" w14:textId="77777777" w:rsidR="000C6418" w:rsidRPr="006A7FB8" w:rsidRDefault="006B6815">
      <w:pPr>
        <w:widowControl w:val="0"/>
        <w:spacing w:line="240" w:lineRule="auto"/>
        <w:ind w:left="1100" w:right="16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адачу в проф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ссио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14:paraId="3593092C" w14:textId="77777777" w:rsidR="000C6418" w:rsidRPr="006A7FB8" w:rsidRDefault="006B6815">
      <w:pPr>
        <w:widowControl w:val="0"/>
        <w:spacing w:line="240" w:lineRule="auto"/>
        <w:ind w:left="1100" w:right="6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отб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нформац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 для решен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4D3B579" w14:textId="77777777" w:rsidR="000C6418" w:rsidRPr="006A7FB8" w:rsidRDefault="006B6815">
      <w:pPr>
        <w:widowControl w:val="0"/>
        <w:spacing w:line="240" w:lineRule="auto"/>
        <w:ind w:left="11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8E5D0A7" w14:textId="77777777" w:rsidR="000C6418" w:rsidRPr="006A7FB8" w:rsidRDefault="006B6815">
      <w:pPr>
        <w:widowControl w:val="0"/>
        <w:spacing w:line="240" w:lineRule="auto"/>
        <w:ind w:left="1160" w:right="5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ресурсы;</w:t>
      </w:r>
      <w:r w:rsidRPr="006A7FB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н;</w:t>
      </w:r>
    </w:p>
    <w:p w14:paraId="13826D83" w14:textId="77777777" w:rsidR="000C6418" w:rsidRPr="006A7FB8" w:rsidRDefault="006B6815">
      <w:pPr>
        <w:widowControl w:val="0"/>
        <w:spacing w:line="240" w:lineRule="auto"/>
        <w:ind w:left="1100" w:right="-1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 результат и последс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 своих де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помо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астав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а)</w:t>
      </w:r>
    </w:p>
    <w:p w14:paraId="0DB00213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44C5152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ED87607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134D013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1F212C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487EA2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2EF67F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B36AAF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10A1DA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1DFFB7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BE7C8F3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614F854" w14:textId="77777777" w:rsidR="000C6418" w:rsidRPr="006A7FB8" w:rsidRDefault="000C6418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2D87977E" w14:textId="77777777" w:rsidR="000C6418" w:rsidRPr="006A7FB8" w:rsidRDefault="006B6815">
      <w:pPr>
        <w:widowControl w:val="0"/>
        <w:tabs>
          <w:tab w:val="left" w:pos="1100"/>
        </w:tabs>
        <w:spacing w:line="240" w:lineRule="auto"/>
        <w:ind w:left="17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 xml:space="preserve">К </w:t>
      </w:r>
      <w:r w:rsidRPr="006A7FB8">
        <w:rPr>
          <w:rFonts w:ascii="Times New Roman" w:eastAsia="Times New Roman" w:hAnsi="Times New Roman" w:cs="Times New Roman"/>
          <w:color w:val="000000"/>
          <w:spacing w:val="-2"/>
          <w:position w:val="1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>2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меть:</w:t>
      </w:r>
    </w:p>
    <w:p w14:paraId="45CB829B" w14:textId="77777777" w:rsidR="000C6418" w:rsidRPr="006A7FB8" w:rsidRDefault="006B6815">
      <w:pPr>
        <w:widowControl w:val="0"/>
        <w:spacing w:line="240" w:lineRule="auto"/>
        <w:ind w:left="1100" w:right="130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бора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B5E593D" w14:textId="77777777" w:rsidR="000C6418" w:rsidRPr="006A7FB8" w:rsidRDefault="006B6815">
      <w:pPr>
        <w:widowControl w:val="0"/>
        <w:spacing w:line="240" w:lineRule="auto"/>
        <w:ind w:left="1100" w:right="80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по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и осущ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вы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обход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D924656" w14:textId="77777777" w:rsidR="000C6418" w:rsidRPr="006A7FB8" w:rsidRDefault="006B6815">
      <w:pPr>
        <w:widowControl w:val="0"/>
        <w:spacing w:line="239" w:lineRule="auto"/>
        <w:ind w:left="1100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оформлять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ска, пр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ехнологий для реш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ч,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разв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ансового бла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лу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4FA12E87" w14:textId="77777777" w:rsidR="000C6418" w:rsidRPr="006A7FB8" w:rsidRDefault="006B6815">
      <w:pPr>
        <w:widowControl w:val="0"/>
        <w:spacing w:line="240" w:lineRule="auto"/>
        <w:ind w:left="1100" w:right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фровые ср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задач, задач 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14:paraId="7582D059" w14:textId="77777777" w:rsidR="000C6418" w:rsidRPr="006A7FB8" w:rsidRDefault="006B6815">
      <w:pPr>
        <w:spacing w:line="1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6A7FB8">
        <w:rPr>
          <w:rFonts w:ascii="Times New Roman" w:hAnsi="Times New Roman" w:cs="Times New Roman"/>
          <w:lang w:val="ru-RU"/>
        </w:rPr>
        <w:br w:type="column"/>
      </w:r>
    </w:p>
    <w:p w14:paraId="367FE855" w14:textId="77777777" w:rsidR="000C6418" w:rsidRPr="006A7FB8" w:rsidRDefault="006B681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400E469" w14:textId="77777777" w:rsidR="000C6418" w:rsidRPr="006A7FB8" w:rsidRDefault="006B6815">
      <w:pPr>
        <w:widowControl w:val="0"/>
        <w:spacing w:line="240" w:lineRule="auto"/>
        <w:ind w:right="1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со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пр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раб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жи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14780B1" w14:textId="77777777" w:rsidR="000C6418" w:rsidRPr="006A7FB8" w:rsidRDefault="006B6815">
      <w:pPr>
        <w:widowControl w:val="0"/>
        <w:spacing w:line="240" w:lineRule="auto"/>
        <w:ind w:right="9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ис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формации 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д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в профессионал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14:paraId="7F20B308" w14:textId="77777777" w:rsidR="000C6418" w:rsidRPr="006A7FB8" w:rsidRDefault="006B6815">
      <w:pPr>
        <w:widowControl w:val="0"/>
        <w:spacing w:line="240" w:lineRule="auto"/>
        <w:ind w:right="1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алгори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 выпол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 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бот в 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облас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14:paraId="2481249B" w14:textId="77777777" w:rsidR="000C6418" w:rsidRPr="006A7FB8" w:rsidRDefault="006B6815">
      <w:pPr>
        <w:widowControl w:val="0"/>
        <w:spacing w:line="240" w:lineRule="auto"/>
        <w:ind w:right="8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э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апы пла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д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</w:p>
    <w:p w14:paraId="09661AF7" w14:textId="77777777" w:rsidR="000C6418" w:rsidRPr="006A7FB8" w:rsidRDefault="006B6815">
      <w:pPr>
        <w:widowControl w:val="0"/>
        <w:spacing w:line="240" w:lineRule="auto"/>
        <w:ind w:right="1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кр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ценки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атов пр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 в профессионал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для л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и дос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</w:t>
      </w:r>
      <w:r w:rsidRPr="006A7F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благопо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</w:t>
      </w:r>
    </w:p>
    <w:p w14:paraId="2D25223D" w14:textId="77777777" w:rsidR="000C6418" w:rsidRPr="006A7FB8" w:rsidRDefault="006B6815">
      <w:pPr>
        <w:widowControl w:val="0"/>
        <w:spacing w:before="9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49F53F5" w14:textId="77777777" w:rsidR="000C6418" w:rsidRPr="006A7FB8" w:rsidRDefault="006B6815">
      <w:pPr>
        <w:widowControl w:val="0"/>
        <w:spacing w:line="240" w:lineRule="auto"/>
        <w:ind w:right="9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ис</w:t>
      </w:r>
      <w:r w:rsidRPr="006A7FB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меняемые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профессионал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для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личнос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ансового благопо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учия;</w:t>
      </w:r>
    </w:p>
    <w:p w14:paraId="6F6490A7" w14:textId="77777777" w:rsidR="000C6418" w:rsidRPr="006A7FB8" w:rsidRDefault="006B6815">
      <w:pPr>
        <w:widowControl w:val="0"/>
        <w:spacing w:line="239" w:lineRule="auto"/>
        <w:ind w:right="11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форм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иска информа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-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споль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чных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ифровых ср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</w:t>
      </w:r>
      <w:r w:rsidRPr="006A7FB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ении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адач,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личнос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финансов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</w:p>
    <w:p w14:paraId="000E4EC8" w14:textId="77777777" w:rsidR="000C6418" w:rsidRPr="006A7FB8" w:rsidRDefault="000C6418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2"/>
    <w:p w14:paraId="3FF108BA" w14:textId="77777777" w:rsidR="000C6418" w:rsidRPr="006A7FB8" w:rsidRDefault="000C6418">
      <w:pPr>
        <w:widowControl w:val="0"/>
        <w:spacing w:line="240" w:lineRule="auto"/>
        <w:ind w:left="321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A7FB8">
          <w:type w:val="continuous"/>
          <w:pgSz w:w="11906" w:h="16838"/>
          <w:pgMar w:top="1131" w:right="844" w:bottom="0" w:left="1701" w:header="0" w:footer="0" w:gutter="0"/>
          <w:cols w:num="2" w:space="708" w:equalWidth="0">
            <w:col w:w="5535" w:space="243"/>
            <w:col w:w="3582"/>
          </w:cols>
        </w:sectPr>
      </w:pPr>
    </w:p>
    <w:p w14:paraId="1CE898A6" w14:textId="77777777" w:rsidR="000C6418" w:rsidRPr="006A7FB8" w:rsidRDefault="000C6418">
      <w:pPr>
        <w:spacing w:line="9" w:lineRule="exact"/>
        <w:rPr>
          <w:rFonts w:ascii="Times New Roman" w:hAnsi="Times New Roman" w:cs="Times New Roman"/>
          <w:sz w:val="2"/>
          <w:szCs w:val="2"/>
          <w:lang w:val="ru-RU"/>
        </w:rPr>
      </w:pPr>
      <w:bookmarkStart w:id="3" w:name="_page_368_0"/>
    </w:p>
    <w:p w14:paraId="2234C796" w14:textId="77777777" w:rsidR="000C6418" w:rsidRPr="006A7FB8" w:rsidRDefault="000C6418">
      <w:pPr>
        <w:rPr>
          <w:rFonts w:ascii="Times New Roman" w:hAnsi="Times New Roman" w:cs="Times New Roman"/>
          <w:lang w:val="ru-RU"/>
        </w:rPr>
        <w:sectPr w:rsidR="000C6418" w:rsidRPr="006A7FB8">
          <w:pgSz w:w="11906" w:h="16838"/>
          <w:pgMar w:top="1134" w:right="847" w:bottom="0" w:left="1701" w:header="0" w:footer="0" w:gutter="0"/>
          <w:cols w:space="708"/>
        </w:sectPr>
      </w:pPr>
    </w:p>
    <w:p w14:paraId="5DD99092" w14:textId="77777777" w:rsidR="000C6418" w:rsidRPr="006A7FB8" w:rsidRDefault="006B6815">
      <w:pPr>
        <w:widowControl w:val="0"/>
        <w:tabs>
          <w:tab w:val="left" w:pos="1100"/>
        </w:tabs>
        <w:spacing w:line="246" w:lineRule="auto"/>
        <w:ind w:left="197" w:right="1479" w:firstLine="9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учия </w:t>
      </w:r>
      <w:r w:rsidRPr="006A7FB8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>3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меть:</w:t>
      </w:r>
    </w:p>
    <w:p w14:paraId="7E8C0B06" w14:textId="77777777" w:rsidR="000C6418" w:rsidRPr="006A7FB8" w:rsidRDefault="006B6815">
      <w:pPr>
        <w:widowControl w:val="0"/>
        <w:spacing w:line="240" w:lineRule="auto"/>
        <w:ind w:left="1100" w:right="21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hAnsi="Times New Roman" w:cs="Times New Roman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1072" behindDoc="1" locked="0" layoutInCell="0" allowOverlap="1" wp14:anchorId="3034144B" wp14:editId="58FB4FC5">
                <wp:simplePos x="0" y="0"/>
                <wp:positionH relativeFrom="page">
                  <wp:posOffset>1009192</wp:posOffset>
                </wp:positionH>
                <wp:positionV relativeFrom="paragraph">
                  <wp:posOffset>-368165</wp:posOffset>
                </wp:positionV>
                <wp:extent cx="6016193" cy="9146741"/>
                <wp:effectExtent l="0" t="0" r="0" b="0"/>
                <wp:wrapNone/>
                <wp:docPr id="45785" name="drawingObject457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9146741"/>
                          <a:chOff x="0" y="0"/>
                          <a:chExt cx="6016193" cy="9146741"/>
                        </a:xfrm>
                        <a:noFill/>
                      </wpg:grpSpPr>
                      <wps:wsp>
                        <wps:cNvPr id="45786" name="Shape 4578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7" name="Shape 45787"/>
                        <wps:cNvSpPr/>
                        <wps:spPr>
                          <a:xfrm>
                            <a:off x="6096" y="304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8" name="Shape 45788"/>
                        <wps:cNvSpPr/>
                        <wps:spPr>
                          <a:xfrm>
                            <a:off x="69946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9" name="Shape 45789"/>
                        <wps:cNvSpPr/>
                        <wps:spPr>
                          <a:xfrm>
                            <a:off x="705561" y="3047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0" name="Shape 45790"/>
                        <wps:cNvSpPr/>
                        <wps:spPr>
                          <a:xfrm>
                            <a:off x="367342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1" name="Shape 45791"/>
                        <wps:cNvSpPr/>
                        <wps:spPr>
                          <a:xfrm>
                            <a:off x="3676472" y="3047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2" name="Shape 45792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3" name="Shape 45793"/>
                        <wps:cNvSpPr/>
                        <wps:spPr>
                          <a:xfrm>
                            <a:off x="3047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4" name="Shape 45794"/>
                        <wps:cNvSpPr/>
                        <wps:spPr>
                          <a:xfrm>
                            <a:off x="702512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5" name="Shape 45795"/>
                        <wps:cNvSpPr/>
                        <wps:spPr>
                          <a:xfrm>
                            <a:off x="3673423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6" name="Shape 45796"/>
                        <wps:cNvSpPr/>
                        <wps:spPr>
                          <a:xfrm>
                            <a:off x="6013145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7" name="Shape 45797"/>
                        <wps:cNvSpPr/>
                        <wps:spPr>
                          <a:xfrm>
                            <a:off x="0" y="1859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8" name="Shape 45798"/>
                        <wps:cNvSpPr/>
                        <wps:spPr>
                          <a:xfrm>
                            <a:off x="6096" y="185926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9" name="Shape 45799"/>
                        <wps:cNvSpPr/>
                        <wps:spPr>
                          <a:xfrm>
                            <a:off x="699463" y="1859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0" name="Shape 45800"/>
                        <wps:cNvSpPr/>
                        <wps:spPr>
                          <a:xfrm>
                            <a:off x="705561" y="185926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1" name="Shape 45801"/>
                        <wps:cNvSpPr/>
                        <wps:spPr>
                          <a:xfrm>
                            <a:off x="3673423" y="1828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2" name="Shape 45802"/>
                        <wps:cNvSpPr/>
                        <wps:spPr>
                          <a:xfrm>
                            <a:off x="3676472" y="185926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3" name="Shape 45803"/>
                        <wps:cNvSpPr/>
                        <wps:spPr>
                          <a:xfrm>
                            <a:off x="6013145" y="1828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4" name="Shape 45804"/>
                        <wps:cNvSpPr/>
                        <wps:spPr>
                          <a:xfrm>
                            <a:off x="3047" y="188974"/>
                            <a:ext cx="0" cy="753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5926">
                                <a:moveTo>
                                  <a:pt x="0" y="753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5" name="Shape 45805"/>
                        <wps:cNvSpPr/>
                        <wps:spPr>
                          <a:xfrm>
                            <a:off x="702512" y="188974"/>
                            <a:ext cx="0" cy="753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5926">
                                <a:moveTo>
                                  <a:pt x="0" y="753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6" name="Shape 45806"/>
                        <wps:cNvSpPr/>
                        <wps:spPr>
                          <a:xfrm>
                            <a:off x="3673423" y="188974"/>
                            <a:ext cx="0" cy="753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5926">
                                <a:moveTo>
                                  <a:pt x="0" y="753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7" name="Shape 45807"/>
                        <wps:cNvSpPr/>
                        <wps:spPr>
                          <a:xfrm>
                            <a:off x="6013145" y="188974"/>
                            <a:ext cx="0" cy="753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5926">
                                <a:moveTo>
                                  <a:pt x="0" y="753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8" name="Shape 45808"/>
                        <wps:cNvSpPr/>
                        <wps:spPr>
                          <a:xfrm>
                            <a:off x="0" y="77279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9" name="Shape 45809"/>
                        <wps:cNvSpPr/>
                        <wps:spPr>
                          <a:xfrm>
                            <a:off x="6096" y="7727950"/>
                            <a:ext cx="6934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420">
                                <a:moveTo>
                                  <a:pt x="0" y="0"/>
                                </a:moveTo>
                                <a:lnTo>
                                  <a:pt x="6934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0" name="Shape 45810"/>
                        <wps:cNvSpPr/>
                        <wps:spPr>
                          <a:xfrm>
                            <a:off x="702512" y="772490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1" name="Shape 45811"/>
                        <wps:cNvSpPr/>
                        <wps:spPr>
                          <a:xfrm>
                            <a:off x="705561" y="7727950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2" name="Shape 45812"/>
                        <wps:cNvSpPr/>
                        <wps:spPr>
                          <a:xfrm>
                            <a:off x="3673423" y="772490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3" name="Shape 45813"/>
                        <wps:cNvSpPr/>
                        <wps:spPr>
                          <a:xfrm>
                            <a:off x="3676472" y="7727950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4" name="Shape 45814"/>
                        <wps:cNvSpPr/>
                        <wps:spPr>
                          <a:xfrm>
                            <a:off x="6013145" y="772490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5" name="Shape 45815"/>
                        <wps:cNvSpPr/>
                        <wps:spPr>
                          <a:xfrm>
                            <a:off x="3047" y="773094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6" name="Shape 45816"/>
                        <wps:cNvSpPr/>
                        <wps:spPr>
                          <a:xfrm>
                            <a:off x="702512" y="773094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7" name="Shape 45817"/>
                        <wps:cNvSpPr/>
                        <wps:spPr>
                          <a:xfrm>
                            <a:off x="3673423" y="773094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8" name="Shape 45818"/>
                        <wps:cNvSpPr/>
                        <wps:spPr>
                          <a:xfrm>
                            <a:off x="6013145" y="773094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9" name="Shape 45819"/>
                        <wps:cNvSpPr/>
                        <wps:spPr>
                          <a:xfrm>
                            <a:off x="0" y="89623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0" name="Shape 45820"/>
                        <wps:cNvSpPr/>
                        <wps:spPr>
                          <a:xfrm>
                            <a:off x="6096" y="8962338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1" name="Shape 45821"/>
                        <wps:cNvSpPr/>
                        <wps:spPr>
                          <a:xfrm>
                            <a:off x="699463" y="8962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2" name="Shape 45822"/>
                        <wps:cNvSpPr/>
                        <wps:spPr>
                          <a:xfrm>
                            <a:off x="705561" y="8962338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3" name="Shape 45823"/>
                        <wps:cNvSpPr/>
                        <wps:spPr>
                          <a:xfrm>
                            <a:off x="3673423" y="895929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4" name="Shape 45824"/>
                        <wps:cNvSpPr/>
                        <wps:spPr>
                          <a:xfrm>
                            <a:off x="3676472" y="8962338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5" name="Shape 45825"/>
                        <wps:cNvSpPr/>
                        <wps:spPr>
                          <a:xfrm>
                            <a:off x="6010097" y="8962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6" name="Shape 45826"/>
                        <wps:cNvSpPr/>
                        <wps:spPr>
                          <a:xfrm>
                            <a:off x="3047" y="896538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7" name="Shape 45827"/>
                        <wps:cNvSpPr/>
                        <wps:spPr>
                          <a:xfrm>
                            <a:off x="0" y="914369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8" name="Shape 45828"/>
                        <wps:cNvSpPr/>
                        <wps:spPr>
                          <a:xfrm>
                            <a:off x="6096" y="9143693"/>
                            <a:ext cx="6934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420">
                                <a:moveTo>
                                  <a:pt x="0" y="0"/>
                                </a:moveTo>
                                <a:lnTo>
                                  <a:pt x="6934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9" name="Shape 45829"/>
                        <wps:cNvSpPr/>
                        <wps:spPr>
                          <a:xfrm>
                            <a:off x="702512" y="896538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0" name="Shape 45830"/>
                        <wps:cNvSpPr/>
                        <wps:spPr>
                          <a:xfrm>
                            <a:off x="702512" y="914064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1" name="Shape 45831"/>
                        <wps:cNvSpPr/>
                        <wps:spPr>
                          <a:xfrm>
                            <a:off x="705561" y="9143693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2" name="Shape 45832"/>
                        <wps:cNvSpPr/>
                        <wps:spPr>
                          <a:xfrm>
                            <a:off x="3673423" y="896538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3" name="Shape 45833"/>
                        <wps:cNvSpPr/>
                        <wps:spPr>
                          <a:xfrm>
                            <a:off x="3673423" y="914064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4" name="Shape 45834"/>
                        <wps:cNvSpPr/>
                        <wps:spPr>
                          <a:xfrm>
                            <a:off x="3676472" y="9143693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5" name="Shape 45835"/>
                        <wps:cNvSpPr/>
                        <wps:spPr>
                          <a:xfrm>
                            <a:off x="6013145" y="896538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6" name="Shape 45836"/>
                        <wps:cNvSpPr/>
                        <wps:spPr>
                          <a:xfrm>
                            <a:off x="6013145" y="914064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1307870" id="drawingObject45785" o:spid="_x0000_s1026" style="position:absolute;margin-left:79.45pt;margin-top:-29pt;width:473.7pt;height:720.2pt;z-index:-251665408;mso-position-horizontal-relative:page" coordsize="60161,91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" o:allowincell="f">
                <v:shape id="Shape 4578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" path="m,l6096,e" filled="f" strokeweight=".16928mm">
                  <v:path arrowok="t" textboxrect="0,0,6096,0"/>
                </v:shape>
                <v:shape id="Shape 45787" o:spid="_x0000_s1028" style="position:absolute;left:60;top:3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" path="m,l693367,e" filled="f" strokeweight=".16928mm">
                  <v:path arrowok="t" textboxrect="0,0,693367,0"/>
                </v:shape>
                <v:shape id="Shape 45788" o:spid="_x0000_s1029" style="position:absolute;left:699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" path="m,l6095,e" filled="f" strokeweight=".16928mm">
                  <v:path arrowok="t" textboxrect="0,0,6095,0"/>
                </v:shape>
                <v:shape id="Shape 45789" o:spid="_x0000_s1030" style="position:absolute;left:7055;top:30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" path="m,l2964814,e" filled="f" strokeweight=".16928mm">
                  <v:path arrowok="t" textboxrect="0,0,2964814,0"/>
                </v:shape>
                <v:shape id="Shape 45790" o:spid="_x0000_s1031" style="position:absolute;left:3673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791" o:spid="_x0000_s1032" style="position:absolute;left:36764;top:30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" path="m,l2333497,e" filled="f" strokeweight=".16928mm">
                  <v:path arrowok="t" textboxrect="0,0,2333497,0"/>
                </v:shape>
                <v:shape id="Shape 45792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93" o:spid="_x0000_s1034" style="position:absolute;left:3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" path="m,176783l,e" filled="f" strokeweight=".48pt">
                  <v:path arrowok="t" textboxrect="0,0,0,176783"/>
                </v:shape>
                <v:shape id="Shape 45794" o:spid="_x0000_s1035" style="position:absolute;left:7025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5795" o:spid="_x0000_s1036" style="position:absolute;left:36734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45796" o:spid="_x0000_s1037" style="position:absolute;left:60131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5797" o:spid="_x0000_s1038" style="position:absolute;top:185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" path="m,l6096,e" filled="f" strokeweight=".16931mm">
                  <v:path arrowok="t" textboxrect="0,0,6096,0"/>
                </v:shape>
                <v:shape id="Shape 45798" o:spid="_x0000_s1039" style="position:absolute;left:60;top:1859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" path="m,l693367,e" filled="f" strokeweight=".16931mm">
                  <v:path arrowok="t" textboxrect="0,0,693367,0"/>
                </v:shape>
                <v:shape id="Shape 45799" o:spid="_x0000_s1040" style="position:absolute;left:6994;top:18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800" o:spid="_x0000_s1041" style="position:absolute;left:7055;top:1859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" path="m,l2964814,e" filled="f" strokeweight=".16931mm">
                  <v:path arrowok="t" textboxrect="0,0,2964814,0"/>
                </v:shape>
                <v:shape id="Shape 45801" o:spid="_x0000_s1042" style="position:absolute;left:36734;top:1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5802" o:spid="_x0000_s1043" style="position:absolute;left:36764;top:1859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" path="m,l2333497,e" filled="f" strokeweight=".16931mm">
                  <v:path arrowok="t" textboxrect="0,0,2333497,0"/>
                </v:shape>
                <v:shape id="Shape 45803" o:spid="_x0000_s1044" style="position:absolute;left:60131;top:1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804" o:spid="_x0000_s1045" style="position:absolute;left:30;top:1889;width:0;height:75360;visibility:visible;mso-wrap-style:square;v-text-anchor:top" coordsize="0,753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" path="m,7535926l,e" filled="f" strokeweight=".48pt">
                  <v:path arrowok="t" textboxrect="0,0,0,7535926"/>
                </v:shape>
                <v:shape id="Shape 45805" o:spid="_x0000_s1046" style="position:absolute;left:7025;top:1889;width:0;height:75360;visibility:visible;mso-wrap-style:square;v-text-anchor:top" coordsize="0,753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" path="m,7535926l,e" filled="f" strokeweight=".16931mm">
                  <v:path arrowok="t" textboxrect="0,0,0,7535926"/>
                </v:shape>
                <v:shape id="Shape 45806" o:spid="_x0000_s1047" style="position:absolute;left:36734;top:1889;width:0;height:75360;visibility:visible;mso-wrap-style:square;v-text-anchor:top" coordsize="0,753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" path="m,7535926l,e" filled="f" strokeweight=".16928mm">
                  <v:path arrowok="t" textboxrect="0,0,0,7535926"/>
                </v:shape>
                <v:shape id="Shape 45807" o:spid="_x0000_s1048" style="position:absolute;left:60131;top:1889;width:0;height:75360;visibility:visible;mso-wrap-style:square;v-text-anchor:top" coordsize="0,753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" path="m,7535926l,e" filled="f" strokeweight=".16931mm">
                  <v:path arrowok="t" textboxrect="0,0,0,7535926"/>
                </v:shape>
                <v:shape id="Shape 45808" o:spid="_x0000_s1049" style="position:absolute;top:7727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" path="m,l6096,e" filled="f" strokeweight=".16931mm">
                  <v:path arrowok="t" textboxrect="0,0,6096,0"/>
                </v:shape>
                <v:shape id="Shape 45809" o:spid="_x0000_s1050" style="position:absolute;left:60;top:77279;width:6935;height:0;visibility:visible;mso-wrap-style:square;v-text-anchor:top" coordsize="6934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" path="m,l693420,e" filled="f" strokeweight=".16931mm">
                  <v:path arrowok="t" textboxrect="0,0,693420,0"/>
                </v:shape>
                <v:shape id="Shape 45810" o:spid="_x0000_s1051" style="position:absolute;left:7025;top:77249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" path="m,6043l,e" filled="f" strokeweight=".16931mm">
                  <v:path arrowok="t" textboxrect="0,0,0,6043"/>
                </v:shape>
                <v:shape id="Shape 45811" o:spid="_x0000_s1052" style="position:absolute;left:7055;top:77279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" path="m,l2964814,e" filled="f" strokeweight=".16931mm">
                  <v:path arrowok="t" textboxrect="0,0,2964814,0"/>
                </v:shape>
                <v:shape id="Shape 45812" o:spid="_x0000_s1053" style="position:absolute;left:36734;top:77249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" path="m,6043l,e" filled="f" strokeweight=".16928mm">
                  <v:path arrowok="t" textboxrect="0,0,0,6043"/>
                </v:shape>
                <v:shape id="Shape 45813" o:spid="_x0000_s1054" style="position:absolute;left:36764;top:77279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" path="m,l2333497,e" filled="f" strokeweight=".16931mm">
                  <v:path arrowok="t" textboxrect="0,0,2333497,0"/>
                </v:shape>
                <v:shape id="Shape 45814" o:spid="_x0000_s1055" style="position:absolute;left:60131;top:77249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" path="m,6043l,e" filled="f" strokeweight=".16931mm">
                  <v:path arrowok="t" textboxrect="0,0,0,6043"/>
                </v:shape>
                <v:shape id="Shape 45815" o:spid="_x0000_s1056" style="position:absolute;left:30;top:77309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" path="m,1228344l,e" filled="f" strokeweight=".48pt">
                  <v:path arrowok="t" textboxrect="0,0,0,1228344"/>
                </v:shape>
                <v:shape id="Shape 45816" o:spid="_x0000_s1057" style="position:absolute;left:7025;top:77309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" path="m,1228344l,e" filled="f" strokeweight=".16931mm">
                  <v:path arrowok="t" textboxrect="0,0,0,1228344"/>
                </v:shape>
                <v:shape id="Shape 45817" o:spid="_x0000_s1058" style="position:absolute;left:36734;top:77309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" path="m,1228344l,e" filled="f" strokeweight=".16928mm">
                  <v:path arrowok="t" textboxrect="0,0,0,1228344"/>
                </v:shape>
                <v:shape id="Shape 45818" o:spid="_x0000_s1059" style="position:absolute;left:60131;top:77309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" path="m,1228344l,e" filled="f" strokeweight=".16931mm">
                  <v:path arrowok="t" textboxrect="0,0,0,1228344"/>
                </v:shape>
                <v:shape id="Shape 45819" o:spid="_x0000_s1060" style="position:absolute;top:8962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5820" o:spid="_x0000_s1061" style="position:absolute;left:60;top:89623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" path="m,l693367,e" filled="f" strokeweight=".16928mm">
                  <v:path arrowok="t" textboxrect="0,0,693367,0"/>
                </v:shape>
                <v:shape id="Shape 45821" o:spid="_x0000_s1062" style="position:absolute;left:6994;top:896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822" o:spid="_x0000_s1063" style="position:absolute;left:7055;top:89623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" path="m,l2964814,e" filled="f" strokeweight=".16928mm">
                  <v:path arrowok="t" textboxrect="0,0,2964814,0"/>
                </v:shape>
                <v:shape id="Shape 45823" o:spid="_x0000_s1064" style="position:absolute;left:36734;top:89592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" path="m,6094l,e" filled="f" strokeweight=".16928mm">
                  <v:path arrowok="t" textboxrect="0,0,0,6094"/>
                </v:shape>
                <v:shape id="Shape 45824" o:spid="_x0000_s1065" style="position:absolute;left:36764;top:89623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" path="m,l2333497,e" filled="f" strokeweight=".16928mm">
                  <v:path arrowok="t" textboxrect="0,0,2333497,0"/>
                </v:shape>
                <v:shape id="Shape 45825" o:spid="_x0000_s1066" style="position:absolute;left:60100;top:896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826" o:spid="_x0000_s1067" style="position:absolute;left:30;top:8965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" path="m,175260l,e" filled="f" strokeweight=".48pt">
                  <v:path arrowok="t" textboxrect="0,0,0,175260"/>
                </v:shape>
                <v:shape id="Shape 45827" o:spid="_x0000_s1068" style="position:absolute;top:9143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" path="m,l6096,e" filled="f" strokeweight=".16931mm">
                  <v:path arrowok="t" textboxrect="0,0,6096,0"/>
                </v:shape>
                <v:shape id="Shape 45828" o:spid="_x0000_s1069" style="position:absolute;left:60;top:91436;width:6935;height:0;visibility:visible;mso-wrap-style:square;v-text-anchor:top" coordsize="6934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" path="m,l693420,e" filled="f" strokeweight=".16931mm">
                  <v:path arrowok="t" textboxrect="0,0,693420,0"/>
                </v:shape>
                <v:shape id="Shape 45829" o:spid="_x0000_s1070" style="position:absolute;left:7025;top:8965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5830" o:spid="_x0000_s1071" style="position:absolute;left:7025;top:914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" path="m,6095l,e" filled="f" strokeweight=".16931mm">
                  <v:path arrowok="t" textboxrect="0,0,0,6095"/>
                </v:shape>
                <v:shape id="Shape 45831" o:spid="_x0000_s1072" style="position:absolute;left:7055;top:91436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" path="m,l2964814,e" filled="f" strokeweight=".16931mm">
                  <v:path arrowok="t" textboxrect="0,0,2964814,0"/>
                </v:shape>
                <v:shape id="Shape 45832" o:spid="_x0000_s1073" style="position:absolute;left:36734;top:8965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45833" o:spid="_x0000_s1074" style="position:absolute;left:36734;top:914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5834" o:spid="_x0000_s1075" style="position:absolute;left:36764;top:91436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" path="m,l2333497,e" filled="f" strokeweight=".16931mm">
                  <v:path arrowok="t" textboxrect="0,0,2333497,0"/>
                </v:shape>
                <v:shape id="Shape 45835" o:spid="_x0000_s1076" style="position:absolute;left:60131;top:8965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5836" o:spid="_x0000_s1077" style="position:absolute;left:60131;top:914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в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для 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деятель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ансового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D8FEB26" w14:textId="77777777" w:rsidR="000C6418" w:rsidRPr="006A7FB8" w:rsidRDefault="006B6815">
      <w:pPr>
        <w:widowControl w:val="0"/>
        <w:spacing w:line="240" w:lineRule="auto"/>
        <w:ind w:left="1100" w:right="2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выстраива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раек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разв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753D0850" w14:textId="77777777" w:rsidR="000C6418" w:rsidRPr="006A7FB8" w:rsidRDefault="006B6815">
      <w:pPr>
        <w:widowControl w:val="0"/>
        <w:spacing w:line="240" w:lineRule="auto"/>
        <w:ind w:left="1100" w:right="87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ущ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латеж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срав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 ра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собы 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латы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оваров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луг, со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требова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совой бе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4174DA67" w14:textId="77777777" w:rsidR="000C6418" w:rsidRPr="006A7FB8" w:rsidRDefault="006B6815">
      <w:pPr>
        <w:widowControl w:val="0"/>
        <w:spacing w:line="240" w:lineRule="auto"/>
        <w:ind w:left="1100" w:right="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уч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фля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цию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совых задач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л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чном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AEB6647" w14:textId="77777777" w:rsidR="000C6418" w:rsidRPr="006A7FB8" w:rsidRDefault="006B6815">
      <w:pPr>
        <w:widowControl w:val="0"/>
        <w:spacing w:line="240" w:lineRule="auto"/>
        <w:ind w:left="1100" w:right="63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 по вал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-обме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ям;</w:t>
      </w:r>
    </w:p>
    <w:p w14:paraId="73BF88DB" w14:textId="77777777" w:rsidR="000C6418" w:rsidRPr="006A7FB8" w:rsidRDefault="006B6815">
      <w:pPr>
        <w:widowControl w:val="0"/>
        <w:spacing w:line="240" w:lineRule="auto"/>
        <w:ind w:left="1100" w:right="9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 л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доходы и расходы,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совые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5F23C50" w14:textId="77777777" w:rsidR="000C6418" w:rsidRPr="006A7FB8" w:rsidRDefault="006B6815">
      <w:pPr>
        <w:widowControl w:val="0"/>
        <w:spacing w:line="240" w:lineRule="auto"/>
        <w:ind w:left="1100" w:right="1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фи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струме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 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елях дос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учия, с у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безо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14:paraId="09007B31" w14:textId="77777777" w:rsidR="000C6418" w:rsidRPr="006A7FB8" w:rsidRDefault="006B6815">
      <w:pPr>
        <w:widowControl w:val="0"/>
        <w:spacing w:line="240" w:lineRule="auto"/>
        <w:ind w:left="1100" w:right="3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бые 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282CE21" w14:textId="77777777" w:rsidR="000C6418" w:rsidRPr="006A7FB8" w:rsidRDefault="006B6815">
      <w:pPr>
        <w:widowControl w:val="0"/>
        <w:spacing w:line="240" w:lineRule="auto"/>
        <w:ind w:left="1100" w:right="12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ровод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идеи от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рыт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собств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 в обла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F2AC532" w14:textId="77777777" w:rsidR="000C6418" w:rsidRPr="006A7FB8" w:rsidRDefault="006B6815">
      <w:pPr>
        <w:widowControl w:val="0"/>
        <w:spacing w:line="237" w:lineRule="auto"/>
        <w:ind w:left="1100" w:right="7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для реал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-иде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46DBD6B8" w14:textId="77777777" w:rsidR="000C6418" w:rsidRPr="006A7FB8" w:rsidRDefault="006B6815">
      <w:pPr>
        <w:widowControl w:val="0"/>
        <w:spacing w:line="240" w:lineRule="auto"/>
        <w:ind w:left="1100" w:right="1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ансовые 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сч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еты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сфе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ах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редпр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деятель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A7F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сов;</w:t>
      </w:r>
    </w:p>
    <w:p w14:paraId="7AC93C96" w14:textId="77777777" w:rsidR="000C6418" w:rsidRPr="006A7FB8" w:rsidRDefault="006B6815">
      <w:pPr>
        <w:widowControl w:val="0"/>
        <w:spacing w:line="240" w:lineRule="auto"/>
        <w:ind w:left="1100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 ф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риск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свя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с осуществле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редпр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деятель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сов;</w:t>
      </w:r>
    </w:p>
    <w:p w14:paraId="15264E57" w14:textId="77777777" w:rsidR="000C6418" w:rsidRPr="006A7FB8" w:rsidRDefault="000C6418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981F37" w14:textId="77777777" w:rsidR="000C6418" w:rsidRPr="006A7FB8" w:rsidRDefault="006B6815">
      <w:pPr>
        <w:widowControl w:val="0"/>
        <w:tabs>
          <w:tab w:val="left" w:pos="1100"/>
        </w:tabs>
        <w:spacing w:line="240" w:lineRule="auto"/>
        <w:ind w:left="17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 xml:space="preserve">К </w:t>
      </w:r>
      <w:r w:rsidRPr="006A7FB8">
        <w:rPr>
          <w:rFonts w:ascii="Times New Roman" w:eastAsia="Times New Roman" w:hAnsi="Times New Roman" w:cs="Times New Roman"/>
          <w:color w:val="000000"/>
          <w:spacing w:val="-2"/>
          <w:position w:val="1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>4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меть:</w:t>
      </w:r>
    </w:p>
    <w:p w14:paraId="5BF28959" w14:textId="77777777" w:rsidR="000C6418" w:rsidRPr="006A7FB8" w:rsidRDefault="006B6815">
      <w:pPr>
        <w:widowControl w:val="0"/>
        <w:spacing w:line="239" w:lineRule="auto"/>
        <w:ind w:left="1100" w:right="570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ботать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колле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оманде;</w:t>
      </w:r>
      <w:r w:rsidRPr="006A7FB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вз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коллега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руководством, кл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и, в ходе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14:paraId="028C0BA7" w14:textId="77777777" w:rsidR="000C6418" w:rsidRPr="006A7FB8" w:rsidRDefault="000C6418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A7C3DC" w14:textId="77777777" w:rsidR="000C6418" w:rsidRPr="006A7FB8" w:rsidRDefault="006B6815">
      <w:pPr>
        <w:widowControl w:val="0"/>
        <w:tabs>
          <w:tab w:val="left" w:pos="1100"/>
        </w:tabs>
        <w:spacing w:line="240" w:lineRule="auto"/>
        <w:ind w:left="17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 xml:space="preserve">К </w:t>
      </w:r>
      <w:r w:rsidRPr="006A7FB8">
        <w:rPr>
          <w:rFonts w:ascii="Times New Roman" w:eastAsia="Times New Roman" w:hAnsi="Times New Roman" w:cs="Times New Roman"/>
          <w:color w:val="000000"/>
          <w:spacing w:val="-2"/>
          <w:position w:val="1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>5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меть:</w:t>
      </w:r>
    </w:p>
    <w:p w14:paraId="2C119FA0" w14:textId="77777777" w:rsidR="000C6418" w:rsidRPr="006A7FB8" w:rsidRDefault="006B6815">
      <w:pPr>
        <w:widowControl w:val="0"/>
        <w:spacing w:line="247" w:lineRule="auto"/>
        <w:ind w:right="210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hAnsi="Times New Roman" w:cs="Times New Roman"/>
          <w:lang w:val="ru-RU"/>
        </w:rPr>
        <w:br w:type="column"/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благопо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B25794B" w14:textId="77777777" w:rsidR="000C6418" w:rsidRPr="006A7FB8" w:rsidRDefault="006B6815">
      <w:pPr>
        <w:widowControl w:val="0"/>
        <w:spacing w:line="240" w:lineRule="auto"/>
        <w:ind w:right="6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но-правову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 регл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профессионал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 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A7F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14:paraId="27AB069E" w14:textId="77777777" w:rsidR="000C6418" w:rsidRPr="006A7FB8" w:rsidRDefault="006B6815">
      <w:pPr>
        <w:widowControl w:val="0"/>
        <w:spacing w:line="240" w:lineRule="auto"/>
        <w:ind w:right="34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можные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самообра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ования;</w:t>
      </w:r>
    </w:p>
    <w:p w14:paraId="6729A31A" w14:textId="77777777" w:rsidR="000C6418" w:rsidRPr="006A7FB8" w:rsidRDefault="006B6815">
      <w:pPr>
        <w:widowControl w:val="0"/>
        <w:spacing w:line="240" w:lineRule="auto"/>
        <w:ind w:right="3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ежду нал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чными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порядок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ования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их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упк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43631621" w14:textId="77777777" w:rsidR="000C6418" w:rsidRPr="006A7FB8" w:rsidRDefault="006B6815">
      <w:pPr>
        <w:widowControl w:val="0"/>
        <w:spacing w:line="240" w:lineRule="auto"/>
        <w:ind w:right="23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инфляции,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ее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на 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ансовых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 в профессии, 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пла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ровании;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ня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 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курса;</w:t>
      </w:r>
    </w:p>
    <w:p w14:paraId="4B54C93A" w14:textId="77777777" w:rsidR="000C6418" w:rsidRPr="006A7FB8" w:rsidRDefault="006B6815">
      <w:pPr>
        <w:widowControl w:val="0"/>
        <w:spacing w:line="240" w:lineRule="auto"/>
        <w:ind w:right="30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уру 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ходов, правила с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чного 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б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джета;</w:t>
      </w:r>
      <w:r w:rsidRPr="006A7FB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бан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овск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раховых пр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ис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 профессионал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ой, пред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у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чными финансами;</w:t>
      </w:r>
    </w:p>
    <w:p w14:paraId="0EB89CBA" w14:textId="77777777" w:rsidR="000C6418" w:rsidRPr="006A7FB8" w:rsidRDefault="006B6815">
      <w:pPr>
        <w:widowControl w:val="0"/>
        <w:spacing w:line="239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б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чными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ми;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истему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пол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г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судар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органов в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профессионал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 по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елей;</w:t>
      </w:r>
    </w:p>
    <w:p w14:paraId="5B613933" w14:textId="77777777" w:rsidR="000C6418" w:rsidRPr="006A7FB8" w:rsidRDefault="006B6815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BDC4B1F" w14:textId="77777777" w:rsidR="000C6418" w:rsidRPr="006A7FB8" w:rsidRDefault="006B6815">
      <w:pPr>
        <w:widowControl w:val="0"/>
        <w:spacing w:line="239" w:lineRule="auto"/>
        <w:ind w:right="21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в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лых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бол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гр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ппах, рабо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в команде, орган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кол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14:paraId="0D3AA5D4" w14:textId="77777777" w:rsidR="000C6418" w:rsidRPr="006A7FB8" w:rsidRDefault="006B6815">
      <w:pPr>
        <w:widowControl w:val="0"/>
        <w:spacing w:line="244" w:lineRule="auto"/>
        <w:ind w:right="98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пы орган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 проек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DF86705" w14:textId="77777777" w:rsidR="000C6418" w:rsidRPr="006A7FB8" w:rsidRDefault="000C6418">
      <w:pPr>
        <w:rPr>
          <w:rFonts w:ascii="Times New Roman" w:hAnsi="Times New Roman" w:cs="Times New Roman"/>
          <w:lang w:val="ru-RU"/>
        </w:rPr>
        <w:sectPr w:rsidR="000C6418" w:rsidRPr="006A7FB8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438" w:space="339"/>
            <w:col w:w="3579"/>
          </w:cols>
        </w:sectPr>
      </w:pPr>
    </w:p>
    <w:p w14:paraId="5D94FCB6" w14:textId="77777777" w:rsidR="000C6418" w:rsidRPr="006A7FB8" w:rsidRDefault="000C6418">
      <w:pPr>
        <w:spacing w:after="4"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bookmarkEnd w:id="3"/>
    <w:p w14:paraId="37AFC06A" w14:textId="77777777" w:rsidR="000C6418" w:rsidRPr="006A7FB8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A7FB8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6C75645E" w14:textId="77777777" w:rsidR="000C6418" w:rsidRPr="006A7FB8" w:rsidRDefault="000C6418">
      <w:pPr>
        <w:spacing w:line="9" w:lineRule="exact"/>
        <w:rPr>
          <w:rFonts w:ascii="Times New Roman" w:hAnsi="Times New Roman" w:cs="Times New Roman"/>
          <w:sz w:val="2"/>
          <w:szCs w:val="2"/>
          <w:lang w:val="ru-RU"/>
        </w:rPr>
      </w:pPr>
      <w:bookmarkStart w:id="4" w:name="_page_369_0"/>
    </w:p>
    <w:p w14:paraId="6E985D63" w14:textId="77777777" w:rsidR="000C6418" w:rsidRPr="006A7FB8" w:rsidRDefault="000C6418">
      <w:pPr>
        <w:rPr>
          <w:rFonts w:ascii="Times New Roman" w:hAnsi="Times New Roman" w:cs="Times New Roman"/>
          <w:lang w:val="ru-RU"/>
        </w:rPr>
        <w:sectPr w:rsidR="000C6418" w:rsidRPr="006A7FB8">
          <w:pgSz w:w="11906" w:h="16838"/>
          <w:pgMar w:top="1134" w:right="847" w:bottom="0" w:left="1701" w:header="0" w:footer="0" w:gutter="0"/>
          <w:cols w:space="708"/>
        </w:sectPr>
      </w:pPr>
    </w:p>
    <w:p w14:paraId="664386E3" w14:textId="77777777" w:rsidR="000C6418" w:rsidRPr="006A7FB8" w:rsidRDefault="006B6815">
      <w:pPr>
        <w:widowControl w:val="0"/>
        <w:spacing w:line="240" w:lineRule="auto"/>
        <w:ind w:left="1100" w:right="3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свои мы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формул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обос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свою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у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и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ракт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</w:p>
    <w:p w14:paraId="479AB045" w14:textId="77777777" w:rsidR="000C6418" w:rsidRPr="006A7FB8" w:rsidRDefault="006B6815">
      <w:pPr>
        <w:widowControl w:val="0"/>
        <w:spacing w:line="240" w:lineRule="auto"/>
        <w:ind w:left="1100" w:right="-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hAnsi="Times New Roman" w:cs="Times New Roman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2096" behindDoc="1" locked="0" layoutInCell="0" allowOverlap="1" wp14:anchorId="3C302031" wp14:editId="1D4FD9A9">
                <wp:simplePos x="0" y="0"/>
                <wp:positionH relativeFrom="page">
                  <wp:posOffset>1009192</wp:posOffset>
                </wp:positionH>
                <wp:positionV relativeFrom="paragraph">
                  <wp:posOffset>-707770</wp:posOffset>
                </wp:positionV>
                <wp:extent cx="6016193" cy="3175125"/>
                <wp:effectExtent l="0" t="0" r="0" b="0"/>
                <wp:wrapNone/>
                <wp:docPr id="45837" name="drawingObject458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3175125"/>
                          <a:chOff x="0" y="0"/>
                          <a:chExt cx="6016193" cy="3175125"/>
                        </a:xfrm>
                        <a:noFill/>
                      </wpg:grpSpPr>
                      <wps:wsp>
                        <wps:cNvPr id="45838" name="Shape 4583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9" name="Shape 45839"/>
                        <wps:cNvSpPr/>
                        <wps:spPr>
                          <a:xfrm>
                            <a:off x="6096" y="304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0" name="Shape 45840"/>
                        <wps:cNvSpPr/>
                        <wps:spPr>
                          <a:xfrm>
                            <a:off x="69946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1" name="Shape 45841"/>
                        <wps:cNvSpPr/>
                        <wps:spPr>
                          <a:xfrm>
                            <a:off x="705561" y="3047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2" name="Shape 45842"/>
                        <wps:cNvSpPr/>
                        <wps:spPr>
                          <a:xfrm>
                            <a:off x="367342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3" name="Shape 45843"/>
                        <wps:cNvSpPr/>
                        <wps:spPr>
                          <a:xfrm>
                            <a:off x="3676472" y="3047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4" name="Shape 45844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5" name="Shape 45845"/>
                        <wps:cNvSpPr/>
                        <wps:spPr>
                          <a:xfrm>
                            <a:off x="3047" y="6094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6" name="Shape 45846"/>
                        <wps:cNvSpPr/>
                        <wps:spPr>
                          <a:xfrm>
                            <a:off x="702512" y="6094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7" name="Shape 45847"/>
                        <wps:cNvSpPr/>
                        <wps:spPr>
                          <a:xfrm>
                            <a:off x="3673423" y="6094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8" name="Shape 45848"/>
                        <wps:cNvSpPr/>
                        <wps:spPr>
                          <a:xfrm>
                            <a:off x="6013145" y="6094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9" name="Shape 45849"/>
                        <wps:cNvSpPr/>
                        <wps:spPr>
                          <a:xfrm>
                            <a:off x="0" y="15882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0" name="Shape 45850"/>
                        <wps:cNvSpPr/>
                        <wps:spPr>
                          <a:xfrm>
                            <a:off x="6096" y="1588261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1" name="Shape 45851"/>
                        <wps:cNvSpPr/>
                        <wps:spPr>
                          <a:xfrm>
                            <a:off x="699463" y="15882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2" name="Shape 45852"/>
                        <wps:cNvSpPr/>
                        <wps:spPr>
                          <a:xfrm>
                            <a:off x="705561" y="1588261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3" name="Shape 45853"/>
                        <wps:cNvSpPr/>
                        <wps:spPr>
                          <a:xfrm>
                            <a:off x="3673423" y="158521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4" name="Shape 45854"/>
                        <wps:cNvSpPr/>
                        <wps:spPr>
                          <a:xfrm>
                            <a:off x="3676472" y="1588261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5" name="Shape 45855"/>
                        <wps:cNvSpPr/>
                        <wps:spPr>
                          <a:xfrm>
                            <a:off x="6010097" y="15882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6" name="Shape 45856"/>
                        <wps:cNvSpPr/>
                        <wps:spPr>
                          <a:xfrm>
                            <a:off x="3047" y="1591436"/>
                            <a:ext cx="0" cy="1577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2">
                                <a:moveTo>
                                  <a:pt x="0" y="1577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7" name="Shape 45857"/>
                        <wps:cNvSpPr/>
                        <wps:spPr>
                          <a:xfrm>
                            <a:off x="0" y="317207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8" name="Shape 45858"/>
                        <wps:cNvSpPr/>
                        <wps:spPr>
                          <a:xfrm>
                            <a:off x="6096" y="317207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9" name="Shape 45859"/>
                        <wps:cNvSpPr/>
                        <wps:spPr>
                          <a:xfrm>
                            <a:off x="702512" y="1591436"/>
                            <a:ext cx="0" cy="1577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2">
                                <a:moveTo>
                                  <a:pt x="0" y="1577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0" name="Shape 45860"/>
                        <wps:cNvSpPr/>
                        <wps:spPr>
                          <a:xfrm>
                            <a:off x="699463" y="31720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1" name="Shape 45861"/>
                        <wps:cNvSpPr/>
                        <wps:spPr>
                          <a:xfrm>
                            <a:off x="705561" y="3172077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2" name="Shape 45862"/>
                        <wps:cNvSpPr/>
                        <wps:spPr>
                          <a:xfrm>
                            <a:off x="3673423" y="1591436"/>
                            <a:ext cx="0" cy="1577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2">
                                <a:moveTo>
                                  <a:pt x="0" y="1577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3" name="Shape 45863"/>
                        <wps:cNvSpPr/>
                        <wps:spPr>
                          <a:xfrm>
                            <a:off x="3673423" y="31690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4" name="Shape 45864"/>
                        <wps:cNvSpPr/>
                        <wps:spPr>
                          <a:xfrm>
                            <a:off x="3676472" y="3172077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5" name="Shape 45865"/>
                        <wps:cNvSpPr/>
                        <wps:spPr>
                          <a:xfrm>
                            <a:off x="6013145" y="1591436"/>
                            <a:ext cx="0" cy="1577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2">
                                <a:moveTo>
                                  <a:pt x="0" y="1577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6" name="Shape 45866"/>
                        <wps:cNvSpPr/>
                        <wps:spPr>
                          <a:xfrm>
                            <a:off x="6013145" y="31690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54AF13D" id="drawingObject45837" o:spid="_x0000_s1026" style="position:absolute;margin-left:79.45pt;margin-top:-55.75pt;width:473.7pt;height:250pt;z-index:-251664384;mso-position-horizontal-relative:page" coordsize="60161,31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" o:allowincell="f">
                <v:shape id="Shape 4583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" path="m,l6096,e" filled="f" strokeweight=".16928mm">
                  <v:path arrowok="t" textboxrect="0,0,6096,0"/>
                </v:shape>
                <v:shape id="Shape 45839" o:spid="_x0000_s1028" style="position:absolute;left:60;top:3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" path="m,l693367,e" filled="f" strokeweight=".16928mm">
                  <v:path arrowok="t" textboxrect="0,0,693367,0"/>
                </v:shape>
                <v:shape id="Shape 45840" o:spid="_x0000_s1029" style="position:absolute;left:699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841" o:spid="_x0000_s1030" style="position:absolute;left:7055;top:30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" path="m,l2964814,e" filled="f" strokeweight=".16928mm">
                  <v:path arrowok="t" textboxrect="0,0,2964814,0"/>
                </v:shape>
                <v:shape id="Shape 45842" o:spid="_x0000_s1031" style="position:absolute;left:3673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843" o:spid="_x0000_s1032" style="position:absolute;left:36764;top:30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" path="m,l2333497,e" filled="f" strokeweight=".16928mm">
                  <v:path arrowok="t" textboxrect="0,0,2333497,0"/>
                </v:shape>
                <v:shape id="Shape 45844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" path="m,l6095,e" filled="f" strokeweight=".16928mm">
                  <v:path arrowok="t" textboxrect="0,0,6095,0"/>
                </v:shape>
                <v:shape id="Shape 45845" o:spid="_x0000_s1034" style="position:absolute;left:30;top:60;width:0;height:15792;visibility:visible;mso-wrap-style:square;v-text-anchor:top" coordsize="0,1579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" path="m,1579117l,e" filled="f" strokeweight=".48pt">
                  <v:path arrowok="t" textboxrect="0,0,0,1579117"/>
                </v:shape>
                <v:shape id="Shape 45846" o:spid="_x0000_s1035" style="position:absolute;left:7025;top:60;width:0;height:15792;visibility:visible;mso-wrap-style:square;v-text-anchor:top" coordsize="0,1579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" path="m,1579117l,e" filled="f" strokeweight=".16931mm">
                  <v:path arrowok="t" textboxrect="0,0,0,1579117"/>
                </v:shape>
                <v:shape id="Shape 45847" o:spid="_x0000_s1036" style="position:absolute;left:36734;top:60;width:0;height:15792;visibility:visible;mso-wrap-style:square;v-text-anchor:top" coordsize="0,1579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" path="m,1579117l,e" filled="f" strokeweight=".16928mm">
                  <v:path arrowok="t" textboxrect="0,0,0,1579117"/>
                </v:shape>
                <v:shape id="Shape 45848" o:spid="_x0000_s1037" style="position:absolute;left:60131;top:60;width:0;height:15792;visibility:visible;mso-wrap-style:square;v-text-anchor:top" coordsize="0,1579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" path="m,1579117l,e" filled="f" strokeweight=".16931mm">
                  <v:path arrowok="t" textboxrect="0,0,0,1579117"/>
                </v:shape>
                <v:shape id="Shape 45849" o:spid="_x0000_s1038" style="position:absolute;top:1588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5850" o:spid="_x0000_s1039" style="position:absolute;left:60;top:15882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" path="m,l693367,e" filled="f" strokeweight=".16928mm">
                  <v:path arrowok="t" textboxrect="0,0,693367,0"/>
                </v:shape>
                <v:shape id="Shape 45851" o:spid="_x0000_s1040" style="position:absolute;left:6994;top:158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852" o:spid="_x0000_s1041" style="position:absolute;left:7055;top:15882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" path="m,l2964814,e" filled="f" strokeweight=".16928mm">
                  <v:path arrowok="t" textboxrect="0,0,2964814,0"/>
                </v:shape>
                <v:shape id="Shape 45853" o:spid="_x0000_s1042" style="position:absolute;left:36734;top:15852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854" o:spid="_x0000_s1043" style="position:absolute;left:36764;top:15882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" path="m,l2333497,e" filled="f" strokeweight=".16928mm">
                  <v:path arrowok="t" textboxrect="0,0,2333497,0"/>
                </v:shape>
                <v:shape id="Shape 45855" o:spid="_x0000_s1044" style="position:absolute;left:60100;top:158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856" o:spid="_x0000_s1045" style="position:absolute;left:30;top:15914;width:0;height:15776;visibility:visible;mso-wrap-style:square;v-text-anchor:top" coordsize="0,1577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" path="m,1577592l,e" filled="f" strokeweight=".48pt">
                  <v:path arrowok="t" textboxrect="0,0,0,1577592"/>
                </v:shape>
                <v:shape id="Shape 45857" o:spid="_x0000_s1046" style="position:absolute;top:3172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" path="m,l6096,e" filled="f" strokeweight=".16931mm">
                  <v:path arrowok="t" textboxrect="0,0,6096,0"/>
                </v:shape>
                <v:shape id="Shape 45858" o:spid="_x0000_s1047" style="position:absolute;left:60;top:3172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" path="m,l693367,e" filled="f" strokeweight=".16931mm">
                  <v:path arrowok="t" textboxrect="0,0,693367,0"/>
                </v:shape>
                <v:shape id="Shape 45859" o:spid="_x0000_s1048" style="position:absolute;left:7025;top:15914;width:0;height:15776;visibility:visible;mso-wrap-style:square;v-text-anchor:top" coordsize="0,1577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" path="m,1577592l,e" filled="f" strokeweight=".16931mm">
                  <v:path arrowok="t" textboxrect="0,0,0,1577592"/>
                </v:shape>
                <v:shape id="Shape 45860" o:spid="_x0000_s1049" style="position:absolute;left:6994;top:317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" path="m,l6095,e" filled="f" strokeweight=".16931mm">
                  <v:path arrowok="t" textboxrect="0,0,6095,0"/>
                </v:shape>
                <v:shape id="Shape 45861" o:spid="_x0000_s1050" style="position:absolute;left:7055;top:31720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" path="m,l2964814,e" filled="f" strokeweight=".16931mm">
                  <v:path arrowok="t" textboxrect="0,0,2964814,0"/>
                </v:shape>
                <v:shape id="Shape 45862" o:spid="_x0000_s1051" style="position:absolute;left:36734;top:15914;width:0;height:15776;visibility:visible;mso-wrap-style:square;v-text-anchor:top" coordsize="0,1577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" path="m,1577592l,e" filled="f" strokeweight=".16928mm">
                  <v:path arrowok="t" textboxrect="0,0,0,1577592"/>
                </v:shape>
                <v:shape id="Shape 45863" o:spid="_x0000_s1052" style="position:absolute;left:36734;top:3169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" path="m,6095l,e" filled="f" strokeweight=".16928mm">
                  <v:path arrowok="t" textboxrect="0,0,0,6095"/>
                </v:shape>
                <v:shape id="Shape 45864" o:spid="_x0000_s1053" style="position:absolute;left:36764;top:31720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" path="m,l2333497,e" filled="f" strokeweight=".16931mm">
                  <v:path arrowok="t" textboxrect="0,0,2333497,0"/>
                </v:shape>
                <v:shape id="Shape 45865" o:spid="_x0000_s1054" style="position:absolute;left:60131;top:15914;width:0;height:15776;visibility:visible;mso-wrap-style:square;v-text-anchor:top" coordsize="0,1577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" path="m,1577592l,e" filled="f" strokeweight=".16931mm">
                  <v:path arrowok="t" textboxrect="0,0,0,1577592"/>
                </v:shape>
                <v:shape id="Shape 45866" o:spid="_x0000_s1055" style="position:absolute;left:60131;top:3169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роявлять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в коллек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ве;</w:t>
      </w:r>
      <w:r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формлять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ты,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анные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делово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омму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ей,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осударстве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языке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Ф,</w:t>
      </w:r>
    </w:p>
    <w:p w14:paraId="14691FEF" w14:textId="77777777" w:rsidR="000C6418" w:rsidRPr="006A7FB8" w:rsidRDefault="006B6815">
      <w:pPr>
        <w:widowControl w:val="0"/>
        <w:tabs>
          <w:tab w:val="left" w:pos="1100"/>
        </w:tabs>
        <w:spacing w:before="10" w:line="240" w:lineRule="auto"/>
        <w:ind w:left="17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 xml:space="preserve">К </w:t>
      </w:r>
      <w:r w:rsidRPr="006A7FB8">
        <w:rPr>
          <w:rFonts w:ascii="Times New Roman" w:eastAsia="Times New Roman" w:hAnsi="Times New Roman" w:cs="Times New Roman"/>
          <w:color w:val="000000"/>
          <w:spacing w:val="-2"/>
          <w:position w:val="1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>7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меть:</w:t>
      </w:r>
    </w:p>
    <w:p w14:paraId="1FFAD7A3" w14:textId="77777777" w:rsidR="000C6418" w:rsidRPr="006A7FB8" w:rsidRDefault="006B6815">
      <w:pPr>
        <w:widowControl w:val="0"/>
        <w:spacing w:line="240" w:lineRule="auto"/>
        <w:ind w:left="1100" w:right="77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соблюдать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ормы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логич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безо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52F4A73" w14:textId="77777777" w:rsidR="000C6418" w:rsidRPr="006A7FB8" w:rsidRDefault="006B6815">
      <w:pPr>
        <w:widowControl w:val="0"/>
        <w:spacing w:line="240" w:lineRule="auto"/>
        <w:ind w:left="1100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ресур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осбере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ж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и), осу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работу с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пр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нципов бер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14:paraId="32480D7F" w14:textId="77777777" w:rsidR="000C6418" w:rsidRPr="006A7FB8" w:rsidRDefault="006B6815">
      <w:pPr>
        <w:widowControl w:val="0"/>
        <w:spacing w:line="240" w:lineRule="auto"/>
        <w:ind w:right="4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hAnsi="Times New Roman" w:cs="Times New Roman"/>
          <w:lang w:val="ru-RU"/>
        </w:rPr>
        <w:br w:type="column"/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- пр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пы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модейс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 коллек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ве;</w:t>
      </w:r>
    </w:p>
    <w:p w14:paraId="113A9463" w14:textId="77777777" w:rsidR="000C6418" w:rsidRPr="006A7FB8" w:rsidRDefault="006B6815">
      <w:pPr>
        <w:widowControl w:val="0"/>
        <w:spacing w:before="1" w:line="240" w:lineRule="auto"/>
        <w:ind w:right="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правила оформлен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роения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сооб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госуд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я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ыке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</w:p>
    <w:p w14:paraId="0F5B45E0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B9466C9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73800A4" w14:textId="77777777" w:rsidR="000C6418" w:rsidRPr="006A7FB8" w:rsidRDefault="000C6418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A7D6254" w14:textId="77777777" w:rsidR="000C6418" w:rsidRPr="006A7FB8" w:rsidRDefault="006B681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73206AF" w14:textId="77777777" w:rsidR="000C6418" w:rsidRPr="006A7FB8" w:rsidRDefault="006B6815">
      <w:pPr>
        <w:widowControl w:val="0"/>
        <w:spacing w:line="240" w:lineRule="auto"/>
        <w:ind w:right="99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правила эколог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 бе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5373D11" w14:textId="77777777" w:rsidR="000C6418" w:rsidRPr="006A7FB8" w:rsidRDefault="006B6815">
      <w:pPr>
        <w:widowControl w:val="0"/>
        <w:spacing w:line="240" w:lineRule="auto"/>
        <w:ind w:right="886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пы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бережливого про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14:paraId="132E98AF" w14:textId="77777777" w:rsidR="000C6418" w:rsidRPr="006A7FB8" w:rsidRDefault="000C6418">
      <w:pPr>
        <w:rPr>
          <w:rFonts w:ascii="Times New Roman" w:hAnsi="Times New Roman" w:cs="Times New Roman"/>
          <w:lang w:val="ru-RU"/>
        </w:rPr>
        <w:sectPr w:rsidR="000C6418" w:rsidRPr="006A7FB8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468" w:space="310"/>
            <w:col w:w="3579"/>
          </w:cols>
        </w:sectPr>
      </w:pPr>
    </w:p>
    <w:p w14:paraId="7DA42D70" w14:textId="77777777" w:rsidR="000C6418" w:rsidRPr="006A7FB8" w:rsidRDefault="000C6418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1E7026EA" w14:textId="77777777" w:rsidR="000C6418" w:rsidRPr="006A7FB8" w:rsidRDefault="000C6418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4F9190FC" w14:textId="77777777" w:rsidR="000C6418" w:rsidRPr="006A7FB8" w:rsidRDefault="000C6418">
      <w:pPr>
        <w:spacing w:after="57"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1E73F34F" w14:textId="77777777" w:rsidR="000C6418" w:rsidRPr="006A7FB8" w:rsidRDefault="006B6815" w:rsidP="008A55B3">
      <w:pPr>
        <w:widowControl w:val="0"/>
        <w:spacing w:line="240" w:lineRule="auto"/>
        <w:ind w:left="1162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ЧЕБНОЙ 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ИНЫ</w:t>
      </w:r>
    </w:p>
    <w:p w14:paraId="6149D66B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75A80B" w14:textId="72E6F6DB" w:rsidR="000C6418" w:rsidRPr="006A7FB8" w:rsidRDefault="006B6815" w:rsidP="008A55B3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0DFACFE2" w14:textId="77777777" w:rsidR="008A55B3" w:rsidRPr="006A7FB8" w:rsidRDefault="008A55B3" w:rsidP="008A55B3">
      <w:pPr>
        <w:widowControl w:val="0"/>
        <w:spacing w:line="240" w:lineRule="auto"/>
        <w:ind w:left="708" w:right="-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7"/>
        <w:gridCol w:w="4787"/>
      </w:tblGrid>
      <w:tr w:rsidR="008A55B3" w:rsidRPr="006A7FB8" w14:paraId="5E31BE28" w14:textId="77777777" w:rsidTr="008A55B3">
        <w:trPr>
          <w:trHeight w:val="340"/>
        </w:trPr>
        <w:tc>
          <w:tcPr>
            <w:tcW w:w="4787" w:type="dxa"/>
            <w:vAlign w:val="center"/>
          </w:tcPr>
          <w:p w14:paraId="52BBAEBA" w14:textId="3D4EB30E" w:rsidR="008A55B3" w:rsidRPr="006A7FB8" w:rsidRDefault="008A55B3" w:rsidP="008A55B3">
            <w:pPr>
              <w:widowControl w:val="0"/>
              <w:ind w:left="1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бной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або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4787" w:type="dxa"/>
            <w:vAlign w:val="center"/>
          </w:tcPr>
          <w:p w14:paraId="052B037E" w14:textId="0F37F894" w:rsidR="008A55B3" w:rsidRPr="006A7FB8" w:rsidRDefault="008A55B3" w:rsidP="008A55B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х</w:t>
            </w:r>
          </w:p>
        </w:tc>
      </w:tr>
      <w:tr w:rsidR="008A55B3" w:rsidRPr="006A7FB8" w14:paraId="08B67951" w14:textId="77777777" w:rsidTr="008A55B3">
        <w:trPr>
          <w:trHeight w:val="340"/>
        </w:trPr>
        <w:tc>
          <w:tcPr>
            <w:tcW w:w="4787" w:type="dxa"/>
          </w:tcPr>
          <w:p w14:paraId="3558E604" w14:textId="2B4A6100" w:rsidR="008A55B3" w:rsidRPr="006A7FB8" w:rsidRDefault="008A55B3" w:rsidP="008A55B3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об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азо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ой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 у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д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  <w:lang w:val="ru-RU"/>
              </w:rPr>
              <w:t>ц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4787" w:type="dxa"/>
            <w:vAlign w:val="center"/>
          </w:tcPr>
          <w:p w14:paraId="2E7CE6FE" w14:textId="7C033D1A" w:rsidR="008A55B3" w:rsidRPr="006A7FB8" w:rsidRDefault="008A55B3" w:rsidP="008A55B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</w:tr>
      <w:tr w:rsidR="008A55B3" w:rsidRPr="006A7FB8" w14:paraId="20403F6A" w14:textId="77777777" w:rsidTr="008A55B3">
        <w:trPr>
          <w:trHeight w:val="340"/>
        </w:trPr>
        <w:tc>
          <w:tcPr>
            <w:tcW w:w="4787" w:type="dxa"/>
          </w:tcPr>
          <w:p w14:paraId="5B58C023" w14:textId="4BDCA5A6" w:rsidR="008A55B3" w:rsidRPr="006A7FB8" w:rsidRDefault="008A55B3" w:rsidP="008A55B3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Обязательная аудиторная нагрузка</w:t>
            </w:r>
          </w:p>
        </w:tc>
        <w:tc>
          <w:tcPr>
            <w:tcW w:w="4787" w:type="dxa"/>
            <w:vAlign w:val="center"/>
          </w:tcPr>
          <w:p w14:paraId="76CFE2E4" w14:textId="471552E5" w:rsidR="008A55B3" w:rsidRPr="006A7FB8" w:rsidRDefault="008A55B3" w:rsidP="008A55B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</w:tr>
      <w:tr w:rsidR="008A55B3" w:rsidRPr="006A7FB8" w14:paraId="7B99558C" w14:textId="77777777" w:rsidTr="008A55B3">
        <w:trPr>
          <w:trHeight w:val="340"/>
        </w:trPr>
        <w:tc>
          <w:tcPr>
            <w:tcW w:w="4787" w:type="dxa"/>
          </w:tcPr>
          <w:p w14:paraId="5BCD7F47" w14:textId="6ACBA7EB" w:rsidR="008A55B3" w:rsidRPr="006A7FB8" w:rsidRDefault="008A55B3" w:rsidP="008A55B3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4787" w:type="dxa"/>
            <w:vAlign w:val="center"/>
          </w:tcPr>
          <w:p w14:paraId="7598A25A" w14:textId="77777777" w:rsidR="008A55B3" w:rsidRPr="006A7FB8" w:rsidRDefault="008A55B3" w:rsidP="008A55B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55B3" w:rsidRPr="006A7FB8" w14:paraId="268D4435" w14:textId="77777777" w:rsidTr="008A55B3">
        <w:trPr>
          <w:trHeight w:val="340"/>
        </w:trPr>
        <w:tc>
          <w:tcPr>
            <w:tcW w:w="4787" w:type="dxa"/>
          </w:tcPr>
          <w:p w14:paraId="4473C9A1" w14:textId="21F5E1AD" w:rsidR="008A55B3" w:rsidRPr="006A7FB8" w:rsidRDefault="008A55B3" w:rsidP="008A55B3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теорет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ческое обуч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4787" w:type="dxa"/>
            <w:vAlign w:val="center"/>
          </w:tcPr>
          <w:p w14:paraId="290B0360" w14:textId="354797AF" w:rsidR="008A55B3" w:rsidRPr="006A7FB8" w:rsidRDefault="008A55B3" w:rsidP="008A55B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</w:tr>
      <w:tr w:rsidR="008A55B3" w:rsidRPr="006A7FB8" w14:paraId="6976FC33" w14:textId="77777777" w:rsidTr="008A55B3">
        <w:trPr>
          <w:trHeight w:val="340"/>
        </w:trPr>
        <w:tc>
          <w:tcPr>
            <w:tcW w:w="4787" w:type="dxa"/>
          </w:tcPr>
          <w:p w14:paraId="147E5FED" w14:textId="70DF74B3" w:rsidR="008A55B3" w:rsidRPr="006A7FB8" w:rsidRDefault="008A55B3" w:rsidP="008A55B3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ракт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ческ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за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4787" w:type="dxa"/>
            <w:vAlign w:val="center"/>
          </w:tcPr>
          <w:p w14:paraId="4F32C331" w14:textId="1DF9685F" w:rsidR="008A55B3" w:rsidRPr="006A7FB8" w:rsidRDefault="008A55B3" w:rsidP="008A55B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</w:tr>
      <w:tr w:rsidR="008A55B3" w:rsidRPr="006A7FB8" w14:paraId="0FF08526" w14:textId="77777777" w:rsidTr="008A55B3">
        <w:trPr>
          <w:trHeight w:val="340"/>
        </w:trPr>
        <w:tc>
          <w:tcPr>
            <w:tcW w:w="4787" w:type="dxa"/>
          </w:tcPr>
          <w:p w14:paraId="14B622B9" w14:textId="5FE36539" w:rsidR="008A55B3" w:rsidRPr="006A7FB8" w:rsidRDefault="008A55B3" w:rsidP="008A55B3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Са</w:t>
            </w:r>
            <w:r w:rsidRPr="006A7FB8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ост</w:t>
            </w:r>
            <w:r w:rsidRPr="006A7FB8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яте</w:t>
            </w:r>
            <w:r w:rsidRPr="006A7FB8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4787" w:type="dxa"/>
            <w:vAlign w:val="center"/>
          </w:tcPr>
          <w:p w14:paraId="2A5EBFCB" w14:textId="0425CA93" w:rsidR="008A55B3" w:rsidRPr="006A7FB8" w:rsidRDefault="008A55B3" w:rsidP="008A55B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8A55B3" w:rsidRPr="006A7FB8" w14:paraId="0D3786A0" w14:textId="77777777" w:rsidTr="008A55B3">
        <w:trPr>
          <w:trHeight w:val="340"/>
        </w:trPr>
        <w:tc>
          <w:tcPr>
            <w:tcW w:w="9574" w:type="dxa"/>
            <w:gridSpan w:val="2"/>
            <w:vAlign w:val="center"/>
          </w:tcPr>
          <w:p w14:paraId="7C10025C" w14:textId="5FC90196" w:rsidR="008A55B3" w:rsidRPr="006A7FB8" w:rsidRDefault="008A55B3" w:rsidP="008A55B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ж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ная 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ац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 – дифференцированный зачет</w:t>
            </w:r>
          </w:p>
        </w:tc>
      </w:tr>
    </w:tbl>
    <w:p w14:paraId="223E28A1" w14:textId="77777777" w:rsidR="000C6418" w:rsidRPr="006A7FB8" w:rsidRDefault="000C6418">
      <w:pPr>
        <w:spacing w:after="7" w:line="180" w:lineRule="exact"/>
        <w:rPr>
          <w:rFonts w:ascii="Times New Roman" w:hAnsi="Times New Roman" w:cs="Times New Roman"/>
          <w:sz w:val="18"/>
          <w:szCs w:val="18"/>
          <w:lang w:val="ru-RU"/>
        </w:rPr>
      </w:pPr>
    </w:p>
    <w:bookmarkEnd w:id="4"/>
    <w:p w14:paraId="45A95C30" w14:textId="77777777" w:rsidR="000C6418" w:rsidRPr="006A7FB8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A7FB8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0D428405" w14:textId="7C990379" w:rsidR="000C6418" w:rsidRPr="006A7FB8" w:rsidRDefault="006B6815" w:rsidP="00615086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5" w:name="_page_370_0"/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2.2. Те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иплин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tbl>
      <w:tblPr>
        <w:tblStyle w:val="a4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3E4C2E" w:rsidRPr="006A7FB8" w14:paraId="7921736F" w14:textId="77777777" w:rsidTr="00356093">
        <w:trPr>
          <w:trHeight w:val="567"/>
        </w:trPr>
        <w:tc>
          <w:tcPr>
            <w:tcW w:w="3398" w:type="dxa"/>
            <w:vAlign w:val="center"/>
          </w:tcPr>
          <w:p w14:paraId="49DE6C7D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_page_374_0"/>
            <w:bookmarkEnd w:id="5"/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517" w:type="dxa"/>
            <w:vAlign w:val="center"/>
          </w:tcPr>
          <w:p w14:paraId="74F4D7C4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2413" w:type="dxa"/>
            <w:vAlign w:val="center"/>
          </w:tcPr>
          <w:p w14:paraId="70066AAB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14:paraId="413714B0" w14:textId="77777777" w:rsidR="003E4C2E" w:rsidRPr="006A7FB8" w:rsidRDefault="003E4C2E" w:rsidP="00356093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3E4C2E" w:rsidRPr="006A7FB8" w14:paraId="16E338E4" w14:textId="77777777" w:rsidTr="00356093">
        <w:trPr>
          <w:trHeight w:val="237"/>
        </w:trPr>
        <w:tc>
          <w:tcPr>
            <w:tcW w:w="3398" w:type="dxa"/>
            <w:vAlign w:val="center"/>
          </w:tcPr>
          <w:p w14:paraId="13565ED1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14:paraId="73802435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15F9EC82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2FF2F664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E4C2E" w:rsidRPr="006A7FB8" w14:paraId="196A2BCB" w14:textId="77777777" w:rsidTr="00356093">
        <w:trPr>
          <w:trHeight w:val="567"/>
        </w:trPr>
        <w:tc>
          <w:tcPr>
            <w:tcW w:w="9915" w:type="dxa"/>
            <w:gridSpan w:val="2"/>
            <w:vAlign w:val="center"/>
          </w:tcPr>
          <w:p w14:paraId="260A3F26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Введение в курс финансовой грамотности.</w:t>
            </w:r>
          </w:p>
          <w:p w14:paraId="722550BF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Потребности и ресурсы. Финансовые цели. Финансовое благополучие и финансовые риски.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Финансовая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2413" w:type="dxa"/>
            <w:vAlign w:val="center"/>
          </w:tcPr>
          <w:p w14:paraId="1C979537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A7F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2268" w:type="dxa"/>
            <w:vAlign w:val="center"/>
          </w:tcPr>
          <w:p w14:paraId="7E44331F" w14:textId="77777777" w:rsidR="003E4C2E" w:rsidRPr="006A7FB8" w:rsidRDefault="003E4C2E" w:rsidP="00356093">
            <w:pPr>
              <w:widowControl w:val="0"/>
              <w:ind w:left="717" w:right="-2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55378AEF" w14:textId="77777777" w:rsidTr="00356093">
        <w:trPr>
          <w:trHeight w:val="567"/>
        </w:trPr>
        <w:tc>
          <w:tcPr>
            <w:tcW w:w="9915" w:type="dxa"/>
            <w:gridSpan w:val="2"/>
            <w:vAlign w:val="center"/>
          </w:tcPr>
          <w:p w14:paraId="191EC438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 1. Д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ги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опе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ации с ними</w:t>
            </w:r>
          </w:p>
        </w:tc>
        <w:tc>
          <w:tcPr>
            <w:tcW w:w="2413" w:type="dxa"/>
            <w:vAlign w:val="center"/>
          </w:tcPr>
          <w:p w14:paraId="4C5A5808" w14:textId="67C76BB5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A7FB8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13</w:t>
            </w:r>
            <w:r w:rsidRPr="006A7F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/5</w:t>
            </w:r>
          </w:p>
        </w:tc>
        <w:tc>
          <w:tcPr>
            <w:tcW w:w="2268" w:type="dxa"/>
            <w:vAlign w:val="center"/>
          </w:tcPr>
          <w:p w14:paraId="40F013E2" w14:textId="77777777" w:rsidR="003E4C2E" w:rsidRPr="006A7FB8" w:rsidRDefault="003E4C2E" w:rsidP="00356093">
            <w:pPr>
              <w:widowControl w:val="0"/>
              <w:ind w:left="717" w:right="-2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49B33BB5" w14:textId="77777777" w:rsidTr="00356093">
        <w:trPr>
          <w:trHeight w:val="283"/>
        </w:trPr>
        <w:tc>
          <w:tcPr>
            <w:tcW w:w="3398" w:type="dxa"/>
            <w:vMerge w:val="restart"/>
          </w:tcPr>
          <w:p w14:paraId="4ED9D7C1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1.1 </w:t>
            </w:r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Деньги</w:t>
            </w:r>
            <w:proofErr w:type="spellEnd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платежи</w:t>
            </w:r>
            <w:proofErr w:type="spellEnd"/>
          </w:p>
        </w:tc>
        <w:tc>
          <w:tcPr>
            <w:tcW w:w="6517" w:type="dxa"/>
          </w:tcPr>
          <w:p w14:paraId="1636D44B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507AF82B" w14:textId="2B60C4AA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E4C2E" w:rsidRPr="006A7FB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2268" w:type="dxa"/>
            <w:vMerge w:val="restart"/>
            <w:vAlign w:val="center"/>
          </w:tcPr>
          <w:p w14:paraId="188F68EF" w14:textId="77777777" w:rsidR="003E4C2E" w:rsidRPr="006A7FB8" w:rsidRDefault="003E4C2E" w:rsidP="00356093">
            <w:pPr>
              <w:widowControl w:val="0"/>
              <w:ind w:left="693" w:right="60" w:hanging="6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proofErr w:type="gramEnd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01 ОК 03 </w:t>
            </w:r>
          </w:p>
          <w:p w14:paraId="50B94E19" w14:textId="77777777" w:rsidR="003E4C2E" w:rsidRPr="006A7FB8" w:rsidRDefault="003E4C2E" w:rsidP="00356093">
            <w:pPr>
              <w:widowControl w:val="0"/>
              <w:ind w:left="693" w:right="60" w:hanging="6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proofErr w:type="gramEnd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 ОК 05</w:t>
            </w:r>
          </w:p>
          <w:p w14:paraId="6FF5F48A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3348403F" w14:textId="77777777" w:rsidTr="00356093">
        <w:trPr>
          <w:trHeight w:val="283"/>
        </w:trPr>
        <w:tc>
          <w:tcPr>
            <w:tcW w:w="3398" w:type="dxa"/>
            <w:vMerge/>
          </w:tcPr>
          <w:p w14:paraId="7C06660B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C85A54A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и функции денег. Виды современных денег, их основные характеристики. Денежная система. Покупательная способность денег. Инфляция. Основные риски, связанные с использованием денег.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Возможности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ограничения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иностранной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валюты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Валютный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2413" w:type="dxa"/>
            <w:vAlign w:val="center"/>
          </w:tcPr>
          <w:p w14:paraId="4E22D3EF" w14:textId="587339E8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</w:tcPr>
          <w:p w14:paraId="29295FAD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7EF6E89E" w14:textId="77777777" w:rsidTr="00356093">
        <w:trPr>
          <w:trHeight w:val="283"/>
        </w:trPr>
        <w:tc>
          <w:tcPr>
            <w:tcW w:w="3398" w:type="dxa"/>
            <w:vMerge/>
          </w:tcPr>
          <w:p w14:paraId="75D586E7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BA539D7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Платежи и расчеты. Поставщики платежных услуг. Платежные агенты. Платежные системы. Основные платежные инструменты: банковский счет, мобильный и интернет-банк, дебетовая, кредитная банковские карты, электронный кошелек.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Риски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использовании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платежных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инструментов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Подтверждение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расчетов</w:t>
            </w:r>
            <w:proofErr w:type="spellEnd"/>
          </w:p>
        </w:tc>
        <w:tc>
          <w:tcPr>
            <w:tcW w:w="2413" w:type="dxa"/>
          </w:tcPr>
          <w:p w14:paraId="2CA8B291" w14:textId="1938E899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5ED726C3" w14:textId="77777777" w:rsidR="003E4C2E" w:rsidRPr="006A7FB8" w:rsidRDefault="003E4C2E" w:rsidP="0035609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3E4C2E" w:rsidRPr="006A7FB8" w14:paraId="138B31EB" w14:textId="77777777" w:rsidTr="00356093">
        <w:trPr>
          <w:trHeight w:val="283"/>
        </w:trPr>
        <w:tc>
          <w:tcPr>
            <w:tcW w:w="3398" w:type="dxa"/>
            <w:vMerge/>
          </w:tcPr>
          <w:p w14:paraId="6146F72C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A8543E6" w14:textId="77777777" w:rsidR="003E4C2E" w:rsidRPr="006A7FB8" w:rsidRDefault="003E4C2E" w:rsidP="00356093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658AC47D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17A0EC05" w14:textId="77777777" w:rsidR="003E4C2E" w:rsidRPr="006A7FB8" w:rsidRDefault="003E4C2E" w:rsidP="0035609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3E4C2E" w:rsidRPr="006A7FB8" w14:paraId="41E6F72A" w14:textId="77777777" w:rsidTr="00356093">
        <w:trPr>
          <w:trHeight w:val="283"/>
        </w:trPr>
        <w:tc>
          <w:tcPr>
            <w:tcW w:w="3398" w:type="dxa"/>
            <w:vMerge/>
          </w:tcPr>
          <w:p w14:paraId="5E06BD64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39C87EF" w14:textId="77777777" w:rsidR="003E4C2E" w:rsidRPr="006A7FB8" w:rsidRDefault="003E4C2E" w:rsidP="00356093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0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6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Вл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яние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фл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ции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совые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ож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лов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ка. Издерж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ров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ежей р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ого ви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6717B729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13DA89D9" w14:textId="77777777" w:rsidR="003E4C2E" w:rsidRPr="006A7FB8" w:rsidRDefault="003E4C2E" w:rsidP="0035609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3E4C2E" w:rsidRPr="006A7FB8" w14:paraId="0C2B0CD2" w14:textId="77777777" w:rsidTr="00356093">
        <w:trPr>
          <w:trHeight w:val="283"/>
        </w:trPr>
        <w:tc>
          <w:tcPr>
            <w:tcW w:w="3398" w:type="dxa"/>
            <w:vMerge/>
          </w:tcPr>
          <w:p w14:paraId="54A4DBFA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397D7DE" w14:textId="77777777" w:rsidR="003E4C2E" w:rsidRPr="006A7FB8" w:rsidRDefault="003E4C2E" w:rsidP="00356093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9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8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6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иннос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ежнос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ет (д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пр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яе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мые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ехнолог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ль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уемые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ма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алы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)</w:t>
            </w:r>
          </w:p>
        </w:tc>
        <w:tc>
          <w:tcPr>
            <w:tcW w:w="2413" w:type="dxa"/>
          </w:tcPr>
          <w:p w14:paraId="03413585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77AEE8EF" w14:textId="77777777" w:rsidR="003E4C2E" w:rsidRPr="006A7FB8" w:rsidRDefault="003E4C2E" w:rsidP="0035609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3E4C2E" w:rsidRPr="006A7FB8" w14:paraId="12B15909" w14:textId="77777777" w:rsidTr="00356093">
        <w:trPr>
          <w:trHeight w:val="283"/>
        </w:trPr>
        <w:tc>
          <w:tcPr>
            <w:tcW w:w="3398" w:type="dxa"/>
            <w:vMerge w:val="restart"/>
          </w:tcPr>
          <w:p w14:paraId="6A977F5F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1.2. </w:t>
            </w:r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Покупки</w:t>
            </w:r>
            <w:proofErr w:type="spellEnd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платежи</w:t>
            </w:r>
            <w:proofErr w:type="spellEnd"/>
          </w:p>
        </w:tc>
        <w:tc>
          <w:tcPr>
            <w:tcW w:w="6517" w:type="dxa"/>
          </w:tcPr>
          <w:p w14:paraId="50FE4A5C" w14:textId="77777777" w:rsidR="003E4C2E" w:rsidRPr="006A7FB8" w:rsidRDefault="003E4C2E" w:rsidP="00356093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14:paraId="46778603" w14:textId="57CD0442" w:rsidR="003E4C2E" w:rsidRPr="006A7FB8" w:rsidRDefault="00E94BC3" w:rsidP="00B054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E4C2E" w:rsidRPr="006A7FB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054C4"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14:paraId="725CEBB7" w14:textId="77777777" w:rsidR="003E4C2E" w:rsidRPr="006A7FB8" w:rsidRDefault="003E4C2E" w:rsidP="00356093">
            <w:pPr>
              <w:widowControl w:val="0"/>
              <w:ind w:left="693" w:right="60" w:hanging="6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proofErr w:type="gramEnd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02 ОК 03</w:t>
            </w:r>
          </w:p>
          <w:p w14:paraId="71CBC862" w14:textId="77777777" w:rsidR="003E4C2E" w:rsidRPr="006A7FB8" w:rsidRDefault="003E4C2E" w:rsidP="00356093">
            <w:pPr>
              <w:widowControl w:val="0"/>
              <w:ind w:left="693" w:right="60" w:hanging="6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proofErr w:type="gramEnd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04 ОК 05</w:t>
            </w:r>
          </w:p>
          <w:p w14:paraId="31D35003" w14:textId="77777777" w:rsidR="003E4C2E" w:rsidRPr="006A7FB8" w:rsidRDefault="003E4C2E" w:rsidP="0035609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4ECC2E34" w14:textId="77777777" w:rsidTr="00356093">
        <w:trPr>
          <w:trHeight w:val="283"/>
        </w:trPr>
        <w:tc>
          <w:tcPr>
            <w:tcW w:w="3398" w:type="dxa"/>
            <w:vMerge/>
          </w:tcPr>
          <w:p w14:paraId="38B16EDC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9F6B76E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Выбор товаров и услуг. Обязательная информация о товаре (услуге). Поставщики товаров и услуг. Агрегаторы и маркетплейсы. Цена товара. Дифференциация цен. Ценовая дискриминация. Программы лояльности (дисконтные карты, скидки, бонусы, кэшбек). 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Возврат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товара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покупки</w:t>
            </w:r>
            <w:proofErr w:type="spellEnd"/>
          </w:p>
        </w:tc>
        <w:tc>
          <w:tcPr>
            <w:tcW w:w="2413" w:type="dxa"/>
            <w:vAlign w:val="center"/>
          </w:tcPr>
          <w:p w14:paraId="58E7B1B4" w14:textId="611BCC44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</w:tcPr>
          <w:p w14:paraId="4B992FD0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3B7D1E01" w14:textId="77777777" w:rsidTr="00356093">
        <w:trPr>
          <w:trHeight w:val="283"/>
        </w:trPr>
        <w:tc>
          <w:tcPr>
            <w:tcW w:w="3398" w:type="dxa"/>
            <w:vMerge/>
          </w:tcPr>
          <w:p w14:paraId="0A157376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3FB1EED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</w:tcPr>
          <w:p w14:paraId="03DE589F" w14:textId="4B43CBD4" w:rsidR="003E4C2E" w:rsidRPr="006A7FB8" w:rsidRDefault="00B054C4" w:rsidP="0035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03FA7C3F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121DFF07" w14:textId="77777777" w:rsidTr="00356093">
        <w:trPr>
          <w:trHeight w:val="283"/>
        </w:trPr>
        <w:tc>
          <w:tcPr>
            <w:tcW w:w="3398" w:type="dxa"/>
            <w:vMerge/>
          </w:tcPr>
          <w:p w14:paraId="49F4F124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4D3D7AE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proofErr w:type="gramEnd"/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занятие 3. Расчет полной цены.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наилучшего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2413" w:type="dxa"/>
          </w:tcPr>
          <w:p w14:paraId="5E0613BD" w14:textId="3F969378" w:rsidR="003E4C2E" w:rsidRPr="006A7FB8" w:rsidRDefault="00B054C4" w:rsidP="003560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</w:tcPr>
          <w:p w14:paraId="2A301839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45F8397A" w14:textId="77777777" w:rsidTr="00356093">
        <w:trPr>
          <w:trHeight w:val="283"/>
        </w:trPr>
        <w:tc>
          <w:tcPr>
            <w:tcW w:w="3398" w:type="dxa"/>
            <w:vMerge w:val="restart"/>
          </w:tcPr>
          <w:p w14:paraId="23CD6B7D" w14:textId="77777777" w:rsidR="003E4C2E" w:rsidRPr="006A7FB8" w:rsidRDefault="003E4C2E" w:rsidP="00356093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Тема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1.3.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Безопасное</w:t>
            </w:r>
            <w:proofErr w:type="spell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использование</w:t>
            </w:r>
            <w:proofErr w:type="spell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денег</w:t>
            </w:r>
            <w:proofErr w:type="spellEnd"/>
          </w:p>
        </w:tc>
        <w:tc>
          <w:tcPr>
            <w:tcW w:w="6517" w:type="dxa"/>
          </w:tcPr>
          <w:p w14:paraId="1AA159E1" w14:textId="77777777" w:rsidR="003E4C2E" w:rsidRPr="006A7FB8" w:rsidRDefault="003E4C2E" w:rsidP="00356093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3B01BA72" w14:textId="67F8995A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3</w:t>
            </w:r>
            <w:r w:rsidR="003E4C2E"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/1</w:t>
            </w:r>
          </w:p>
        </w:tc>
        <w:tc>
          <w:tcPr>
            <w:tcW w:w="2268" w:type="dxa"/>
            <w:vMerge w:val="restart"/>
            <w:vAlign w:val="center"/>
          </w:tcPr>
          <w:p w14:paraId="4C5A799C" w14:textId="77777777" w:rsidR="003E4C2E" w:rsidRPr="006A7FB8" w:rsidRDefault="003E4C2E" w:rsidP="0035609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proofErr w:type="gramEnd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02 ОК 03 ОК 04 ОК 05</w:t>
            </w:r>
          </w:p>
        </w:tc>
      </w:tr>
      <w:tr w:rsidR="003E4C2E" w:rsidRPr="006A7FB8" w14:paraId="122EE7D7" w14:textId="77777777" w:rsidTr="00356093">
        <w:trPr>
          <w:trHeight w:val="283"/>
        </w:trPr>
        <w:tc>
          <w:tcPr>
            <w:tcW w:w="3398" w:type="dxa"/>
            <w:vMerge/>
          </w:tcPr>
          <w:p w14:paraId="5EC1D50F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D179530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фишинг, и способы защиты.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возмещения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несанкционированно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списанных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2413" w:type="dxa"/>
          </w:tcPr>
          <w:p w14:paraId="1CC32C21" w14:textId="1EDE3443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14:paraId="0680B1BA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5CFD5E62" w14:textId="77777777" w:rsidTr="00356093">
        <w:trPr>
          <w:trHeight w:val="283"/>
        </w:trPr>
        <w:tc>
          <w:tcPr>
            <w:tcW w:w="3398" w:type="dxa"/>
            <w:vMerge/>
          </w:tcPr>
          <w:p w14:paraId="2C80F095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699A56EC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610590EC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2D958ADF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5884BC65" w14:textId="77777777" w:rsidTr="00356093">
        <w:trPr>
          <w:trHeight w:val="283"/>
        </w:trPr>
        <w:tc>
          <w:tcPr>
            <w:tcW w:w="3398" w:type="dxa"/>
            <w:vMerge/>
          </w:tcPr>
          <w:p w14:paraId="7F1AB97A" w14:textId="77777777" w:rsidR="003E4C2E" w:rsidRPr="006A7FB8" w:rsidRDefault="003E4C2E" w:rsidP="00356093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F4A8265" w14:textId="77777777" w:rsidR="003E4C2E" w:rsidRPr="006A7FB8" w:rsidRDefault="003E4C2E" w:rsidP="00356093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proofErr w:type="gram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ская</w:t>
            </w:r>
            <w:proofErr w:type="gram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за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е 4.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Выбор </w:t>
            </w:r>
            <w:proofErr w:type="gramStart"/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адежного</w:t>
            </w:r>
            <w:proofErr w:type="gramEnd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аг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на.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лг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тм безо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оль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ежных инс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у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</w:p>
        </w:tc>
        <w:tc>
          <w:tcPr>
            <w:tcW w:w="2413" w:type="dxa"/>
          </w:tcPr>
          <w:p w14:paraId="287926F2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4AD7EBFA" w14:textId="77777777" w:rsidR="003E4C2E" w:rsidRPr="006A7FB8" w:rsidRDefault="003E4C2E" w:rsidP="00356093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3E4C2E" w:rsidRPr="006A7FB8" w14:paraId="4FC69B45" w14:textId="77777777" w:rsidTr="00356093">
        <w:trPr>
          <w:trHeight w:val="283"/>
        </w:trPr>
        <w:tc>
          <w:tcPr>
            <w:tcW w:w="9915" w:type="dxa"/>
            <w:gridSpan w:val="2"/>
          </w:tcPr>
          <w:p w14:paraId="773C6214" w14:textId="77777777" w:rsidR="003E4C2E" w:rsidRPr="006A7FB8" w:rsidRDefault="003E4C2E" w:rsidP="00356093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 2.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Планир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ван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личны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ф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инансами</w:t>
            </w:r>
          </w:p>
        </w:tc>
        <w:tc>
          <w:tcPr>
            <w:tcW w:w="2413" w:type="dxa"/>
          </w:tcPr>
          <w:p w14:paraId="628B8EFA" w14:textId="25296254" w:rsidR="003E4C2E" w:rsidRPr="006A7FB8" w:rsidRDefault="003E4C2E" w:rsidP="00E94BC3">
            <w:pPr>
              <w:jc w:val="center"/>
              <w:rPr>
                <w:rFonts w:ascii="Times New Roman" w:hAnsi="Times New Roman" w:cs="Times New Roman"/>
                <w:b/>
                <w:bCs/>
                <w:i/>
                <w:noProof/>
                <w:sz w:val="28"/>
                <w:szCs w:val="28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i/>
                <w:noProof/>
                <w:sz w:val="28"/>
                <w:szCs w:val="28"/>
                <w:lang w:eastAsia="ru-RU"/>
              </w:rPr>
              <w:t>1</w:t>
            </w:r>
            <w:r w:rsidR="00E94BC3" w:rsidRPr="006A7FB8">
              <w:rPr>
                <w:rFonts w:ascii="Times New Roman" w:hAnsi="Times New Roman" w:cs="Times New Roman"/>
                <w:b/>
                <w:bCs/>
                <w:i/>
                <w:noProof/>
                <w:sz w:val="28"/>
                <w:szCs w:val="28"/>
                <w:lang w:val="ru-RU" w:eastAsia="ru-RU"/>
              </w:rPr>
              <w:t>3</w:t>
            </w:r>
            <w:r w:rsidRPr="006A7FB8">
              <w:rPr>
                <w:rFonts w:ascii="Times New Roman" w:hAnsi="Times New Roman" w:cs="Times New Roman"/>
                <w:b/>
                <w:bCs/>
                <w:i/>
                <w:noProof/>
                <w:sz w:val="28"/>
                <w:szCs w:val="28"/>
                <w:lang w:eastAsia="ru-RU"/>
              </w:rPr>
              <w:t>/6</w:t>
            </w:r>
          </w:p>
        </w:tc>
        <w:tc>
          <w:tcPr>
            <w:tcW w:w="2268" w:type="dxa"/>
            <w:vAlign w:val="center"/>
          </w:tcPr>
          <w:p w14:paraId="1EF8F473" w14:textId="77777777" w:rsidR="003E4C2E" w:rsidRPr="006A7FB8" w:rsidRDefault="003E4C2E" w:rsidP="00356093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3E4C2E" w:rsidRPr="006A7FB8" w14:paraId="6641FB2B" w14:textId="77777777" w:rsidTr="00356093">
        <w:trPr>
          <w:trHeight w:val="283"/>
        </w:trPr>
        <w:tc>
          <w:tcPr>
            <w:tcW w:w="3398" w:type="dxa"/>
            <w:vMerge w:val="restart"/>
          </w:tcPr>
          <w:p w14:paraId="113F8873" w14:textId="77777777" w:rsidR="003E4C2E" w:rsidRPr="006A7FB8" w:rsidRDefault="003E4C2E" w:rsidP="00356093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Тема 2.1. Личный и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lastRenderedPageBreak/>
              <w:t>семейный бюджет, финансовое планирование</w:t>
            </w:r>
          </w:p>
        </w:tc>
        <w:tc>
          <w:tcPr>
            <w:tcW w:w="6517" w:type="dxa"/>
          </w:tcPr>
          <w:p w14:paraId="4D626A36" w14:textId="77777777" w:rsidR="003E4C2E" w:rsidRPr="006A7FB8" w:rsidRDefault="003E4C2E" w:rsidP="00356093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lastRenderedPageBreak/>
              <w:t>Соде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53916991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14:paraId="0C8BB240" w14:textId="77777777" w:rsidR="003E4C2E" w:rsidRPr="006A7FB8" w:rsidRDefault="003E4C2E" w:rsidP="00356093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proofErr w:type="gramEnd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02 ОК 03 ОК 04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ОК 05</w:t>
            </w:r>
          </w:p>
        </w:tc>
      </w:tr>
      <w:tr w:rsidR="003E4C2E" w:rsidRPr="006A7FB8" w14:paraId="5AEA9727" w14:textId="77777777" w:rsidTr="00356093">
        <w:trPr>
          <w:trHeight w:val="283"/>
        </w:trPr>
        <w:tc>
          <w:tcPr>
            <w:tcW w:w="3398" w:type="dxa"/>
            <w:vMerge/>
          </w:tcPr>
          <w:p w14:paraId="0C4D8A20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5B89783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Постановка финансовых целей (краткосрочные и долгосрочные финансовые цели, принцип </w:t>
            </w:r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SMART</w:t>
            </w: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бюджета.</w:t>
            </w:r>
          </w:p>
        </w:tc>
        <w:tc>
          <w:tcPr>
            <w:tcW w:w="2413" w:type="dxa"/>
          </w:tcPr>
          <w:p w14:paraId="659944AB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43EC4A48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353CD34F" w14:textId="77777777" w:rsidTr="00356093">
        <w:trPr>
          <w:trHeight w:val="283"/>
        </w:trPr>
        <w:tc>
          <w:tcPr>
            <w:tcW w:w="3398" w:type="dxa"/>
            <w:vMerge/>
          </w:tcPr>
          <w:p w14:paraId="74B59BB1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622BE0C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аб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або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</w:p>
        </w:tc>
        <w:tc>
          <w:tcPr>
            <w:tcW w:w="2413" w:type="dxa"/>
          </w:tcPr>
          <w:p w14:paraId="2DE1D02A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4AFBB433" w14:textId="77777777" w:rsidR="003E4C2E" w:rsidRPr="006A7FB8" w:rsidRDefault="003E4C2E" w:rsidP="00356093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3E9005D5" w14:textId="77777777" w:rsidTr="00356093">
        <w:trPr>
          <w:trHeight w:val="283"/>
        </w:trPr>
        <w:tc>
          <w:tcPr>
            <w:tcW w:w="3398" w:type="dxa"/>
            <w:vMerge/>
          </w:tcPr>
          <w:p w14:paraId="79833BD0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A9A8AA8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 за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5.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мож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сокр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расходов и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доходов</w:t>
            </w:r>
          </w:p>
        </w:tc>
        <w:tc>
          <w:tcPr>
            <w:tcW w:w="2413" w:type="dxa"/>
          </w:tcPr>
          <w:p w14:paraId="55C61EAE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2C93D646" w14:textId="77777777" w:rsidR="003E4C2E" w:rsidRPr="006A7FB8" w:rsidRDefault="003E4C2E" w:rsidP="00356093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4FFA7B28" w14:textId="77777777" w:rsidTr="00356093">
        <w:trPr>
          <w:trHeight w:val="283"/>
        </w:trPr>
        <w:tc>
          <w:tcPr>
            <w:tcW w:w="3398" w:type="dxa"/>
            <w:vMerge/>
          </w:tcPr>
          <w:p w14:paraId="363CA461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F7AFB93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 за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Во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можнос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для 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ы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дохода 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 особ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сво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 сп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еци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2413" w:type="dxa"/>
          </w:tcPr>
          <w:p w14:paraId="3C12042E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1A372105" w14:textId="77777777" w:rsidR="003E4C2E" w:rsidRPr="006A7FB8" w:rsidRDefault="003E4C2E" w:rsidP="00356093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483CC5F7" w14:textId="77777777" w:rsidTr="00356093">
        <w:trPr>
          <w:trHeight w:val="283"/>
        </w:trPr>
        <w:tc>
          <w:tcPr>
            <w:tcW w:w="3398" w:type="dxa"/>
            <w:vMerge w:val="restart"/>
          </w:tcPr>
          <w:p w14:paraId="57538C2A" w14:textId="77777777" w:rsidR="003E4C2E" w:rsidRPr="006A7FB8" w:rsidRDefault="003E4C2E" w:rsidP="00356093">
            <w:pPr>
              <w:widowControl w:val="0"/>
              <w:ind w:right="-4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а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2.2.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Личные</w:t>
            </w:r>
            <w:proofErr w:type="spell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сбережения</w:t>
            </w:r>
            <w:proofErr w:type="spellEnd"/>
          </w:p>
          <w:p w14:paraId="3B3510E8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DD67276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ание у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26F2256F" w14:textId="222EE241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</w:t>
            </w:r>
            <w:r w:rsidR="003E4C2E"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268" w:type="dxa"/>
            <w:vMerge w:val="restart"/>
            <w:vAlign w:val="center"/>
          </w:tcPr>
          <w:p w14:paraId="3292E3E0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proofErr w:type="gramEnd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02 ОК 03 ОК 04 ОК 05</w:t>
            </w:r>
          </w:p>
        </w:tc>
      </w:tr>
      <w:tr w:rsidR="003E4C2E" w:rsidRPr="006A7FB8" w14:paraId="0DA61E25" w14:textId="77777777" w:rsidTr="00356093">
        <w:trPr>
          <w:trHeight w:val="283"/>
        </w:trPr>
        <w:tc>
          <w:tcPr>
            <w:tcW w:w="3398" w:type="dxa"/>
            <w:vMerge/>
          </w:tcPr>
          <w:p w14:paraId="5E837A68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4FBD446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вкладов</w:t>
            </w:r>
          </w:p>
        </w:tc>
        <w:tc>
          <w:tcPr>
            <w:tcW w:w="2413" w:type="dxa"/>
          </w:tcPr>
          <w:p w14:paraId="7C0B823A" w14:textId="3433380A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14:paraId="608FF490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72DB3823" w14:textId="77777777" w:rsidTr="00356093">
        <w:trPr>
          <w:trHeight w:val="283"/>
        </w:trPr>
        <w:tc>
          <w:tcPr>
            <w:tcW w:w="3398" w:type="dxa"/>
            <w:vMerge/>
          </w:tcPr>
          <w:p w14:paraId="38DF1F26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2BAC700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</w:tcPr>
          <w:p w14:paraId="32712ECE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3B1D6C94" w14:textId="77777777" w:rsidR="003E4C2E" w:rsidRPr="006A7FB8" w:rsidRDefault="003E4C2E" w:rsidP="00356093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4487B305" w14:textId="77777777" w:rsidTr="00356093">
        <w:trPr>
          <w:trHeight w:val="283"/>
        </w:trPr>
        <w:tc>
          <w:tcPr>
            <w:tcW w:w="3398" w:type="dxa"/>
            <w:vMerge/>
          </w:tcPr>
          <w:p w14:paraId="5F0596C4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475C760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Практическое занятие 7. Безопасное использование сберегательных инструментов.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добросовестного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финансовых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2413" w:type="dxa"/>
          </w:tcPr>
          <w:p w14:paraId="656E9679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5E8F8FAC" w14:textId="77777777" w:rsidR="003E4C2E" w:rsidRPr="006A7FB8" w:rsidRDefault="003E4C2E" w:rsidP="00356093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3575BA24" w14:textId="77777777" w:rsidTr="00356093">
        <w:trPr>
          <w:trHeight w:val="283"/>
        </w:trPr>
        <w:tc>
          <w:tcPr>
            <w:tcW w:w="3398" w:type="dxa"/>
            <w:vMerge w:val="restart"/>
          </w:tcPr>
          <w:p w14:paraId="24EB921F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Тема</w:t>
            </w:r>
            <w:proofErr w:type="spell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2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.3.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Кредиты</w:t>
            </w:r>
            <w:proofErr w:type="spell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и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займы</w:t>
            </w:r>
            <w:proofErr w:type="spellEnd"/>
          </w:p>
        </w:tc>
        <w:tc>
          <w:tcPr>
            <w:tcW w:w="6517" w:type="dxa"/>
          </w:tcPr>
          <w:p w14:paraId="7C5177CA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5C6D79FD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14:paraId="6EEDD79E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proofErr w:type="gramEnd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02 ОК 03 ОК 04 ОК 05</w:t>
            </w:r>
          </w:p>
        </w:tc>
      </w:tr>
      <w:tr w:rsidR="003E4C2E" w:rsidRPr="006A7FB8" w14:paraId="4744CD95" w14:textId="77777777" w:rsidTr="00356093">
        <w:trPr>
          <w:trHeight w:val="283"/>
        </w:trPr>
        <w:tc>
          <w:tcPr>
            <w:tcW w:w="3398" w:type="dxa"/>
            <w:vMerge/>
          </w:tcPr>
          <w:p w14:paraId="0072C6BB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E3EAAA1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заимствований. Проценты по кредитам</w:t>
            </w: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 займам. Неустойки. Регулирование процентов и неустоек. Основные инструменты заимствования. Банковский кредит. Принципы кредитования. Виды кредитов. Условия кредитования. Формы обеспечения возвратности кредита. Кредитный договор. Риски использования кредитов и займов и пути их минимизации. Страхование при кредитовании. Взыскание долгов. Кредитная история. Кредитные каникулы. Реструктуризация и рефинансирование кредита.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Личное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банкротство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</w:tcPr>
          <w:p w14:paraId="5524D341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14:paraId="00C95815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0AD1056D" w14:textId="77777777" w:rsidTr="00356093">
        <w:trPr>
          <w:trHeight w:val="283"/>
        </w:trPr>
        <w:tc>
          <w:tcPr>
            <w:tcW w:w="3398" w:type="dxa"/>
            <w:vMerge/>
          </w:tcPr>
          <w:p w14:paraId="358FB090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647544AD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</w:tcPr>
          <w:p w14:paraId="01D87BD1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6912A1AB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2F5BF5F9" w14:textId="77777777" w:rsidTr="00356093">
        <w:trPr>
          <w:trHeight w:val="283"/>
        </w:trPr>
        <w:tc>
          <w:tcPr>
            <w:tcW w:w="3398" w:type="dxa"/>
            <w:vMerge/>
          </w:tcPr>
          <w:p w14:paraId="0FC9EB16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04C5F37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кое за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8.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асное испол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ьз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креди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рум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тов. Выбор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ного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ф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нансовых у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Выб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 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мал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ус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овий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имс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вов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</w:tcPr>
          <w:p w14:paraId="1CEDB1FA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65D173FF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312067DF" w14:textId="77777777" w:rsidTr="00356093">
        <w:trPr>
          <w:trHeight w:val="283"/>
        </w:trPr>
        <w:tc>
          <w:tcPr>
            <w:tcW w:w="3398" w:type="dxa"/>
            <w:vMerge/>
          </w:tcPr>
          <w:p w14:paraId="75F8205B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AFE272A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 за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до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мого кр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с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у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том особ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сво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 сп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(уров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хода, проф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413" w:type="dxa"/>
          </w:tcPr>
          <w:p w14:paraId="13314383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63F7B67B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7E5D6E1C" w14:textId="77777777" w:rsidTr="00356093">
        <w:trPr>
          <w:trHeight w:val="283"/>
        </w:trPr>
        <w:tc>
          <w:tcPr>
            <w:tcW w:w="3398" w:type="dxa"/>
            <w:vMerge w:val="restart"/>
          </w:tcPr>
          <w:p w14:paraId="433DB206" w14:textId="77777777" w:rsidR="003E4C2E" w:rsidRPr="006A7FB8" w:rsidRDefault="003E4C2E" w:rsidP="00356093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Тема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2.4.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Безопасное</w:t>
            </w:r>
            <w:proofErr w:type="spell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управление</w:t>
            </w:r>
            <w:proofErr w:type="spell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личными</w:t>
            </w:r>
            <w:proofErr w:type="spell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финансами</w:t>
            </w:r>
            <w:proofErr w:type="spellEnd"/>
          </w:p>
          <w:p w14:paraId="30E36C1E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FB78FDF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601710BD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268" w:type="dxa"/>
            <w:vMerge w:val="restart"/>
            <w:vAlign w:val="center"/>
          </w:tcPr>
          <w:p w14:paraId="6FE9FB5F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proofErr w:type="gramEnd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02 ОК 03 ОК 04 ОК 05</w:t>
            </w:r>
          </w:p>
        </w:tc>
      </w:tr>
      <w:tr w:rsidR="003E4C2E" w:rsidRPr="006A7FB8" w14:paraId="390A9613" w14:textId="77777777" w:rsidTr="00356093">
        <w:trPr>
          <w:trHeight w:val="283"/>
        </w:trPr>
        <w:tc>
          <w:tcPr>
            <w:tcW w:w="3398" w:type="dxa"/>
            <w:vMerge/>
          </w:tcPr>
          <w:p w14:paraId="61561916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F0D5701" w14:textId="77777777" w:rsidR="003E4C2E" w:rsidRPr="006A7FB8" w:rsidRDefault="003E4C2E" w:rsidP="00356093">
            <w:pPr>
              <w:widowControl w:val="0"/>
              <w:tabs>
                <w:tab w:val="left" w:pos="2366"/>
              </w:tabs>
              <w:spacing w:line="252" w:lineRule="exact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Фи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сов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бе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фровая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 в сфере личных ф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ансов. 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 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ого б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ю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дже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 обесп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чения безо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Удаленное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бан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овское об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луж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е.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Д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нци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ое у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равле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л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ыми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ф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анса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413" w:type="dxa"/>
          </w:tcPr>
          <w:p w14:paraId="7DCF9E6C" w14:textId="5DEDC63E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14:paraId="20FD8601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0EE54346" w14:textId="77777777" w:rsidTr="00356093">
        <w:trPr>
          <w:trHeight w:val="283"/>
        </w:trPr>
        <w:tc>
          <w:tcPr>
            <w:tcW w:w="3398" w:type="dxa"/>
            <w:vMerge/>
          </w:tcPr>
          <w:p w14:paraId="662C3C34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4A0E86E8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2A5A6154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68548E55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31AA2630" w14:textId="77777777" w:rsidTr="00356093">
        <w:trPr>
          <w:trHeight w:val="283"/>
        </w:trPr>
        <w:tc>
          <w:tcPr>
            <w:tcW w:w="3398" w:type="dxa"/>
            <w:vMerge/>
          </w:tcPr>
          <w:p w14:paraId="0C529998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57DB026E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 10. Управление личным бюджетом</w:t>
            </w:r>
          </w:p>
        </w:tc>
        <w:tc>
          <w:tcPr>
            <w:tcW w:w="2413" w:type="dxa"/>
          </w:tcPr>
          <w:p w14:paraId="07F9283B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7C8912FB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213625D3" w14:textId="77777777" w:rsidTr="00356093">
        <w:trPr>
          <w:trHeight w:val="283"/>
        </w:trPr>
        <w:tc>
          <w:tcPr>
            <w:tcW w:w="9915" w:type="dxa"/>
            <w:gridSpan w:val="2"/>
          </w:tcPr>
          <w:p w14:paraId="6787D4C7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 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ск и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оходнос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</w:p>
        </w:tc>
        <w:tc>
          <w:tcPr>
            <w:tcW w:w="2413" w:type="dxa"/>
          </w:tcPr>
          <w:p w14:paraId="60FAD239" w14:textId="2A15D241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b/>
                <w:bCs/>
                <w:i/>
                <w:noProof/>
                <w:sz w:val="28"/>
                <w:szCs w:val="28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i/>
                <w:noProof/>
                <w:sz w:val="28"/>
                <w:szCs w:val="28"/>
                <w:lang w:val="ru-RU" w:eastAsia="ru-RU"/>
              </w:rPr>
              <w:t>11/</w:t>
            </w:r>
            <w:r w:rsidR="003E4C2E" w:rsidRPr="006A7FB8">
              <w:rPr>
                <w:rFonts w:ascii="Times New Roman" w:hAnsi="Times New Roman" w:cs="Times New Roman"/>
                <w:b/>
                <w:bCs/>
                <w:i/>
                <w:noProof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14:paraId="115FBF2F" w14:textId="77777777" w:rsidR="003E4C2E" w:rsidRPr="006A7FB8" w:rsidRDefault="003E4C2E" w:rsidP="00356093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173EA7D2" w14:textId="77777777" w:rsidTr="00356093">
        <w:trPr>
          <w:trHeight w:val="283"/>
        </w:trPr>
        <w:tc>
          <w:tcPr>
            <w:tcW w:w="3398" w:type="dxa"/>
            <w:vMerge w:val="restart"/>
          </w:tcPr>
          <w:p w14:paraId="3555C886" w14:textId="77777777" w:rsidR="003E4C2E" w:rsidRPr="006A7FB8" w:rsidRDefault="003E4C2E" w:rsidP="00356093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3.1.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Инвестирование</w:t>
            </w:r>
            <w:proofErr w:type="spellEnd"/>
          </w:p>
          <w:p w14:paraId="36FA9159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5A6E6E9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14:paraId="2EF561D8" w14:textId="46B1B02C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  <w:r w:rsidR="003E4C2E"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268" w:type="dxa"/>
            <w:vMerge w:val="restart"/>
            <w:vAlign w:val="center"/>
          </w:tcPr>
          <w:p w14:paraId="16B77636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proofErr w:type="gramEnd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02 ОК 03 ОК 04 ОК 05</w:t>
            </w:r>
          </w:p>
        </w:tc>
      </w:tr>
      <w:tr w:rsidR="003E4C2E" w:rsidRPr="006A7FB8" w14:paraId="1E11AED1" w14:textId="77777777" w:rsidTr="00356093">
        <w:trPr>
          <w:trHeight w:val="283"/>
        </w:trPr>
        <w:tc>
          <w:tcPr>
            <w:tcW w:w="3398" w:type="dxa"/>
            <w:vMerge/>
          </w:tcPr>
          <w:p w14:paraId="59B8F196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27190094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Цели и риски инвестирования. Ликвидность и доходность 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финансовых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пирамид</w:t>
            </w:r>
            <w:proofErr w:type="spellEnd"/>
          </w:p>
        </w:tc>
        <w:tc>
          <w:tcPr>
            <w:tcW w:w="2413" w:type="dxa"/>
          </w:tcPr>
          <w:p w14:paraId="0537F5A0" w14:textId="2F2A282D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268" w:type="dxa"/>
            <w:vMerge/>
            <w:vAlign w:val="center"/>
          </w:tcPr>
          <w:p w14:paraId="4ED6B605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53AF9309" w14:textId="77777777" w:rsidTr="00356093">
        <w:trPr>
          <w:trHeight w:val="283"/>
        </w:trPr>
        <w:tc>
          <w:tcPr>
            <w:tcW w:w="3398" w:type="dxa"/>
            <w:vMerge/>
          </w:tcPr>
          <w:p w14:paraId="276C48F7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0037F8B0" w14:textId="77777777" w:rsidR="003E4C2E" w:rsidRPr="006A7FB8" w:rsidRDefault="003E4C2E" w:rsidP="003560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7E4C19F4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488C9150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2A6980F6" w14:textId="77777777" w:rsidTr="00356093">
        <w:trPr>
          <w:trHeight w:val="283"/>
        </w:trPr>
        <w:tc>
          <w:tcPr>
            <w:tcW w:w="3398" w:type="dxa"/>
            <w:vMerge/>
          </w:tcPr>
          <w:p w14:paraId="11A8AC78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0EED362A" w14:textId="3F8FC167" w:rsidR="003E4C2E" w:rsidRPr="006A7FB8" w:rsidRDefault="003E4C2E" w:rsidP="00E94B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  <w:r w:rsidR="00E94BC3"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 Стратегия инвестирования. Расчет размера допустимого объема инвестиций в рамках личного бюджета с учетом особенностей своей специальности (уровень дохода, профиль трат)</w:t>
            </w:r>
          </w:p>
        </w:tc>
        <w:tc>
          <w:tcPr>
            <w:tcW w:w="2413" w:type="dxa"/>
          </w:tcPr>
          <w:p w14:paraId="3D439012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63FADFD3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2A80E4D3" w14:textId="77777777" w:rsidTr="00356093">
        <w:trPr>
          <w:trHeight w:val="283"/>
        </w:trPr>
        <w:tc>
          <w:tcPr>
            <w:tcW w:w="3398" w:type="dxa"/>
            <w:vMerge w:val="restart"/>
          </w:tcPr>
          <w:p w14:paraId="2C853902" w14:textId="77777777" w:rsidR="003E4C2E" w:rsidRPr="006A7FB8" w:rsidRDefault="003E4C2E" w:rsidP="00356093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"/>
                <w:sz w:val="24"/>
                <w:szCs w:val="24"/>
                <w:lang w:val="ru-RU"/>
              </w:rPr>
              <w:t>Тема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position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"/>
                <w:sz w:val="24"/>
                <w:szCs w:val="24"/>
                <w:lang w:val="ru-RU"/>
              </w:rPr>
              <w:t>3.2.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position w:val="1"/>
                <w:sz w:val="24"/>
                <w:szCs w:val="24"/>
                <w:lang w:val="ru-RU"/>
              </w:rPr>
              <w:t xml:space="preserve"> 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"/>
                <w:sz w:val="24"/>
                <w:szCs w:val="24"/>
                <w:lang w:val="ru-RU"/>
              </w:rPr>
              <w:t>трахование</w:t>
            </w:r>
          </w:p>
        </w:tc>
        <w:tc>
          <w:tcPr>
            <w:tcW w:w="6517" w:type="dxa"/>
          </w:tcPr>
          <w:p w14:paraId="0DE8BAD3" w14:textId="77777777" w:rsidR="003E4C2E" w:rsidRPr="006A7FB8" w:rsidRDefault="003E4C2E" w:rsidP="00356093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14:paraId="3453F3DD" w14:textId="29212927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</w:t>
            </w:r>
            <w:r w:rsidR="003E4C2E"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268" w:type="dxa"/>
            <w:vMerge w:val="restart"/>
            <w:vAlign w:val="center"/>
          </w:tcPr>
          <w:p w14:paraId="13BF3C81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proofErr w:type="gramEnd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02 ОК 03 ОК 04 </w:t>
            </w:r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ОК 05</w:t>
            </w:r>
          </w:p>
        </w:tc>
      </w:tr>
      <w:tr w:rsidR="003E4C2E" w:rsidRPr="006A7FB8" w14:paraId="7493ECF6" w14:textId="77777777" w:rsidTr="00356093">
        <w:trPr>
          <w:trHeight w:val="283"/>
        </w:trPr>
        <w:tc>
          <w:tcPr>
            <w:tcW w:w="3398" w:type="dxa"/>
            <w:vMerge/>
          </w:tcPr>
          <w:p w14:paraId="2DD742D4" w14:textId="77777777" w:rsidR="003E4C2E" w:rsidRPr="006A7FB8" w:rsidRDefault="003E4C2E" w:rsidP="00356093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62B8021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страховых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продуктов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</w:tcPr>
          <w:p w14:paraId="3DDF45E9" w14:textId="64C47353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14:paraId="3989BFE8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0D1DC514" w14:textId="77777777" w:rsidTr="00356093">
        <w:trPr>
          <w:trHeight w:val="283"/>
        </w:trPr>
        <w:tc>
          <w:tcPr>
            <w:tcW w:w="3398" w:type="dxa"/>
            <w:vMerge/>
          </w:tcPr>
          <w:p w14:paraId="69F696B8" w14:textId="77777777" w:rsidR="003E4C2E" w:rsidRPr="006A7FB8" w:rsidRDefault="003E4C2E" w:rsidP="00356093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4010CB4" w14:textId="77777777" w:rsidR="003E4C2E" w:rsidRPr="006A7FB8" w:rsidRDefault="003E4C2E" w:rsidP="00356093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27511289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6C40CDA3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727A3B6F" w14:textId="77777777" w:rsidTr="00356093">
        <w:trPr>
          <w:trHeight w:val="283"/>
        </w:trPr>
        <w:tc>
          <w:tcPr>
            <w:tcW w:w="3398" w:type="dxa"/>
            <w:vMerge/>
          </w:tcPr>
          <w:p w14:paraId="4A1E423E" w14:textId="77777777" w:rsidR="003E4C2E" w:rsidRPr="006A7FB8" w:rsidRDefault="003E4C2E" w:rsidP="00356093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5E02449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Практическое занятие 12. Безопасное использование страховых продуктов.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добросовестного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страховых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страховые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  <w:proofErr w:type="spellEnd"/>
          </w:p>
        </w:tc>
        <w:tc>
          <w:tcPr>
            <w:tcW w:w="2413" w:type="dxa"/>
          </w:tcPr>
          <w:p w14:paraId="02DCBD3F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6954BA41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05CAD581" w14:textId="77777777" w:rsidTr="00356093">
        <w:trPr>
          <w:trHeight w:val="283"/>
        </w:trPr>
        <w:tc>
          <w:tcPr>
            <w:tcW w:w="3398" w:type="dxa"/>
            <w:vMerge w:val="restart"/>
          </w:tcPr>
          <w:p w14:paraId="564710C7" w14:textId="77777777" w:rsidR="003E4C2E" w:rsidRPr="006A7FB8" w:rsidRDefault="003E4C2E" w:rsidP="00356093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Тема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3.3.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Предпринимательство</w:t>
            </w:r>
            <w:proofErr w:type="spellEnd"/>
          </w:p>
        </w:tc>
        <w:tc>
          <w:tcPr>
            <w:tcW w:w="6517" w:type="dxa"/>
          </w:tcPr>
          <w:p w14:paraId="7F5B7B14" w14:textId="77777777" w:rsidR="003E4C2E" w:rsidRPr="006A7FB8" w:rsidRDefault="003E4C2E" w:rsidP="00356093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еб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738DB7D5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14:paraId="1ED2531A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proofErr w:type="gramEnd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02 ОК 03 ОК 04 ОК 05</w:t>
            </w:r>
          </w:p>
        </w:tc>
      </w:tr>
      <w:tr w:rsidR="003E4C2E" w:rsidRPr="006A7FB8" w14:paraId="7074378B" w14:textId="77777777" w:rsidTr="00356093">
        <w:trPr>
          <w:trHeight w:val="283"/>
        </w:trPr>
        <w:tc>
          <w:tcPr>
            <w:tcW w:w="3398" w:type="dxa"/>
            <w:vMerge/>
          </w:tcPr>
          <w:p w14:paraId="516D6D29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6E0199AE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предпринимательства в жизни человека и общества. Условия развития стартапов и малого</w:t>
            </w: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бизнеса. Формы ведения предпринимательской деятельности и их основные характеристики. Возможные источники финансирования малого бизнеса.</w:t>
            </w:r>
          </w:p>
        </w:tc>
        <w:tc>
          <w:tcPr>
            <w:tcW w:w="2413" w:type="dxa"/>
          </w:tcPr>
          <w:p w14:paraId="4E71959B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76853CA3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036B2759" w14:textId="77777777" w:rsidTr="00356093">
        <w:trPr>
          <w:trHeight w:val="283"/>
        </w:trPr>
        <w:tc>
          <w:tcPr>
            <w:tcW w:w="3398" w:type="dxa"/>
            <w:vMerge/>
          </w:tcPr>
          <w:p w14:paraId="3583B2ED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18740970" w14:textId="77777777" w:rsidR="003E4C2E" w:rsidRPr="006A7FB8" w:rsidRDefault="003E4C2E" w:rsidP="0035609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х за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369AD146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6C5B3E1F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6F683651" w14:textId="77777777" w:rsidTr="00356093">
        <w:trPr>
          <w:trHeight w:val="283"/>
        </w:trPr>
        <w:tc>
          <w:tcPr>
            <w:tcW w:w="3398" w:type="dxa"/>
            <w:vMerge/>
          </w:tcPr>
          <w:p w14:paraId="40D12D04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33B8C852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Практическое занятие 13. Требования для открытия собственного бизнеса и алгоритм действий. Анализ </w:t>
            </w:r>
            <w:proofErr w:type="gramStart"/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бизнес-идей</w:t>
            </w:r>
            <w:proofErr w:type="gramEnd"/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рисков, связанных с ними, с учетом особенностей своей специальности</w:t>
            </w:r>
          </w:p>
        </w:tc>
        <w:tc>
          <w:tcPr>
            <w:tcW w:w="2413" w:type="dxa"/>
          </w:tcPr>
          <w:p w14:paraId="52E9D1C5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6F21668E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6A7FB8" w14:paraId="2EF801BA" w14:textId="77777777" w:rsidTr="00356093">
        <w:trPr>
          <w:trHeight w:val="283"/>
        </w:trPr>
        <w:tc>
          <w:tcPr>
            <w:tcW w:w="9915" w:type="dxa"/>
            <w:gridSpan w:val="2"/>
          </w:tcPr>
          <w:p w14:paraId="0BF8AE73" w14:textId="77777777" w:rsidR="003E4C2E" w:rsidRPr="006A7FB8" w:rsidRDefault="003E4C2E" w:rsidP="00356093">
            <w:pPr>
              <w:widowControl w:val="0"/>
              <w:spacing w:before="9" w:line="24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4. Ф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ая 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еда</w:t>
            </w:r>
          </w:p>
        </w:tc>
        <w:tc>
          <w:tcPr>
            <w:tcW w:w="2413" w:type="dxa"/>
          </w:tcPr>
          <w:p w14:paraId="5E493057" w14:textId="0CCA57A8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b/>
                <w:bCs/>
                <w:i/>
                <w:noProof/>
                <w:sz w:val="28"/>
                <w:szCs w:val="28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i/>
                <w:noProof/>
                <w:sz w:val="28"/>
                <w:szCs w:val="28"/>
                <w:lang w:val="ru-RU" w:eastAsia="ru-RU"/>
              </w:rPr>
              <w:t>11</w:t>
            </w:r>
            <w:r w:rsidRPr="006A7FB8">
              <w:rPr>
                <w:rFonts w:ascii="Times New Roman" w:hAnsi="Times New Roman" w:cs="Times New Roman"/>
                <w:b/>
                <w:bCs/>
                <w:i/>
                <w:noProof/>
                <w:sz w:val="28"/>
                <w:szCs w:val="28"/>
                <w:lang w:eastAsia="ru-RU"/>
              </w:rPr>
              <w:t>/5</w:t>
            </w:r>
          </w:p>
        </w:tc>
        <w:tc>
          <w:tcPr>
            <w:tcW w:w="2268" w:type="dxa"/>
          </w:tcPr>
          <w:p w14:paraId="38D06D25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0545AD40" w14:textId="77777777" w:rsidTr="00356093">
        <w:trPr>
          <w:trHeight w:val="283"/>
        </w:trPr>
        <w:tc>
          <w:tcPr>
            <w:tcW w:w="3398" w:type="dxa"/>
            <w:vMerge w:val="restart"/>
          </w:tcPr>
          <w:p w14:paraId="7B671BE0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4.1. Финансовые взаимоотношения с государством</w:t>
            </w:r>
          </w:p>
        </w:tc>
        <w:tc>
          <w:tcPr>
            <w:tcW w:w="6517" w:type="dxa"/>
          </w:tcPr>
          <w:p w14:paraId="3DA56260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14:paraId="0CBBDC69" w14:textId="4B7D1BB4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7</w:t>
            </w:r>
            <w:r w:rsidR="003E4C2E"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2268" w:type="dxa"/>
          </w:tcPr>
          <w:p w14:paraId="1E037253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4FC85964" w14:textId="77777777" w:rsidTr="00356093">
        <w:trPr>
          <w:trHeight w:val="283"/>
        </w:trPr>
        <w:tc>
          <w:tcPr>
            <w:tcW w:w="3398" w:type="dxa"/>
            <w:vMerge/>
          </w:tcPr>
          <w:p w14:paraId="5D143495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B322B24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налогов, налоговой и социальной политики государства для экономики страны и личного благосостояния граждан.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Налоги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Налоговые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вычеты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льготы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</w:tcPr>
          <w:p w14:paraId="7EADFD4F" w14:textId="12C04E5A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14:paraId="73DBBC01" w14:textId="77777777" w:rsidR="003E4C2E" w:rsidRPr="006A7FB8" w:rsidRDefault="003E4C2E" w:rsidP="00356093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proofErr w:type="gramEnd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01 ОК 03 ОК 04 ОК 05</w:t>
            </w:r>
          </w:p>
        </w:tc>
      </w:tr>
      <w:tr w:rsidR="003E4C2E" w:rsidRPr="006A7FB8" w14:paraId="1E07880D" w14:textId="77777777" w:rsidTr="00356093">
        <w:trPr>
          <w:trHeight w:val="283"/>
        </w:trPr>
        <w:tc>
          <w:tcPr>
            <w:tcW w:w="3398" w:type="dxa"/>
            <w:vMerge/>
          </w:tcPr>
          <w:p w14:paraId="541A21E0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9927255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Пенсионная система России. Социальная поддержка граждан.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Возможности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инициативного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бюджетирования</w:t>
            </w:r>
            <w:proofErr w:type="spellEnd"/>
          </w:p>
        </w:tc>
        <w:tc>
          <w:tcPr>
            <w:tcW w:w="2413" w:type="dxa"/>
          </w:tcPr>
          <w:p w14:paraId="5238E631" w14:textId="768A9527" w:rsidR="003E4C2E" w:rsidRPr="006A7FB8" w:rsidRDefault="00E94BC3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14:paraId="6BE3D24B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3EC9BD17" w14:textId="77777777" w:rsidTr="00356093">
        <w:trPr>
          <w:trHeight w:val="283"/>
        </w:trPr>
        <w:tc>
          <w:tcPr>
            <w:tcW w:w="3398" w:type="dxa"/>
            <w:vMerge/>
          </w:tcPr>
          <w:p w14:paraId="21FB177E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8C0FC2A" w14:textId="77777777" w:rsidR="003E4C2E" w:rsidRPr="006A7FB8" w:rsidRDefault="003E4C2E" w:rsidP="003560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</w:tcPr>
          <w:p w14:paraId="5E96A45C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/>
          </w:tcPr>
          <w:p w14:paraId="542C33BD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520A9687" w14:textId="77777777" w:rsidTr="00356093">
        <w:trPr>
          <w:trHeight w:val="283"/>
        </w:trPr>
        <w:tc>
          <w:tcPr>
            <w:tcW w:w="3398" w:type="dxa"/>
            <w:vMerge/>
          </w:tcPr>
          <w:p w14:paraId="5C67F69E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B6CEE62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 14. Применение налоговых вычетов для увеличения дохода</w:t>
            </w:r>
          </w:p>
        </w:tc>
        <w:tc>
          <w:tcPr>
            <w:tcW w:w="2413" w:type="dxa"/>
          </w:tcPr>
          <w:p w14:paraId="3D01D70E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0AA4096F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406CEB1F" w14:textId="77777777" w:rsidTr="00356093">
        <w:trPr>
          <w:trHeight w:val="283"/>
        </w:trPr>
        <w:tc>
          <w:tcPr>
            <w:tcW w:w="3398" w:type="dxa"/>
            <w:vMerge/>
          </w:tcPr>
          <w:p w14:paraId="7B3DA383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6B6DD11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 15. Специфика налогообложения и пенсионного обеспечения в профессии.</w:t>
            </w:r>
          </w:p>
        </w:tc>
        <w:tc>
          <w:tcPr>
            <w:tcW w:w="2413" w:type="dxa"/>
          </w:tcPr>
          <w:p w14:paraId="304B8E0C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5D953707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4E368E91" w14:textId="77777777" w:rsidTr="00356093">
        <w:trPr>
          <w:trHeight w:val="283"/>
        </w:trPr>
        <w:tc>
          <w:tcPr>
            <w:tcW w:w="3398" w:type="dxa"/>
            <w:vMerge w:val="restart"/>
          </w:tcPr>
          <w:p w14:paraId="2D84ED76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lastRenderedPageBreak/>
              <w:t>Тема 4.2. Защита прав граждан в финансовой сфере</w:t>
            </w:r>
          </w:p>
        </w:tc>
        <w:tc>
          <w:tcPr>
            <w:tcW w:w="6517" w:type="dxa"/>
          </w:tcPr>
          <w:p w14:paraId="5F96A29B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14:paraId="30E8ECE0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2268" w:type="dxa"/>
          </w:tcPr>
          <w:p w14:paraId="72D41BAC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008357C4" w14:textId="77777777" w:rsidTr="00356093">
        <w:trPr>
          <w:trHeight w:val="283"/>
        </w:trPr>
        <w:tc>
          <w:tcPr>
            <w:tcW w:w="3398" w:type="dxa"/>
            <w:vMerge/>
          </w:tcPr>
          <w:p w14:paraId="1E083EE6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D61B873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права граждан в финансовой сфере и формы их защиты. Задачи и полномочия Банка России, других государственных органов в сфере защиты прав потребителей финансовых услуг. Досудебное и судебное урегулирование</w:t>
            </w:r>
          </w:p>
          <w:p w14:paraId="68EDE4C6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споров. Уполномоченный по правам потребителей финансовых услуг. Особенности защиты прав потребителей в цифровой среде</w:t>
            </w:r>
          </w:p>
        </w:tc>
        <w:tc>
          <w:tcPr>
            <w:tcW w:w="2413" w:type="dxa"/>
          </w:tcPr>
          <w:p w14:paraId="096E6756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14:paraId="6B7EF4D4" w14:textId="77777777" w:rsidR="003E4C2E" w:rsidRPr="006A7FB8" w:rsidRDefault="003E4C2E" w:rsidP="00356093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proofErr w:type="gramEnd"/>
            <w:r w:rsidRPr="006A7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01 ОК 03 ОК 04 ОК 05</w:t>
            </w:r>
          </w:p>
        </w:tc>
      </w:tr>
      <w:tr w:rsidR="003E4C2E" w:rsidRPr="006A7FB8" w14:paraId="24A35067" w14:textId="77777777" w:rsidTr="00356093">
        <w:trPr>
          <w:trHeight w:val="283"/>
        </w:trPr>
        <w:tc>
          <w:tcPr>
            <w:tcW w:w="3398" w:type="dxa"/>
            <w:vMerge/>
          </w:tcPr>
          <w:p w14:paraId="49CA994C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C67E10F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</w:tcPr>
          <w:p w14:paraId="3831E9B2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6DDF2535" w14:textId="77777777" w:rsidR="003E4C2E" w:rsidRPr="006A7FB8" w:rsidRDefault="003E4C2E" w:rsidP="00356093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14D35643" w14:textId="77777777" w:rsidTr="00356093">
        <w:trPr>
          <w:trHeight w:val="283"/>
        </w:trPr>
        <w:tc>
          <w:tcPr>
            <w:tcW w:w="3398" w:type="dxa"/>
            <w:vMerge/>
          </w:tcPr>
          <w:p w14:paraId="2850337F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7D44BD5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F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Практическое занятие 16. Типичные ситуация нарушения прав граждан в финансовой сфере.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нарушении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proofErr w:type="spellEnd"/>
            <w:r w:rsidRPr="006A7F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6DE2CE" w14:textId="77777777" w:rsidR="003E4C2E" w:rsidRPr="006A7FB8" w:rsidRDefault="003E4C2E" w:rsidP="00356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</w:tcPr>
          <w:p w14:paraId="10A2A3B3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4A6EB99B" w14:textId="77777777" w:rsidR="003E4C2E" w:rsidRPr="006A7FB8" w:rsidRDefault="003E4C2E" w:rsidP="00356093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72F48A4B" w14:textId="77777777" w:rsidTr="00356093">
        <w:trPr>
          <w:trHeight w:val="283"/>
        </w:trPr>
        <w:tc>
          <w:tcPr>
            <w:tcW w:w="9915" w:type="dxa"/>
            <w:gridSpan w:val="2"/>
          </w:tcPr>
          <w:p w14:paraId="0AA111D9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Самостоятельная</w:t>
            </w:r>
            <w:proofErr w:type="spell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работа</w:t>
            </w:r>
            <w:proofErr w:type="spell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2413" w:type="dxa"/>
          </w:tcPr>
          <w:p w14:paraId="60366C93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14:paraId="22F02CD4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6AA155D5" w14:textId="77777777" w:rsidTr="00356093">
        <w:trPr>
          <w:trHeight w:val="283"/>
        </w:trPr>
        <w:tc>
          <w:tcPr>
            <w:tcW w:w="9915" w:type="dxa"/>
            <w:gridSpan w:val="2"/>
          </w:tcPr>
          <w:p w14:paraId="2A6A51D0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Промежуточная</w:t>
            </w:r>
            <w:proofErr w:type="spell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аттестация</w:t>
            </w:r>
            <w:proofErr w:type="spell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–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дифференцированный</w:t>
            </w:r>
            <w:proofErr w:type="spellEnd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зачет</w:t>
            </w:r>
            <w:proofErr w:type="spellEnd"/>
          </w:p>
        </w:tc>
        <w:tc>
          <w:tcPr>
            <w:tcW w:w="2413" w:type="dxa"/>
          </w:tcPr>
          <w:p w14:paraId="4BD16810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3B91FCF0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6A7FB8" w14:paraId="6A8E4EFD" w14:textId="77777777" w:rsidTr="00356093">
        <w:trPr>
          <w:trHeight w:val="283"/>
        </w:trPr>
        <w:tc>
          <w:tcPr>
            <w:tcW w:w="9915" w:type="dxa"/>
            <w:gridSpan w:val="2"/>
          </w:tcPr>
          <w:p w14:paraId="4A66B3A1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6A7F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413" w:type="dxa"/>
          </w:tcPr>
          <w:p w14:paraId="61060CDD" w14:textId="77777777" w:rsidR="003E4C2E" w:rsidRPr="006A7FB8" w:rsidRDefault="003E4C2E" w:rsidP="0035609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8" w:type="dxa"/>
          </w:tcPr>
          <w:p w14:paraId="40287146" w14:textId="77777777" w:rsidR="003E4C2E" w:rsidRPr="006A7FB8" w:rsidRDefault="003E4C2E" w:rsidP="0035609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</w:tbl>
    <w:p w14:paraId="4605C747" w14:textId="77777777" w:rsidR="000C6418" w:rsidRPr="006A7FB8" w:rsidRDefault="000C6418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6"/>
    <w:p w14:paraId="66BAC88E" w14:textId="77777777" w:rsidR="000C6418" w:rsidRPr="006A7FB8" w:rsidRDefault="000C6418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A7FB8" w:rsidSect="003E4C2E">
          <w:pgSz w:w="16840" w:h="11906" w:orient="landscape"/>
          <w:pgMar w:top="1440" w:right="1800" w:bottom="1440" w:left="1800" w:header="0" w:footer="0" w:gutter="0"/>
          <w:cols w:space="708"/>
          <w:docGrid w:linePitch="299"/>
        </w:sectPr>
      </w:pPr>
    </w:p>
    <w:p w14:paraId="26ACE0A8" w14:textId="77777777" w:rsidR="000C6418" w:rsidRPr="006A7FB8" w:rsidRDefault="006B6815">
      <w:pPr>
        <w:widowControl w:val="0"/>
        <w:spacing w:line="240" w:lineRule="auto"/>
        <w:ind w:left="171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7" w:name="_page_375_0"/>
      <w:r w:rsidRPr="006A7FB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 xml:space="preserve">3.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РЕАЛИЗ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 УЧ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ЦИП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Ы</w:t>
      </w:r>
    </w:p>
    <w:p w14:paraId="5133442E" w14:textId="77777777" w:rsidR="000C6418" w:rsidRPr="006A7FB8" w:rsidRDefault="000C6418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14:paraId="36CB6690" w14:textId="77777777" w:rsidR="000C6418" w:rsidRPr="006A7FB8" w:rsidRDefault="006B6815">
      <w:pPr>
        <w:widowControl w:val="0"/>
        <w:spacing w:line="275" w:lineRule="auto"/>
        <w:ind w:left="1" w:right="-48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 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 спец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я:</w:t>
      </w:r>
    </w:p>
    <w:p w14:paraId="342A7196" w14:textId="77777777" w:rsidR="000C6418" w:rsidRPr="006A7FB8" w:rsidRDefault="006B6815">
      <w:pPr>
        <w:widowControl w:val="0"/>
        <w:spacing w:before="2" w:line="275" w:lineRule="auto"/>
        <w:ind w:left="1" w:right="-53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6A7FB8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«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A7FB8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A7FB8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6A7FB8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6.1.2.1 обра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програм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14:paraId="5B546813" w14:textId="77777777" w:rsidR="000C6418" w:rsidRPr="006A7FB8" w:rsidRDefault="000C6418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A7BC67" w14:textId="77777777" w:rsidR="00356093" w:rsidRPr="006A7FB8" w:rsidRDefault="00356093" w:rsidP="00356093">
      <w:pPr>
        <w:suppressAutoHyphens/>
        <w:spacing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bookmarkStart w:id="8" w:name="_page_376_0"/>
      <w:bookmarkEnd w:id="7"/>
      <w:r w:rsidRPr="006A7FB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3.2. Информационное обеспечение реализации программы</w:t>
      </w:r>
    </w:p>
    <w:p w14:paraId="65F38D9D" w14:textId="77777777" w:rsidR="00356093" w:rsidRPr="006A7FB8" w:rsidRDefault="00356093" w:rsidP="00356093">
      <w:pPr>
        <w:suppressAutoHyphens/>
        <w:spacing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A7FB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Для реализации программы библиотечный фонд образовательной организации должен иметь п</w:t>
      </w:r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14:paraId="4B8CA3D7" w14:textId="77777777" w:rsidR="00356093" w:rsidRPr="006A7FB8" w:rsidRDefault="00356093" w:rsidP="00356093">
      <w:pPr>
        <w:spacing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03662715" w14:textId="77777777" w:rsidR="00AA64FC" w:rsidRPr="006A7FB8" w:rsidRDefault="00AA64FC" w:rsidP="00AA64FC">
      <w:pPr>
        <w:spacing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6A7FB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Основные источники</w:t>
      </w:r>
    </w:p>
    <w:p w14:paraId="00F5FDE4" w14:textId="77777777" w:rsidR="00AA64FC" w:rsidRPr="006A7FB8" w:rsidRDefault="00AA64FC" w:rsidP="00AA64FC">
      <w:pPr>
        <w:spacing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Елизарова Н.В. Финансовая грамотность</w:t>
      </w:r>
      <w:proofErr w:type="gramStart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учебник / Елизарова Н.В.. — Москва : </w:t>
      </w:r>
      <w:proofErr w:type="gramStart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Ай</w:t>
      </w:r>
      <w:proofErr w:type="gramEnd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 Ар Медиа, 2023. — 127 c. — ISBN 978-5-4497-1899-0. — Текст</w:t>
      </w:r>
      <w:proofErr w:type="gramStart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7" w:history="1">
        <w:r w:rsidRPr="006A7FB8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https://www.iprbookshop.ru/127842.html</w:t>
        </w:r>
      </w:hyperlink>
    </w:p>
    <w:p w14:paraId="7819BC36" w14:textId="77777777" w:rsidR="00AA64FC" w:rsidRPr="006A7FB8" w:rsidRDefault="00AA64FC" w:rsidP="00AA64FC">
      <w:pPr>
        <w:spacing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Елизарова, Н. В. Основы финансовой грамотности</w:t>
      </w:r>
      <w:proofErr w:type="gramStart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учебник для СПО / Н. В. Елизарова. — Саратов, Москва</w:t>
      </w:r>
      <w:proofErr w:type="gramStart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Профобразование, Ай </w:t>
      </w:r>
      <w:proofErr w:type="gramStart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Пи Ар</w:t>
      </w:r>
      <w:proofErr w:type="gramEnd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Медиа, 2023. — 127 c. — ISBN 978-5-4488-1591-1, 978-5-4497-2038-2. — Текст</w:t>
      </w:r>
      <w:proofErr w:type="gramStart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8" w:history="1">
        <w:r w:rsidRPr="006A7FB8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https://www.iprbookshop.ru/127843.html</w:t>
        </w:r>
      </w:hyperlink>
    </w:p>
    <w:p w14:paraId="0E566027" w14:textId="77777777" w:rsidR="00AA64FC" w:rsidRPr="006A7FB8" w:rsidRDefault="00AA64FC" w:rsidP="00AA64FC">
      <w:pPr>
        <w:spacing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22B372D7" w14:textId="77777777" w:rsidR="00AA64FC" w:rsidRPr="006A7FB8" w:rsidRDefault="00AA64FC" w:rsidP="00AA64FC">
      <w:pPr>
        <w:spacing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6A7FB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Дополнительные источники </w:t>
      </w:r>
    </w:p>
    <w:p w14:paraId="59495E32" w14:textId="77777777" w:rsidR="00AA64FC" w:rsidRPr="006A7FB8" w:rsidRDefault="00AA64FC" w:rsidP="00AA64FC">
      <w:pPr>
        <w:spacing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Зверев, В. А. Как защититься от мошенничества на финансовом рынке</w:t>
      </w:r>
      <w:proofErr w:type="gramStart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пособие по финансовой грамотности / В. А. Зверев, А. В. Зверева, Д.. Никитина. — 3-е изд. — Москва : Дашков и</w:t>
      </w:r>
      <w:proofErr w:type="gramStart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</w:t>
      </w:r>
      <w:proofErr w:type="gramEnd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2021. — 134 c. — ISBN 978‐5‐394‐04100‐6. — Текст</w:t>
      </w:r>
      <w:proofErr w:type="gramStart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9" w:history="1">
        <w:r w:rsidRPr="006A7FB8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https://www.iprbookshop.ru/107790.html</w:t>
        </w:r>
      </w:hyperlink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 </w:t>
      </w:r>
    </w:p>
    <w:p w14:paraId="4E6CFE3E" w14:textId="6EAF97ED" w:rsidR="00356093" w:rsidRPr="006A7FB8" w:rsidRDefault="00AA64FC" w:rsidP="00AA64FC">
      <w:pPr>
        <w:spacing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Розанов Д.А. Основы финансовой грамотности и безопасности [Электронный ресурс]: учебно-методическое пособие/ Розанов Д.А., Прохорова Е.А.— Электрон</w:t>
      </w:r>
      <w:proofErr w:type="gramStart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gramEnd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</w:t>
      </w:r>
      <w:proofErr w:type="gramEnd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екстовые данные.— Армавир: </w:t>
      </w:r>
      <w:proofErr w:type="spellStart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Армавирский</w:t>
      </w:r>
      <w:proofErr w:type="spellEnd"/>
      <w:r w:rsidRPr="006A7F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государственный педагогический университет, 2024.— 152 c.— Режим доступа: </w:t>
      </w:r>
      <w:hyperlink r:id="rId10" w:history="1">
        <w:r w:rsidRPr="006A7FB8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https://ipr-smart.ru/144333</w:t>
        </w:r>
      </w:hyperlink>
    </w:p>
    <w:p w14:paraId="0E1DA707" w14:textId="77777777" w:rsidR="00AA64FC" w:rsidRPr="006A7FB8" w:rsidRDefault="00AA64FC" w:rsidP="00614BCC">
      <w:pPr>
        <w:widowControl w:val="0"/>
        <w:tabs>
          <w:tab w:val="left" w:pos="2722"/>
          <w:tab w:val="left" w:pos="4497"/>
          <w:tab w:val="left" w:pos="5845"/>
          <w:tab w:val="left" w:pos="6795"/>
          <w:tab w:val="left" w:pos="7985"/>
        </w:tabs>
        <w:spacing w:line="275" w:lineRule="auto"/>
        <w:ind w:right="-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0283041" w14:textId="288286DA" w:rsidR="000C6418" w:rsidRPr="006A7FB8" w:rsidRDefault="006B6815" w:rsidP="00614BCC">
      <w:pPr>
        <w:widowControl w:val="0"/>
        <w:tabs>
          <w:tab w:val="left" w:pos="2722"/>
          <w:tab w:val="left" w:pos="4497"/>
          <w:tab w:val="left" w:pos="5845"/>
          <w:tab w:val="left" w:pos="6795"/>
          <w:tab w:val="left" w:pos="7985"/>
        </w:tabs>
        <w:spacing w:line="275" w:lineRule="auto"/>
        <w:ind w:right="-5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ечень</w:t>
      </w:r>
      <w:r w:rsidR="00614BCC"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="00614BCC"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овых</w:t>
      </w:r>
      <w:r w:rsidR="00614BCC"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ов,</w:t>
      </w:r>
      <w:r w:rsidR="00614BCC"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="00614BCC"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ают 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ьные 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пек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,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заяв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="00614BCC"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14:paraId="60CFFA30" w14:textId="77777777" w:rsidR="000C6418" w:rsidRPr="006A7FB8" w:rsidRDefault="006B6815">
      <w:pPr>
        <w:widowControl w:val="0"/>
        <w:spacing w:before="3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аза</w:t>
      </w:r>
    </w:p>
    <w:p w14:paraId="25BDF5B4" w14:textId="77777777" w:rsidR="000C6418" w:rsidRPr="006A7FB8" w:rsidRDefault="006B6815">
      <w:pPr>
        <w:widowControl w:val="0"/>
        <w:spacing w:before="41" w:line="275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A7F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A7FB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27</w:t>
      </w:r>
      <w:r w:rsidRPr="006A7FB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ояб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1992</w:t>
      </w:r>
      <w:r w:rsidRPr="006A7FB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A7FB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A7FB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401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5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-1</w:t>
      </w:r>
      <w:r w:rsidRPr="006A7FB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«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6A7FB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6A7FB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рахового</w:t>
      </w:r>
      <w:r w:rsidRPr="006A7FB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14:paraId="0387D44F" w14:textId="77777777" w:rsidR="000C6418" w:rsidRPr="006A7FB8" w:rsidRDefault="006B6815">
      <w:pPr>
        <w:widowControl w:val="0"/>
        <w:spacing w:line="275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A7F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A7F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6A7FB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декабря</w:t>
      </w:r>
      <w:r w:rsidRPr="006A7FB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1990</w:t>
      </w:r>
      <w:r w:rsidRPr="006A7FB8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A7FB8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A7FB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39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5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-1</w:t>
      </w:r>
      <w:r w:rsidRPr="006A7FB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A7FB8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6A7FB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14:paraId="0CE88CFB" w14:textId="77777777" w:rsidR="000C6418" w:rsidRPr="006A7FB8" w:rsidRDefault="006B6815">
      <w:pPr>
        <w:widowControl w:val="0"/>
        <w:spacing w:before="2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6A7F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22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преля 1996 г.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39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ФЗ «О рынке цен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14:paraId="50752817" w14:textId="77777777" w:rsidR="000C6418" w:rsidRPr="006A7FB8" w:rsidRDefault="006B6815">
      <w:pPr>
        <w:widowControl w:val="0"/>
        <w:spacing w:before="41" w:line="275" w:lineRule="auto"/>
        <w:ind w:left="1" w:right="-54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6A7F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16</w:t>
      </w:r>
      <w:r w:rsidRPr="006A7FB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6A7FB8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1998</w:t>
      </w:r>
      <w:r w:rsidRPr="006A7FB8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A7FB8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A7FB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2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</w:t>
      </w:r>
      <w:r w:rsidRPr="006A7FB8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«Об</w:t>
      </w:r>
      <w:r w:rsidRPr="006A7FB8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ке</w:t>
      </w:r>
      <w:r w:rsidRPr="006A7FB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едв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)».</w:t>
      </w:r>
    </w:p>
    <w:p w14:paraId="398FC8F5" w14:textId="77777777" w:rsidR="000C6418" w:rsidRPr="006A7FB8" w:rsidRDefault="006B6815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6A7F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</w:t>
      </w:r>
      <w:r w:rsidRPr="006A7FB8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авгу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2001</w:t>
      </w:r>
      <w:r w:rsidRPr="006A7FB8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A7FB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A7FB8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11</w:t>
      </w:r>
      <w:r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5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</w:t>
      </w:r>
      <w:r w:rsidRPr="006A7FB8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A7FB8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иводе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(отмыв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ю)</w:t>
      </w:r>
      <w:r w:rsidRPr="006A7FB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доходов,</w:t>
      </w:r>
      <w:r w:rsidRPr="006A7FB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6A7FB8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упным</w:t>
      </w:r>
      <w:r w:rsidRPr="006A7FB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  <w:r w:rsidRPr="006A7FB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террор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ма».</w:t>
      </w:r>
    </w:p>
    <w:p w14:paraId="5C1D273C" w14:textId="77777777" w:rsidR="000C6418" w:rsidRPr="006A7FB8" w:rsidRDefault="006B6815">
      <w:pPr>
        <w:widowControl w:val="0"/>
        <w:spacing w:line="275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</w:t>
      </w:r>
      <w:r w:rsidRPr="006A7F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  <w:r w:rsidRPr="006A7FB8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6A7FB8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2002</w:t>
      </w:r>
      <w:r w:rsidRPr="006A7FB8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A7FB8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A7FB8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</w:t>
      </w:r>
      <w:r w:rsidRPr="006A7F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6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</w:t>
      </w:r>
      <w:r w:rsidRPr="006A7FB8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A7FB8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6A7FB8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)».</w:t>
      </w:r>
    </w:p>
    <w:p w14:paraId="65770688" w14:textId="77777777" w:rsidR="000C6418" w:rsidRPr="006A7FB8" w:rsidRDefault="006B6815">
      <w:pPr>
        <w:widowControl w:val="0"/>
        <w:spacing w:before="1" w:line="275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7.</w:t>
      </w:r>
      <w:r w:rsidRPr="006A7F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  <w:r w:rsidRPr="006A7FB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декабря</w:t>
      </w:r>
      <w:r w:rsidRPr="006A7F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0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</w:t>
      </w:r>
      <w:r w:rsidRPr="006A7F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A7FB8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A7F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17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3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</w:t>
      </w:r>
      <w:r w:rsidRPr="006A7F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«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троле».</w:t>
      </w:r>
    </w:p>
    <w:p w14:paraId="2242722A" w14:textId="77777777" w:rsidR="000C6418" w:rsidRPr="006A7FB8" w:rsidRDefault="006B6815">
      <w:pPr>
        <w:widowControl w:val="0"/>
        <w:spacing w:line="276" w:lineRule="auto"/>
        <w:ind w:left="1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8.</w:t>
      </w:r>
      <w:r w:rsidRPr="006A7F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A7FB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23</w:t>
      </w:r>
      <w:r w:rsidRPr="006A7FB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декабря</w:t>
      </w:r>
      <w:r w:rsidRPr="006A7FB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2003</w:t>
      </w:r>
      <w:r w:rsidRPr="006A7FB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A7FB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A7FB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17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7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</w:t>
      </w:r>
      <w:r w:rsidRPr="006A7FB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A7FB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рахов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адов</w:t>
      </w:r>
      <w:r w:rsidRPr="006A7FB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ба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 Росс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14:paraId="6A22782B" w14:textId="77777777" w:rsidR="000C6418" w:rsidRPr="006A7FB8" w:rsidRDefault="006B6815">
      <w:pPr>
        <w:widowControl w:val="0"/>
        <w:spacing w:before="2" w:line="275" w:lineRule="auto"/>
        <w:ind w:left="708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9.</w:t>
      </w:r>
      <w:r w:rsidRPr="006A7F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30 декабря 2004 г.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2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1</w:t>
      </w:r>
      <w:r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8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 «О креди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ях».</w:t>
      </w:r>
      <w:r w:rsidRPr="006A7FB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10.</w:t>
      </w:r>
      <w:r w:rsidRPr="006A7F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A7F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27</w:t>
      </w:r>
      <w:r w:rsidRPr="006A7FB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2011</w:t>
      </w:r>
      <w:r w:rsidRPr="006A7FB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A7FB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A7FB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161-ФЗ</w:t>
      </w:r>
      <w:r w:rsidRPr="006A7FB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A7FB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латеж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14:paraId="4768EB54" w14:textId="77777777" w:rsidR="000C6418" w:rsidRPr="006A7FB8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1F18C9F6" w14:textId="77777777" w:rsidR="000C6418" w:rsidRPr="006A7FB8" w:rsidRDefault="006B6815">
      <w:pPr>
        <w:widowControl w:val="0"/>
        <w:spacing w:before="41" w:line="276" w:lineRule="auto"/>
        <w:ind w:left="708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11.</w:t>
      </w:r>
      <w:r w:rsidRPr="006A7F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28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абря 2013 г.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00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-ФЗ «О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рахо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пе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сиях».</w:t>
      </w:r>
      <w:r w:rsidRPr="006A7FB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12.</w:t>
      </w:r>
      <w:r w:rsidRPr="006A7F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A7F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одекс</w:t>
      </w:r>
      <w:r w:rsidRPr="006A7FB8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6A7FB8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Федер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A7FB8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Ч.</w:t>
      </w:r>
      <w:r w:rsidRPr="006A7FB8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A7FB8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Налогов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кодекс</w:t>
      </w:r>
    </w:p>
    <w:p w14:paraId="1508B10B" w14:textId="77777777" w:rsidR="00523B35" w:rsidRPr="006A7FB8" w:rsidRDefault="006B6815" w:rsidP="00523B3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Ч. 2.</w:t>
      </w:r>
      <w:bookmarkStart w:id="9" w:name="_page_377_0"/>
      <w:bookmarkEnd w:id="8"/>
    </w:p>
    <w:p w14:paraId="097CC233" w14:textId="77777777" w:rsidR="000C6418" w:rsidRPr="006A7FB8" w:rsidRDefault="00523B35" w:rsidP="00523B3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13.</w:t>
      </w:r>
      <w:r w:rsidR="006B6815" w:rsidRPr="006A7F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Положе</w:t>
      </w:r>
      <w:r w:rsidR="006B6815"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6B6815"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="006B6815" w:rsidRPr="006A7FB8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="006B6815"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="006B6815"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6B6815"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6B6815" w:rsidRPr="006A7FB8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="006B6815"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6B6815"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сии</w:t>
      </w:r>
      <w:r w:rsidR="006B6815" w:rsidRPr="006A7FB8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6B6815"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6B6815" w:rsidRPr="006A7FB8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24</w:t>
      </w:r>
      <w:r w:rsidR="006B6815" w:rsidRPr="006A7FB8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декабря</w:t>
      </w:r>
      <w:r w:rsidR="006B6815" w:rsidRPr="006A7FB8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2004</w:t>
      </w:r>
      <w:r w:rsidR="006B6815" w:rsidRPr="006A7FB8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="006B6815"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г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6B6815" w:rsidRPr="006A7FB8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="006B6815"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="006B6815" w:rsidRPr="006A7FB8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266-П</w:t>
      </w:r>
      <w:r w:rsidR="006B6815" w:rsidRPr="006A7FB8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«Об</w:t>
      </w:r>
      <w:r w:rsidR="006B6815" w:rsidRPr="006A7FB8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эм</w:t>
      </w:r>
      <w:r w:rsidR="006B6815"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="006B6815"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B6815"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атежных </w:t>
      </w:r>
      <w:r w:rsidR="006B6815"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арт </w:t>
      </w:r>
      <w:r w:rsidR="006B6815"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6B6815"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 </w:t>
      </w:r>
      <w:r w:rsidR="006B6815"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="006B6815"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="006B6815"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="006B6815"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="006B6815"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="006B6815"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ях, сов</w:t>
      </w:r>
      <w:r w:rsidR="006B6815"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="006B6815"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="006B6815"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емых</w:t>
      </w:r>
      <w:r w:rsidR="006B6815"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их</w:t>
      </w:r>
      <w:r w:rsidR="006B6815"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="006B6815"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="006B6815"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="006B6815"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="006B6815"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6B6815"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ием».</w:t>
      </w:r>
    </w:p>
    <w:p w14:paraId="1232D1C8" w14:textId="77777777" w:rsidR="000C6418" w:rsidRPr="006A7FB8" w:rsidRDefault="006B6815">
      <w:pPr>
        <w:widowControl w:val="0"/>
        <w:spacing w:line="275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14.</w:t>
      </w:r>
      <w:r w:rsidRPr="006A7F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Положе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29</w:t>
      </w:r>
      <w:r w:rsidRPr="006A7FB8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2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021</w:t>
      </w:r>
      <w:r w:rsidRPr="006A7FB8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A7FB8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A7FB8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762-П</w:t>
      </w:r>
      <w:r w:rsidRPr="006A7FB8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A7FB8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 осу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ерево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де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в».</w:t>
      </w:r>
    </w:p>
    <w:p w14:paraId="42A6A26C" w14:textId="77777777" w:rsidR="00615086" w:rsidRPr="006A7FB8" w:rsidRDefault="0061508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14:paraId="0DB1EEFE" w14:textId="77777777" w:rsidR="000C6418" w:rsidRPr="006A7FB8" w:rsidRDefault="006B6815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hAnsi="Times New Roman" w:cs="Times New Roman"/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9776" behindDoc="1" locked="0" layoutInCell="0" allowOverlap="1" wp14:anchorId="2931C22A" wp14:editId="74F28372">
                <wp:simplePos x="0" y="0"/>
                <wp:positionH relativeFrom="page">
                  <wp:posOffset>1009192</wp:posOffset>
                </wp:positionH>
                <wp:positionV relativeFrom="paragraph">
                  <wp:posOffset>606172</wp:posOffset>
                </wp:positionV>
                <wp:extent cx="6084772" cy="7377124"/>
                <wp:effectExtent l="0" t="0" r="0" b="0"/>
                <wp:wrapNone/>
                <wp:docPr id="46816" name="drawingObject468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7377124"/>
                          <a:chOff x="0" y="0"/>
                          <a:chExt cx="6084772" cy="7377124"/>
                        </a:xfrm>
                        <a:noFill/>
                      </wpg:grpSpPr>
                      <wps:wsp>
                        <wps:cNvPr id="46817" name="Shape 46817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18" name="Shape 46818"/>
                        <wps:cNvSpPr/>
                        <wps:spPr>
                          <a:xfrm>
                            <a:off x="6096" y="3047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19" name="Shape 46819"/>
                        <wps:cNvSpPr/>
                        <wps:spPr>
                          <a:xfrm>
                            <a:off x="249207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0" name="Shape 46820"/>
                        <wps:cNvSpPr/>
                        <wps:spPr>
                          <a:xfrm>
                            <a:off x="2498166" y="3047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1" name="Shape 46821"/>
                        <wps:cNvSpPr/>
                        <wps:spPr>
                          <a:xfrm>
                            <a:off x="465678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2" name="Shape 46822"/>
                        <wps:cNvSpPr/>
                        <wps:spPr>
                          <a:xfrm>
                            <a:off x="4662881" y="3047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3" name="Shape 46823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4" name="Shape 46824"/>
                        <wps:cNvSpPr/>
                        <wps:spPr>
                          <a:xfrm>
                            <a:off x="3047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5" name="Shape 46825"/>
                        <wps:cNvSpPr/>
                        <wps:spPr>
                          <a:xfrm>
                            <a:off x="2495118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6" name="Shape 46826"/>
                        <wps:cNvSpPr/>
                        <wps:spPr>
                          <a:xfrm>
                            <a:off x="4659833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7" name="Shape 46827"/>
                        <wps:cNvSpPr/>
                        <wps:spPr>
                          <a:xfrm>
                            <a:off x="6081724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8" name="Shape 46828"/>
                        <wps:cNvSpPr/>
                        <wps:spPr>
                          <a:xfrm>
                            <a:off x="0" y="1844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9" name="Shape 46829"/>
                        <wps:cNvSpPr/>
                        <wps:spPr>
                          <a:xfrm>
                            <a:off x="6096" y="184402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0" name="Shape 46830"/>
                        <wps:cNvSpPr/>
                        <wps:spPr>
                          <a:xfrm>
                            <a:off x="2492070" y="1844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1" name="Shape 46831"/>
                        <wps:cNvSpPr/>
                        <wps:spPr>
                          <a:xfrm>
                            <a:off x="2498166" y="184402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2" name="Shape 46832"/>
                        <wps:cNvSpPr/>
                        <wps:spPr>
                          <a:xfrm>
                            <a:off x="4659833" y="1813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3" name="Shape 46833"/>
                        <wps:cNvSpPr/>
                        <wps:spPr>
                          <a:xfrm>
                            <a:off x="4662881" y="184402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4" name="Shape 46834"/>
                        <wps:cNvSpPr/>
                        <wps:spPr>
                          <a:xfrm>
                            <a:off x="6081724" y="1813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5" name="Shape 46835"/>
                        <wps:cNvSpPr/>
                        <wps:spPr>
                          <a:xfrm>
                            <a:off x="3047" y="187528"/>
                            <a:ext cx="0" cy="7186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6548">
                                <a:moveTo>
                                  <a:pt x="0" y="7186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6" name="Shape 46836"/>
                        <wps:cNvSpPr/>
                        <wps:spPr>
                          <a:xfrm>
                            <a:off x="0" y="73771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7" name="Shape 46837"/>
                        <wps:cNvSpPr/>
                        <wps:spPr>
                          <a:xfrm>
                            <a:off x="6096" y="7377124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8" name="Shape 46838"/>
                        <wps:cNvSpPr/>
                        <wps:spPr>
                          <a:xfrm>
                            <a:off x="2495118" y="187528"/>
                            <a:ext cx="0" cy="7186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6548">
                                <a:moveTo>
                                  <a:pt x="0" y="7186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9" name="Shape 46839"/>
                        <wps:cNvSpPr/>
                        <wps:spPr>
                          <a:xfrm>
                            <a:off x="2492070" y="73771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0" name="Shape 46840"/>
                        <wps:cNvSpPr/>
                        <wps:spPr>
                          <a:xfrm>
                            <a:off x="2498166" y="7377124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1" name="Shape 46841"/>
                        <wps:cNvSpPr/>
                        <wps:spPr>
                          <a:xfrm>
                            <a:off x="4659833" y="187528"/>
                            <a:ext cx="0" cy="7186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6548">
                                <a:moveTo>
                                  <a:pt x="0" y="7186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2" name="Shape 46842"/>
                        <wps:cNvSpPr/>
                        <wps:spPr>
                          <a:xfrm>
                            <a:off x="4656785" y="73771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3" name="Shape 46843"/>
                        <wps:cNvSpPr/>
                        <wps:spPr>
                          <a:xfrm>
                            <a:off x="4662881" y="7377124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4" name="Shape 46844"/>
                        <wps:cNvSpPr/>
                        <wps:spPr>
                          <a:xfrm>
                            <a:off x="6081724" y="187528"/>
                            <a:ext cx="0" cy="7186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6548">
                                <a:moveTo>
                                  <a:pt x="0" y="7186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5" name="Shape 46845"/>
                        <wps:cNvSpPr/>
                        <wps:spPr>
                          <a:xfrm>
                            <a:off x="6078677" y="737712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CC59FFA" id="drawingObject46816" o:spid="_x0000_s1026" style="position:absolute;margin-left:79.45pt;margin-top:47.75pt;width:479.1pt;height:580.9pt;z-index:-251656704;mso-position-horizontal-relative:page" coordsize="60847,73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" o:allowincell="f">
                <v:shape id="Shape 46817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" path="m,l6096,e" filled="f" strokeweight=".16928mm">
                  <v:path arrowok="t" textboxrect="0,0,6096,0"/>
                </v:shape>
                <v:shape id="Shape 46818" o:spid="_x0000_s1028" style="position:absolute;left:60;top:30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" path="m,l2485897,e" filled="f" strokeweight=".16928mm">
                  <v:path arrowok="t" textboxrect="0,0,2485897,0"/>
                </v:shape>
                <v:shape id="Shape 46819" o:spid="_x0000_s1029" style="position:absolute;left:2492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" path="m,l6096,e" filled="f" strokeweight=".16928mm">
                  <v:path arrowok="t" textboxrect="0,0,6096,0"/>
                </v:shape>
                <v:shape id="Shape 46820" o:spid="_x0000_s1030" style="position:absolute;left:24981;top:30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" path="m,l2158619,e" filled="f" strokeweight=".16928mm">
                  <v:path arrowok="t" textboxrect="0,0,2158619,0"/>
                </v:shape>
                <v:shape id="Shape 46821" o:spid="_x0000_s1031" style="position:absolute;left:4656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822" o:spid="_x0000_s1032" style="position:absolute;left:46628;top:30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" path="m,l1415795,e" filled="f" strokeweight=".16928mm">
                  <v:path arrowok="t" textboxrect="0,0,1415795,0"/>
                </v:shape>
                <v:shape id="Shape 46823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" path="m,6094l,e" filled="f" strokeweight=".16928mm">
                  <v:path arrowok="t" textboxrect="0,0,0,6094"/>
                </v:shape>
                <v:shape id="Shape 46824" o:spid="_x0000_s1034" style="position:absolute;left:30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" path="m,175259l,e" filled="f" strokeweight=".48pt">
                  <v:path arrowok="t" textboxrect="0,0,0,175259"/>
                </v:shape>
                <v:shape id="Shape 46825" o:spid="_x0000_s1035" style="position:absolute;left:24951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" path="m,175259l,e" filled="f" strokeweight=".48pt">
                  <v:path arrowok="t" textboxrect="0,0,0,175259"/>
                </v:shape>
                <v:shape id="Shape 46826" o:spid="_x0000_s1036" style="position:absolute;left:46598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6827" o:spid="_x0000_s1037" style="position:absolute;left:60817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46828" o:spid="_x0000_s1038" style="position:absolute;top:184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" path="m,l6096,e" filled="f" strokeweight=".16931mm">
                  <v:path arrowok="t" textboxrect="0,0,6096,0"/>
                </v:shape>
                <v:shape id="Shape 46829" o:spid="_x0000_s1039" style="position:absolute;left:60;top:1844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" path="m,l2485897,e" filled="f" strokeweight=".16931mm">
                  <v:path arrowok="t" textboxrect="0,0,2485897,0"/>
                </v:shape>
                <v:shape id="Shape 46830" o:spid="_x0000_s1040" style="position:absolute;left:24920;top:184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6831" o:spid="_x0000_s1041" style="position:absolute;left:24981;top:1844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" path="m,l2158619,e" filled="f" strokeweight=".16931mm">
                  <v:path arrowok="t" textboxrect="0,0,2158619,0"/>
                </v:shape>
                <v:shape id="Shape 46832" o:spid="_x0000_s1042" style="position:absolute;left:46598;top:18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6833" o:spid="_x0000_s1043" style="position:absolute;left:46628;top:1844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" path="m,l1415795,e" filled="f" strokeweight=".16931mm">
                  <v:path arrowok="t" textboxrect="0,0,1415795,0"/>
                </v:shape>
                <v:shape id="Shape 46834" o:spid="_x0000_s1044" style="position:absolute;left:60817;top:18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835" o:spid="_x0000_s1045" style="position:absolute;left:30;top:1875;width:0;height:71865;visibility:visible;mso-wrap-style:square;v-text-anchor:top" coordsize="0,7186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" path="m,7186548l,e" filled="f" strokeweight=".48pt">
                  <v:path arrowok="t" textboxrect="0,0,0,7186548"/>
                </v:shape>
                <v:shape id="Shape 46836" o:spid="_x0000_s1046" style="position:absolute;top:7377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" path="m,l6096,e" filled="f" strokeweight=".16928mm">
                  <v:path arrowok="t" textboxrect="0,0,6096,0"/>
                </v:shape>
                <v:shape id="Shape 46837" o:spid="_x0000_s1047" style="position:absolute;left:60;top:73771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" path="m,l2485897,e" filled="f" strokeweight=".16928mm">
                  <v:path arrowok="t" textboxrect="0,0,2485897,0"/>
                </v:shape>
                <v:shape id="Shape 46838" o:spid="_x0000_s1048" style="position:absolute;left:24951;top:1875;width:0;height:71865;visibility:visible;mso-wrap-style:square;v-text-anchor:top" coordsize="0,7186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" path="m,7186548l,e" filled="f" strokeweight=".48pt">
                  <v:path arrowok="t" textboxrect="0,0,0,7186548"/>
                </v:shape>
                <v:shape id="Shape 46839" o:spid="_x0000_s1049" style="position:absolute;left:24920;top:7377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6840" o:spid="_x0000_s1050" style="position:absolute;left:24981;top:73771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" path="m,l2158619,e" filled="f" strokeweight=".16928mm">
                  <v:path arrowok="t" textboxrect="0,0,2158619,0"/>
                </v:shape>
                <v:shape id="Shape 46841" o:spid="_x0000_s1051" style="position:absolute;left:46598;top:1875;width:0;height:71865;visibility:visible;mso-wrap-style:square;v-text-anchor:top" coordsize="0,7186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" path="m,7186548l,e" filled="f" strokeweight=".16931mm">
                  <v:path arrowok="t" textboxrect="0,0,0,7186548"/>
                </v:shape>
                <v:shape id="Shape 46842" o:spid="_x0000_s1052" style="position:absolute;left:46567;top:737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" path="m,l6095,e" filled="f" strokeweight=".16928mm">
                  <v:path arrowok="t" textboxrect="0,0,6095,0"/>
                </v:shape>
                <v:shape id="Shape 46843" o:spid="_x0000_s1053" style="position:absolute;left:46628;top:73771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" path="m,l1415795,e" filled="f" strokeweight=".16928mm">
                  <v:path arrowok="t" textboxrect="0,0,1415795,0"/>
                </v:shape>
                <v:shape id="Shape 46844" o:spid="_x0000_s1054" style="position:absolute;left:60817;top:1875;width:0;height:71865;visibility:visible;mso-wrap-style:square;v-text-anchor:top" coordsize="0,7186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" path="m,7186548l,e" filled="f" strokeweight=".16928mm">
                  <v:path arrowok="t" textboxrect="0,0,0,7186548"/>
                </v:shape>
                <v:shape id="Shape 46845" o:spid="_x0000_s1055" style="position:absolute;left:60786;top:7377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ИЯ УЧЕБНОЙ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7E2A2D02" w14:textId="77777777" w:rsidR="000C6418" w:rsidRPr="006A7FB8" w:rsidRDefault="000C6418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30DA269" w14:textId="77777777" w:rsidR="000C6418" w:rsidRPr="006A7FB8" w:rsidRDefault="000C6418">
      <w:pPr>
        <w:rPr>
          <w:rFonts w:ascii="Times New Roman" w:hAnsi="Times New Roman" w:cs="Times New Roman"/>
          <w:lang w:val="ru-RU"/>
        </w:rPr>
        <w:sectPr w:rsidR="000C6418" w:rsidRPr="006A7FB8">
          <w:pgSz w:w="11906" w:h="16838"/>
          <w:pgMar w:top="1131" w:right="847" w:bottom="0" w:left="1701" w:header="0" w:footer="0" w:gutter="0"/>
          <w:cols w:space="708"/>
        </w:sectPr>
      </w:pPr>
    </w:p>
    <w:p w14:paraId="2D1C5336" w14:textId="77777777" w:rsidR="000C6418" w:rsidRPr="006A7FB8" w:rsidRDefault="006B6815">
      <w:pPr>
        <w:widowControl w:val="0"/>
        <w:spacing w:line="247" w:lineRule="auto"/>
        <w:ind w:left="1" w:right="614" w:firstLine="664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lastRenderedPageBreak/>
        <w:t>Ре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обучен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я</w:t>
      </w:r>
      <w:proofErr w:type="gramStart"/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З</w:t>
      </w:r>
      <w:proofErr w:type="gramEnd"/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ат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:</w:t>
      </w:r>
    </w:p>
    <w:p w14:paraId="32B119E2" w14:textId="77777777" w:rsidR="000C6418" w:rsidRPr="006A7FB8" w:rsidRDefault="006B6815">
      <w:pPr>
        <w:widowControl w:val="0"/>
        <w:spacing w:line="247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SimSun" w:hAnsi="Times New Roman" w:cs="Times New Roman"/>
          <w:color w:val="000000"/>
          <w:spacing w:val="93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6A7FB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текст,</w:t>
      </w:r>
      <w:r w:rsidRPr="006A7FB8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котором работа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вешь;</w:t>
      </w:r>
    </w:p>
    <w:p w14:paraId="4F3AAFB8" w14:textId="77777777" w:rsidR="000C6418" w:rsidRPr="006A7FB8" w:rsidRDefault="000C6418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973FDAA" w14:textId="77777777" w:rsidR="000C6418" w:rsidRPr="006A7FB8" w:rsidRDefault="006B6815">
      <w:pPr>
        <w:widowControl w:val="0"/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A7FB8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формации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A7FB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A7FB8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6A7FB8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е;</w:t>
      </w:r>
    </w:p>
    <w:p w14:paraId="11D711BE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D0553B" w14:textId="77777777" w:rsidR="000C6418" w:rsidRPr="006A7FB8" w:rsidRDefault="006B6815">
      <w:pPr>
        <w:widowControl w:val="0"/>
        <w:tabs>
          <w:tab w:val="left" w:pos="2286"/>
          <w:tab w:val="left" w:pos="2766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тмы</w:t>
      </w:r>
      <w:r w:rsidRPr="006A7FB8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</w:t>
      </w:r>
      <w:r w:rsidRPr="006A7FB8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об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астях;</w:t>
      </w:r>
    </w:p>
    <w:p w14:paraId="0D627C8C" w14:textId="77777777" w:rsidR="000C6418" w:rsidRPr="006A7FB8" w:rsidRDefault="000C641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650BE9C" w14:textId="77777777" w:rsidR="000C6418" w:rsidRPr="006A7FB8" w:rsidRDefault="006B6815">
      <w:pPr>
        <w:widowControl w:val="0"/>
        <w:tabs>
          <w:tab w:val="left" w:pos="694"/>
          <w:tab w:val="left" w:pos="1886"/>
          <w:tab w:val="left" w:pos="2282"/>
          <w:tab w:val="left" w:pos="3596"/>
        </w:tabs>
        <w:spacing w:line="242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SimSu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SimSu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татов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</w:t>
      </w:r>
      <w:r w:rsidRPr="006A7FB8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дост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 </w:t>
      </w:r>
      <w:r w:rsidRPr="006A7F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б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32AD368C" w14:textId="77777777" w:rsidR="000C6418" w:rsidRPr="006A7FB8" w:rsidRDefault="000C6418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126476" w14:textId="77777777" w:rsidR="000C6418" w:rsidRPr="006A7FB8" w:rsidRDefault="006B6815">
      <w:pPr>
        <w:widowControl w:val="0"/>
        <w:tabs>
          <w:tab w:val="left" w:pos="416"/>
          <w:tab w:val="left" w:pos="1987"/>
          <w:tab w:val="left" w:pos="2565"/>
          <w:tab w:val="left" w:pos="3582"/>
        </w:tabs>
        <w:spacing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ки,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уемые</w:t>
      </w:r>
      <w:r w:rsidRPr="006A7FB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6A7FB8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A7FB8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6EA4E745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7492B31" w14:textId="77777777" w:rsidR="000C6418" w:rsidRPr="006A7FB8" w:rsidRDefault="006B6815">
      <w:pPr>
        <w:widowControl w:val="0"/>
        <w:tabs>
          <w:tab w:val="left" w:pos="764"/>
          <w:tab w:val="left" w:pos="2206"/>
        </w:tabs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формат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редставления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атов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D0ACAA5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0CFF9A" w14:textId="77777777" w:rsidR="000C6418" w:rsidRPr="006A7FB8" w:rsidRDefault="006B6815">
      <w:pPr>
        <w:widowControl w:val="0"/>
        <w:tabs>
          <w:tab w:val="left" w:pos="459"/>
          <w:tab w:val="left" w:pos="826"/>
          <w:tab w:val="left" w:pos="2193"/>
          <w:tab w:val="left" w:pos="3581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A7FB8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ровых</w:t>
      </w:r>
      <w:r w:rsidRPr="006A7FB8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</w:t>
      </w:r>
      <w:r w:rsidRPr="006A7FB8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A7FB8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</w:t>
      </w:r>
      <w:r w:rsidRPr="006A7FB8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47B65A63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B65E96" w14:textId="77777777" w:rsidR="000C6418" w:rsidRPr="006A7FB8" w:rsidRDefault="006B6815">
      <w:pPr>
        <w:widowControl w:val="0"/>
        <w:tabs>
          <w:tab w:val="left" w:pos="636"/>
          <w:tab w:val="left" w:pos="2407"/>
          <w:tab w:val="left" w:pos="2982"/>
        </w:tabs>
        <w:spacing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актуал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6A7F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</w:t>
      </w:r>
      <w:r w:rsidRPr="006A7F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ющу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ую     </w:t>
      </w:r>
      <w:r w:rsidRPr="006A7FB8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ство    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</w:p>
    <w:p w14:paraId="24576A13" w14:textId="77777777" w:rsidR="000C6418" w:rsidRPr="006A7FB8" w:rsidRDefault="006B6815">
      <w:pPr>
        <w:widowControl w:val="0"/>
        <w:tabs>
          <w:tab w:val="left" w:pos="1494"/>
          <w:tab w:val="left" w:pos="2494"/>
        </w:tabs>
        <w:spacing w:line="240" w:lineRule="auto"/>
        <w:ind w:right="-59" w:firstLine="64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hAnsi="Times New Roman" w:cs="Times New Roman"/>
          <w:lang w:val="ru-RU"/>
        </w:rPr>
        <w:br w:type="column"/>
      </w:r>
      <w:proofErr w:type="gramStart"/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lastRenderedPageBreak/>
        <w:t>К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особеннос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профессиональ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                </w:t>
      </w:r>
      <w:r w:rsidRPr="006A7FB8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соц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а;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6A7FB8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 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формации</w:t>
      </w:r>
      <w:r w:rsidRPr="006A7FB8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ресурсах</w:t>
      </w:r>
      <w:r w:rsidRPr="006A7FB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</w:t>
      </w:r>
      <w:r w:rsidRPr="006A7FB8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            </w:t>
      </w:r>
      <w:r w:rsidRPr="006A7FB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про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ессиональ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           </w:t>
      </w:r>
      <w:r w:rsidRPr="006A7FB8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соц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 способен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сформулирова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алгори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профессиональ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6A7FB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смежных облас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  <w:proofErr w:type="gramEnd"/>
    </w:p>
    <w:p w14:paraId="488D1C9D" w14:textId="77777777" w:rsidR="000C6418" w:rsidRPr="006A7FB8" w:rsidRDefault="006B6815">
      <w:pPr>
        <w:widowControl w:val="0"/>
        <w:tabs>
          <w:tab w:val="left" w:pos="1060"/>
          <w:tab w:val="left" w:pos="1727"/>
          <w:tab w:val="left" w:pos="2237"/>
          <w:tab w:val="left" w:pos="3060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кри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ерии оце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6A7FB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      </w:t>
      </w:r>
      <w:r w:rsidRPr="006A7FB8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A7FB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дос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6A7FB8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нансового благопо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учия;</w:t>
      </w:r>
    </w:p>
    <w:p w14:paraId="688F9856" w14:textId="77777777" w:rsidR="000C6418" w:rsidRPr="006A7FB8" w:rsidRDefault="006B6815">
      <w:pPr>
        <w:widowControl w:val="0"/>
        <w:tabs>
          <w:tab w:val="left" w:pos="1192"/>
          <w:tab w:val="left" w:pos="1985"/>
          <w:tab w:val="left" w:pos="2849"/>
        </w:tabs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объясн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ь,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как пол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ци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ровы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вами      </w:t>
      </w:r>
      <w:r w:rsidRPr="006A7FB8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     </w:t>
      </w:r>
      <w:r w:rsidRPr="006A7FB8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</w:t>
      </w:r>
      <w:r w:rsidRPr="006A7FB8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ч,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A7FB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A7FB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ансового благополучия; демонс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6A7FB8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 как</w:t>
      </w:r>
      <w:r w:rsidRPr="006A7FB8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нформации;</w:t>
      </w:r>
    </w:p>
    <w:p w14:paraId="67D40B42" w14:textId="77777777" w:rsidR="000C6418" w:rsidRPr="006A7FB8" w:rsidRDefault="006B6815">
      <w:pPr>
        <w:widowControl w:val="0"/>
        <w:tabs>
          <w:tab w:val="left" w:pos="1391"/>
          <w:tab w:val="left" w:pos="1708"/>
          <w:tab w:val="left" w:pos="2303"/>
        </w:tabs>
        <w:spacing w:line="239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охарак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</w:t>
      </w:r>
      <w:r w:rsidRPr="006A7FB8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ц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фровых                     </w:t>
      </w:r>
      <w:r w:rsidRPr="006A7FB8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ис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уемых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профессиональ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</w:t>
      </w:r>
      <w:r w:rsidRPr="006A7FB8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ч,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A7FB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6A7FB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ансового благополучия; орие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6A7FB8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-правовой                             </w:t>
      </w:r>
      <w:r w:rsidRPr="006A7FB8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регл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профессио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14:paraId="4CC0D205" w14:textId="77777777" w:rsidR="000C6418" w:rsidRPr="006A7FB8" w:rsidRDefault="006B6815">
      <w:pPr>
        <w:widowControl w:val="0"/>
        <w:spacing w:line="242" w:lineRule="auto"/>
        <w:ind w:right="94" w:firstLine="1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hAnsi="Times New Roman" w:cs="Times New Roman"/>
          <w:lang w:val="ru-RU"/>
        </w:rPr>
        <w:br w:type="column"/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lastRenderedPageBreak/>
        <w:t>М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роса;</w:t>
      </w:r>
    </w:p>
    <w:p w14:paraId="1C45EB00" w14:textId="77777777" w:rsidR="000C6418" w:rsidRPr="006A7FB8" w:rsidRDefault="000C6418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552908" w14:textId="77777777" w:rsidR="000C6418" w:rsidRPr="006A7FB8" w:rsidRDefault="006B6815">
      <w:pPr>
        <w:widowControl w:val="0"/>
        <w:spacing w:line="240" w:lineRule="auto"/>
        <w:ind w:right="5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14:paraId="7B13DD10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14A1C1" w14:textId="77777777" w:rsidR="000C6418" w:rsidRPr="006A7FB8" w:rsidRDefault="006B6815">
      <w:pPr>
        <w:widowControl w:val="0"/>
        <w:spacing w:line="240" w:lineRule="auto"/>
        <w:ind w:right="5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668E352A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89A741B" w14:textId="77777777" w:rsidR="000C6418" w:rsidRPr="006A7FB8" w:rsidRDefault="006B6815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Самооцен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ания, осу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мая 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8652692" w14:textId="77777777" w:rsidR="000C6418" w:rsidRPr="006A7FB8" w:rsidRDefault="000C641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B858522" w14:textId="77777777" w:rsidR="000C6418" w:rsidRPr="006A7FB8" w:rsidRDefault="006B6815">
      <w:pPr>
        <w:widowControl w:val="0"/>
        <w:tabs>
          <w:tab w:val="left" w:pos="1823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ходом</w:t>
      </w:r>
      <w:r w:rsidRPr="006A7FB8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уч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14:paraId="0C5137E1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D97401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B4405DC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A184F0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E75D7FD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EBAE7E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9210B5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B97D00A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A14D2C5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E69FD0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8DDD01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26465AD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09D706B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2EE9927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67656AA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E7AE5F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7193A98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DE9A905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05E973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D9C94E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F0C77B9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C59CB81" w14:textId="77777777" w:rsidR="000C6418" w:rsidRPr="006A7FB8" w:rsidRDefault="000C6418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9"/>
    <w:p w14:paraId="6BE0B86D" w14:textId="77777777" w:rsidR="000C6418" w:rsidRPr="006A7FB8" w:rsidRDefault="000C6418">
      <w:pPr>
        <w:widowControl w:val="0"/>
        <w:spacing w:line="240" w:lineRule="auto"/>
        <w:ind w:left="166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A7FB8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713" w:space="211"/>
            <w:col w:w="3194" w:space="211"/>
            <w:col w:w="2026"/>
          </w:cols>
        </w:sectPr>
      </w:pPr>
    </w:p>
    <w:p w14:paraId="27102004" w14:textId="77777777" w:rsidR="000C6418" w:rsidRPr="006A7FB8" w:rsidRDefault="000C6418">
      <w:pPr>
        <w:spacing w:line="9" w:lineRule="exact"/>
        <w:rPr>
          <w:rFonts w:ascii="Times New Roman" w:hAnsi="Times New Roman" w:cs="Times New Roman"/>
          <w:sz w:val="2"/>
          <w:szCs w:val="2"/>
          <w:lang w:val="ru-RU"/>
        </w:rPr>
      </w:pPr>
      <w:bookmarkStart w:id="10" w:name="_page_378_0"/>
    </w:p>
    <w:p w14:paraId="30A8FB04" w14:textId="77777777" w:rsidR="000C6418" w:rsidRPr="006A7FB8" w:rsidRDefault="000C6418">
      <w:pPr>
        <w:rPr>
          <w:rFonts w:ascii="Times New Roman" w:hAnsi="Times New Roman" w:cs="Times New Roman"/>
          <w:lang w:val="ru-RU"/>
        </w:rPr>
        <w:sectPr w:rsidR="000C6418" w:rsidRPr="006A7FB8">
          <w:pgSz w:w="11906" w:h="16838"/>
          <w:pgMar w:top="1134" w:right="847" w:bottom="0" w:left="1701" w:header="0" w:footer="0" w:gutter="0"/>
          <w:cols w:space="708"/>
        </w:sectPr>
      </w:pPr>
    </w:p>
    <w:p w14:paraId="5DB29FD1" w14:textId="77777777" w:rsidR="000C6418" w:rsidRPr="006A7FB8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A7F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14:paraId="28AA0D30" w14:textId="77777777" w:rsidR="000C6418" w:rsidRPr="006A7FB8" w:rsidRDefault="000C641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EC8B25F" w14:textId="77777777" w:rsidR="000C6418" w:rsidRPr="006A7FB8" w:rsidRDefault="006B6815">
      <w:pPr>
        <w:widowControl w:val="0"/>
        <w:tabs>
          <w:tab w:val="left" w:pos="735"/>
          <w:tab w:val="left" w:pos="2551"/>
          <w:tab w:val="left" w:pos="3582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hAnsi="Times New Roman" w:cs="Times New Roman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16A9A37A" wp14:editId="04F14AED">
                <wp:simplePos x="0" y="0"/>
                <wp:positionH relativeFrom="page">
                  <wp:posOffset>1009192</wp:posOffset>
                </wp:positionH>
                <wp:positionV relativeFrom="paragraph">
                  <wp:posOffset>-357616</wp:posOffset>
                </wp:positionV>
                <wp:extent cx="6081724" cy="9126929"/>
                <wp:effectExtent l="0" t="0" r="0" b="0"/>
                <wp:wrapNone/>
                <wp:docPr id="46846" name="drawingObject468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9126929"/>
                          <a:chOff x="0" y="0"/>
                          <a:chExt cx="6081724" cy="9126929"/>
                        </a:xfrm>
                        <a:noFill/>
                      </wpg:grpSpPr>
                      <wps:wsp>
                        <wps:cNvPr id="46847" name="Shape 46847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8" name="Shape 46848"/>
                        <wps:cNvSpPr/>
                        <wps:spPr>
                          <a:xfrm>
                            <a:off x="6096" y="3047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9" name="Shape 46849"/>
                        <wps:cNvSpPr/>
                        <wps:spPr>
                          <a:xfrm>
                            <a:off x="249207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0" name="Shape 46850"/>
                        <wps:cNvSpPr/>
                        <wps:spPr>
                          <a:xfrm>
                            <a:off x="2498166" y="3047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1" name="Shape 46851"/>
                        <wps:cNvSpPr/>
                        <wps:spPr>
                          <a:xfrm>
                            <a:off x="465678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2" name="Shape 46852"/>
                        <wps:cNvSpPr/>
                        <wps:spPr>
                          <a:xfrm>
                            <a:off x="4662881" y="3047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3" name="Shape 46853"/>
                        <wps:cNvSpPr/>
                        <wps:spPr>
                          <a:xfrm>
                            <a:off x="6081724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4" name="Shape 46854"/>
                        <wps:cNvSpPr/>
                        <wps:spPr>
                          <a:xfrm>
                            <a:off x="3047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5" name="Shape 46855"/>
                        <wps:cNvSpPr/>
                        <wps:spPr>
                          <a:xfrm>
                            <a:off x="0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6" name="Shape 46856"/>
                        <wps:cNvSpPr/>
                        <wps:spPr>
                          <a:xfrm>
                            <a:off x="6096" y="9123881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7" name="Shape 46857"/>
                        <wps:cNvSpPr/>
                        <wps:spPr>
                          <a:xfrm>
                            <a:off x="2495118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8" name="Shape 46858"/>
                        <wps:cNvSpPr/>
                        <wps:spPr>
                          <a:xfrm>
                            <a:off x="2492070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9" name="Shape 46859"/>
                        <wps:cNvSpPr/>
                        <wps:spPr>
                          <a:xfrm>
                            <a:off x="2498166" y="9123881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0" name="Shape 46860"/>
                        <wps:cNvSpPr/>
                        <wps:spPr>
                          <a:xfrm>
                            <a:off x="4659833" y="6043"/>
                            <a:ext cx="0" cy="9114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0">
                                <a:moveTo>
                                  <a:pt x="0" y="9114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1" name="Shape 46861"/>
                        <wps:cNvSpPr/>
                        <wps:spPr>
                          <a:xfrm>
                            <a:off x="4659833" y="91208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2" name="Shape 46862"/>
                        <wps:cNvSpPr/>
                        <wps:spPr>
                          <a:xfrm>
                            <a:off x="4662881" y="9123881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3" name="Shape 46863"/>
                        <wps:cNvSpPr/>
                        <wps:spPr>
                          <a:xfrm>
                            <a:off x="6081724" y="6043"/>
                            <a:ext cx="0" cy="9114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0">
                                <a:moveTo>
                                  <a:pt x="0" y="9114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4" name="Shape 46864"/>
                        <wps:cNvSpPr/>
                        <wps:spPr>
                          <a:xfrm>
                            <a:off x="6081724" y="91208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644809A" id="drawingObject46846" o:spid="_x0000_s1026" style="position:absolute;margin-left:79.45pt;margin-top:-28.15pt;width:478.9pt;height:718.65pt;z-index:-251654144;mso-position-horizontal-relative:page" coordsize="60817,91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" o:allowincell="f">
                <v:shape id="Shape 46847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" path="m,l6096,e" filled="f" strokeweight=".16928mm">
                  <v:path arrowok="t" textboxrect="0,0,6096,0"/>
                </v:shape>
                <v:shape id="Shape 46848" o:spid="_x0000_s1028" style="position:absolute;left:60;top:30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" path="m,l2485897,e" filled="f" strokeweight=".16928mm">
                  <v:path arrowok="t" textboxrect="0,0,2485897,0"/>
                </v:shape>
                <v:shape id="Shape 46849" o:spid="_x0000_s1029" style="position:absolute;left:2492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6850" o:spid="_x0000_s1030" style="position:absolute;left:24981;top:30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" path="m,l2158619,e" filled="f" strokeweight=".16928mm">
                  <v:path arrowok="t" textboxrect="0,0,2158619,0"/>
                </v:shape>
                <v:shape id="Shape 46851" o:spid="_x0000_s1031" style="position:absolute;left:4656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6852" o:spid="_x0000_s1032" style="position:absolute;left:46628;top:30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" path="m,l1415795,e" filled="f" strokeweight=".16928mm">
                  <v:path arrowok="t" textboxrect="0,0,1415795,0"/>
                </v:shape>
                <v:shape id="Shape 46853" o:spid="_x0000_s1033" style="position:absolute;left:60817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" path="m,6043l,e" filled="f" strokeweight=".16928mm">
                  <v:path arrowok="t" textboxrect="0,0,0,6043"/>
                </v:shape>
                <v:shape id="Shape 46854" o:spid="_x0000_s1034" style="position:absolute;left:30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" path="m,9114791l,e" filled="f" strokeweight=".48pt">
                  <v:path arrowok="t" textboxrect="0,0,0,9114791"/>
                </v:shape>
                <v:shape id="Shape 46855" o:spid="_x0000_s1035" style="position:absolute;top:912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6856" o:spid="_x0000_s1036" style="position:absolute;left:60;top:91238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" path="m,l2485897,e" filled="f" strokeweight=".16931mm">
                  <v:path arrowok="t" textboxrect="0,0,2485897,0"/>
                </v:shape>
                <v:shape id="Shape 46857" o:spid="_x0000_s1037" style="position:absolute;left:24951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" path="m,9114791l,e" filled="f" strokeweight=".48pt">
                  <v:path arrowok="t" textboxrect="0,0,0,9114791"/>
                </v:shape>
                <v:shape id="Shape 46858" o:spid="_x0000_s1038" style="position:absolute;left:24920;top:912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" path="m,l6096,e" filled="f" strokeweight=".16931mm">
                  <v:path arrowok="t" textboxrect="0,0,6096,0"/>
                </v:shape>
                <v:shape id="Shape 46859" o:spid="_x0000_s1039" style="position:absolute;left:24981;top:91238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" path="m,l2158619,e" filled="f" strokeweight=".16931mm">
                  <v:path arrowok="t" textboxrect="0,0,2158619,0"/>
                </v:shape>
                <v:shape id="Shape 46860" o:spid="_x0000_s1040" style="position:absolute;left:46598;top:60;width:0;height:91148;visibility:visible;mso-wrap-style:square;v-text-anchor:top" coordsize="0,9114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" path="m,9114790l,e" filled="f" strokeweight=".16931mm">
                  <v:path arrowok="t" textboxrect="0,0,0,9114790"/>
                </v:shape>
                <v:shape id="Shape 46861" o:spid="_x0000_s1041" style="position:absolute;left:46598;top:912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" path="m,6095l,e" filled="f" strokeweight=".16931mm">
                  <v:path arrowok="t" textboxrect="0,0,0,6095"/>
                </v:shape>
                <v:shape id="Shape 46862" o:spid="_x0000_s1042" style="position:absolute;left:46628;top:91238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" path="m,l1415795,e" filled="f" strokeweight=".16931mm">
                  <v:path arrowok="t" textboxrect="0,0,1415795,0"/>
                </v:shape>
                <v:shape id="Shape 46863" o:spid="_x0000_s1043" style="position:absolute;left:60817;top:60;width:0;height:91148;visibility:visible;mso-wrap-style:square;v-text-anchor:top" coordsize="0,9114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" path="m,9114790l,e" filled="f" strokeweight=".16928mm">
                  <v:path arrowok="t" textboxrect="0,0,0,9114790"/>
                </v:shape>
                <v:shape id="Shape 46864" o:spid="_x0000_s1044" style="position:absolute;left:60817;top:912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возмож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траектор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</w:t>
      </w:r>
      <w:r w:rsidRPr="006A7FB8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самообразова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146FA860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A9B37C1" w14:textId="77777777" w:rsidR="000C6418" w:rsidRPr="006A7FB8" w:rsidRDefault="006B6815">
      <w:pPr>
        <w:widowControl w:val="0"/>
        <w:tabs>
          <w:tab w:val="left" w:pos="1251"/>
          <w:tab w:val="left" w:pos="1809"/>
          <w:tab w:val="left" w:pos="2160"/>
          <w:tab w:val="left" w:pos="3025"/>
          <w:tab w:val="left" w:pos="3580"/>
        </w:tabs>
        <w:spacing w:line="240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жду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бе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латежа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A7FB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орядок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</w:t>
      </w:r>
      <w:r w:rsidRPr="006A7FB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4FB6A886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D6C0C79" w14:textId="77777777" w:rsidR="000C6418" w:rsidRPr="006A7FB8" w:rsidRDefault="006B6815">
      <w:pPr>
        <w:widowControl w:val="0"/>
        <w:tabs>
          <w:tab w:val="left" w:pos="1178"/>
          <w:tab w:val="left" w:pos="2744"/>
          <w:tab w:val="left" w:pos="3591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ятие</w:t>
      </w:r>
      <w:r w:rsidRPr="006A7FB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фля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A7FB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совых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5275819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6B7E43" w14:textId="77777777" w:rsidR="000C6418" w:rsidRPr="006A7FB8" w:rsidRDefault="006B6815">
      <w:pPr>
        <w:widowControl w:val="0"/>
        <w:spacing w:line="240" w:lineRule="auto"/>
        <w:ind w:left="1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валюты</w:t>
      </w:r>
      <w:r w:rsidRPr="006A7FB8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урса;</w:t>
      </w:r>
    </w:p>
    <w:p w14:paraId="43D7BF9C" w14:textId="77777777" w:rsidR="000C6418" w:rsidRPr="006A7FB8" w:rsidRDefault="000C6418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6DE9378" w14:textId="77777777" w:rsidR="000C6418" w:rsidRPr="006A7FB8" w:rsidRDefault="006B6815">
      <w:pPr>
        <w:widowControl w:val="0"/>
        <w:tabs>
          <w:tab w:val="left" w:pos="1397"/>
          <w:tab w:val="left" w:pos="2457"/>
          <w:tab w:val="left" w:pos="3579"/>
        </w:tabs>
        <w:spacing w:line="240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туру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оходов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</w:t>
      </w:r>
      <w:r w:rsidRPr="006A7FB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юдже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14:paraId="63CC4D97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FC98262" w14:textId="77777777" w:rsidR="000C6418" w:rsidRPr="006A7FB8" w:rsidRDefault="006B6815">
      <w:pPr>
        <w:widowControl w:val="0"/>
        <w:tabs>
          <w:tab w:val="left" w:pos="699"/>
          <w:tab w:val="left" w:pos="1847"/>
          <w:tab w:val="left" w:pos="2609"/>
          <w:tab w:val="left" w:pos="3579"/>
        </w:tabs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 ба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овск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родуктов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A7FB8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A7FB8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ф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сам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09BABFD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F21E033" w14:textId="77777777" w:rsidR="000C6418" w:rsidRPr="006A7FB8" w:rsidRDefault="006B6815">
      <w:pPr>
        <w:widowControl w:val="0"/>
        <w:tabs>
          <w:tab w:val="left" w:pos="2441"/>
        </w:tabs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6A7FB8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актер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струме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тов                                </w:t>
      </w:r>
      <w:r w:rsidRPr="006A7FB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6A7F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6A7FB8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ф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1A2F5D1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3BD4557" w14:textId="77777777" w:rsidR="000C6418" w:rsidRPr="006A7FB8" w:rsidRDefault="006B6815">
      <w:pPr>
        <w:widowControl w:val="0"/>
        <w:tabs>
          <w:tab w:val="left" w:pos="555"/>
          <w:tab w:val="left" w:pos="1853"/>
          <w:tab w:val="left" w:pos="2460"/>
          <w:tab w:val="left" w:pos="3241"/>
        </w:tabs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осударств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A7FB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6A7FB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6A7FB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6A7F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отреб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;</w:t>
      </w:r>
    </w:p>
    <w:p w14:paraId="4F1A0275" w14:textId="77777777" w:rsidR="000C6418" w:rsidRPr="006A7FB8" w:rsidRDefault="000C641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3DD12E7" w14:textId="77777777" w:rsidR="000C6418" w:rsidRPr="006A7FB8" w:rsidRDefault="006B6815">
      <w:pPr>
        <w:widowControl w:val="0"/>
        <w:tabs>
          <w:tab w:val="left" w:pos="1265"/>
          <w:tab w:val="left" w:pos="2503"/>
          <w:tab w:val="left" w:pos="3594"/>
        </w:tabs>
        <w:spacing w:line="240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работы</w:t>
      </w:r>
      <w:r w:rsidRPr="006A7FB8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алых</w:t>
      </w:r>
      <w:r w:rsidRPr="006A7FB8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ах,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работы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кома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</w:t>
      </w:r>
      <w:r w:rsidRPr="006A7FB8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работы;</w:t>
      </w:r>
    </w:p>
    <w:p w14:paraId="432AFDF0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5CA7BE" w14:textId="77777777" w:rsidR="000C6418" w:rsidRPr="006A7FB8" w:rsidRDefault="006B6815">
      <w:pPr>
        <w:widowControl w:val="0"/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A7FB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деяте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49C0FC4" w14:textId="77777777" w:rsidR="000C6418" w:rsidRPr="006A7FB8" w:rsidRDefault="006B6815">
      <w:pPr>
        <w:widowControl w:val="0"/>
        <w:tabs>
          <w:tab w:val="left" w:pos="1977"/>
          <w:tab w:val="left" w:pos="3061"/>
        </w:tabs>
        <w:spacing w:line="240" w:lineRule="auto"/>
        <w:ind w:right="22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hAnsi="Times New Roman" w:cs="Times New Roman"/>
          <w:lang w:val="ru-RU"/>
        </w:rPr>
        <w:br w:type="column"/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нсовое пла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14:paraId="2215DA0D" w14:textId="77777777" w:rsidR="000C6418" w:rsidRPr="006A7FB8" w:rsidRDefault="006B6815">
      <w:pPr>
        <w:widowControl w:val="0"/>
        <w:tabs>
          <w:tab w:val="left" w:pos="2024"/>
        </w:tabs>
        <w:spacing w:line="240" w:lineRule="auto"/>
        <w:ind w:right="22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способен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можные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раек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A7F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6A7F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самообра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ования;</w:t>
      </w:r>
    </w:p>
    <w:p w14:paraId="3B5AE456" w14:textId="77777777" w:rsidR="000C6418" w:rsidRPr="006A7FB8" w:rsidRDefault="006B6815">
      <w:pPr>
        <w:widowControl w:val="0"/>
        <w:spacing w:line="240" w:lineRule="auto"/>
        <w:ind w:right="22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способен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наиболее подходя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6A7FB8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оваров</w:t>
      </w:r>
      <w:r w:rsidRPr="006A7FB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услуг</w:t>
      </w:r>
      <w:r w:rsidRPr="006A7FB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</w:p>
    <w:p w14:paraId="28F69940" w14:textId="77777777" w:rsidR="000C6418" w:rsidRPr="006A7FB8" w:rsidRDefault="006B6815">
      <w:pPr>
        <w:widowControl w:val="0"/>
        <w:tabs>
          <w:tab w:val="left" w:pos="2063"/>
          <w:tab w:val="left" w:pos="3075"/>
        </w:tabs>
        <w:spacing w:line="240" w:lineRule="auto"/>
        <w:ind w:right="22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пониман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влия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нфля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6A7FB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ансовых          </w:t>
      </w:r>
      <w:r w:rsidRPr="006A7FB8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профессии,                     </w:t>
      </w:r>
      <w:r w:rsidRPr="006A7FB8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пла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761F635" w14:textId="77777777" w:rsidR="000C6418" w:rsidRPr="006A7FB8" w:rsidRDefault="006B6815">
      <w:pPr>
        <w:widowControl w:val="0"/>
        <w:tabs>
          <w:tab w:val="left" w:pos="1017"/>
          <w:tab w:val="left" w:pos="2063"/>
          <w:tab w:val="left" w:pos="2940"/>
        </w:tabs>
        <w:spacing w:before="1" w:line="238" w:lineRule="auto"/>
        <w:ind w:right="2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пониман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A7FB8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курсов</w:t>
      </w:r>
      <w:r w:rsidRPr="006A7FB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проведен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6A7FB8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асч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 обмену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</w:t>
      </w:r>
      <w:r w:rsidRPr="006A7FB8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 другу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42F0D72" w14:textId="77777777" w:rsidR="000C6418" w:rsidRPr="006A7FB8" w:rsidRDefault="006B6815">
      <w:pPr>
        <w:widowControl w:val="0"/>
        <w:spacing w:before="1" w:line="240" w:lineRule="auto"/>
        <w:ind w:right="22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мание правил</w:t>
      </w:r>
      <w:r w:rsidRPr="006A7FB8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чного</w:t>
      </w:r>
      <w:r w:rsidRPr="006A7FB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б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дже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14:paraId="3C239F1D" w14:textId="77777777" w:rsidR="000C6418" w:rsidRPr="006A7FB8" w:rsidRDefault="006B6815">
      <w:pPr>
        <w:widowControl w:val="0"/>
        <w:tabs>
          <w:tab w:val="left" w:pos="1597"/>
          <w:tab w:val="left" w:pos="2940"/>
        </w:tabs>
        <w:spacing w:line="240" w:lineRule="auto"/>
        <w:ind w:right="21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способен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овск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проду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их особеннос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для              </w:t>
      </w:r>
      <w:r w:rsidRPr="006A7FB8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</w:t>
      </w:r>
      <w:r w:rsidRPr="006A7FB8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</w:t>
      </w:r>
      <w:r w:rsidRPr="006A7FB8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управлен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6A7FB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ичны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ансами;</w:t>
      </w:r>
    </w:p>
    <w:p w14:paraId="3D9BE710" w14:textId="77777777" w:rsidR="000C6418" w:rsidRPr="006A7FB8" w:rsidRDefault="006B6815">
      <w:pPr>
        <w:widowControl w:val="0"/>
        <w:tabs>
          <w:tab w:val="left" w:pos="1268"/>
          <w:tab w:val="left" w:pos="1623"/>
          <w:tab w:val="left" w:pos="2009"/>
          <w:tab w:val="left" w:pos="2364"/>
          <w:tab w:val="left" w:pos="3070"/>
        </w:tabs>
        <w:spacing w:line="240" w:lineRule="auto"/>
        <w:ind w:right="218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способен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хар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</w:t>
      </w:r>
      <w:r w:rsidRPr="006A7FB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</w:t>
      </w:r>
      <w:r w:rsidRPr="006A7FB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риски основных               </w:t>
      </w:r>
      <w:r w:rsidRPr="006A7FB8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     </w:t>
      </w:r>
      <w:r w:rsidRPr="006A7FB8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пред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управл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чными финансами; демонс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 государс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нных</w:t>
      </w:r>
      <w:r w:rsidRPr="006A7FB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органах</w:t>
      </w:r>
      <w:r w:rsidRPr="006A7FB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пол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                       </w:t>
      </w:r>
      <w:r w:rsidRPr="006A7FB8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профессиональ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          </w:t>
      </w:r>
      <w:r w:rsidRPr="006A7FB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6A7FB8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х, а</w:t>
      </w:r>
      <w:r w:rsidRPr="006A7FB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акже</w:t>
      </w:r>
      <w:r w:rsidRPr="006A7FB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</w:t>
      </w:r>
      <w:r w:rsidRPr="006A7FB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 по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елей;</w:t>
      </w:r>
      <w:proofErr w:type="gramEnd"/>
    </w:p>
    <w:p w14:paraId="20FC2E40" w14:textId="77777777" w:rsidR="000C6418" w:rsidRPr="006A7FB8" w:rsidRDefault="006B6815">
      <w:pPr>
        <w:widowControl w:val="0"/>
        <w:tabs>
          <w:tab w:val="left" w:pos="1391"/>
        </w:tabs>
        <w:spacing w:line="239" w:lineRule="auto"/>
        <w:ind w:right="21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способен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охарак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особеннос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лых</w:t>
      </w:r>
      <w:r w:rsidRPr="006A7F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бол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A7FB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группах,</w:t>
      </w:r>
      <w:r w:rsidRPr="006A7FB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команде,                </w:t>
      </w:r>
      <w:r w:rsidRPr="006A7FB8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 коллек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 демонс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6A7FB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14:paraId="05871423" w14:textId="77777777" w:rsidR="000C6418" w:rsidRPr="006A7FB8" w:rsidRDefault="000C6418">
      <w:pPr>
        <w:rPr>
          <w:rFonts w:ascii="Times New Roman" w:hAnsi="Times New Roman" w:cs="Times New Roman"/>
          <w:lang w:val="ru-RU"/>
        </w:rPr>
        <w:sectPr w:rsidR="000C6418" w:rsidRPr="006A7FB8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713" w:space="211"/>
            <w:col w:w="5432"/>
          </w:cols>
        </w:sectPr>
      </w:pPr>
    </w:p>
    <w:p w14:paraId="2A1C2FC0" w14:textId="77777777" w:rsidR="000C6418" w:rsidRPr="006A7FB8" w:rsidRDefault="000C6418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bookmarkEnd w:id="10"/>
    <w:p w14:paraId="16609299" w14:textId="77777777" w:rsidR="000C6418" w:rsidRPr="006A7FB8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A7FB8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11E4B3C1" w14:textId="77777777" w:rsidR="000C6418" w:rsidRPr="006A7FB8" w:rsidRDefault="000C6418">
      <w:pPr>
        <w:spacing w:line="9" w:lineRule="exact"/>
        <w:rPr>
          <w:rFonts w:ascii="Times New Roman" w:hAnsi="Times New Roman" w:cs="Times New Roman"/>
          <w:sz w:val="2"/>
          <w:szCs w:val="2"/>
          <w:lang w:val="ru-RU"/>
        </w:rPr>
      </w:pPr>
      <w:bookmarkStart w:id="11" w:name="_page_379_0"/>
    </w:p>
    <w:p w14:paraId="0DD0A11F" w14:textId="77777777" w:rsidR="000C6418" w:rsidRPr="006A7FB8" w:rsidRDefault="000C6418">
      <w:pPr>
        <w:rPr>
          <w:rFonts w:ascii="Times New Roman" w:hAnsi="Times New Roman" w:cs="Times New Roman"/>
          <w:lang w:val="ru-RU"/>
        </w:rPr>
        <w:sectPr w:rsidR="000C6418" w:rsidRPr="006A7FB8">
          <w:pgSz w:w="11906" w:h="16838"/>
          <w:pgMar w:top="1134" w:right="847" w:bottom="0" w:left="1701" w:header="0" w:footer="0" w:gutter="0"/>
          <w:cols w:space="708"/>
        </w:sectPr>
      </w:pPr>
    </w:p>
    <w:p w14:paraId="17C1E9F9" w14:textId="77777777" w:rsidR="000C6418" w:rsidRPr="006A7FB8" w:rsidRDefault="006B6815">
      <w:pPr>
        <w:widowControl w:val="0"/>
        <w:tabs>
          <w:tab w:val="left" w:pos="356"/>
          <w:tab w:val="left" w:pos="1684"/>
          <w:tab w:val="left" w:pos="3593"/>
        </w:tabs>
        <w:spacing w:line="240" w:lineRule="auto"/>
        <w:ind w:left="1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вза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ве;</w:t>
      </w:r>
    </w:p>
    <w:p w14:paraId="0539A26B" w14:textId="77777777" w:rsidR="000C6418" w:rsidRPr="006A7FB8" w:rsidRDefault="000C641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1895C0" w14:textId="77777777" w:rsidR="000C6418" w:rsidRPr="006A7FB8" w:rsidRDefault="006B6815">
      <w:pPr>
        <w:widowControl w:val="0"/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hAnsi="Times New Roman" w:cs="Times New Roman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 wp14:anchorId="37D42424" wp14:editId="607B3BD6">
                <wp:simplePos x="0" y="0"/>
                <wp:positionH relativeFrom="page">
                  <wp:posOffset>1009192</wp:posOffset>
                </wp:positionH>
                <wp:positionV relativeFrom="paragraph">
                  <wp:posOffset>-532892</wp:posOffset>
                </wp:positionV>
                <wp:extent cx="6084772" cy="9129978"/>
                <wp:effectExtent l="0" t="0" r="0" b="0"/>
                <wp:wrapNone/>
                <wp:docPr id="46865" name="drawingObject46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9129978"/>
                          <a:chOff x="0" y="0"/>
                          <a:chExt cx="6084772" cy="9129978"/>
                        </a:xfrm>
                        <a:noFill/>
                      </wpg:grpSpPr>
                      <wps:wsp>
                        <wps:cNvPr id="46866" name="Shape 4686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7" name="Shape 46867"/>
                        <wps:cNvSpPr/>
                        <wps:spPr>
                          <a:xfrm>
                            <a:off x="6096" y="3047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8" name="Shape 46868"/>
                        <wps:cNvSpPr/>
                        <wps:spPr>
                          <a:xfrm>
                            <a:off x="249207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9" name="Shape 46869"/>
                        <wps:cNvSpPr/>
                        <wps:spPr>
                          <a:xfrm>
                            <a:off x="2498166" y="3047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0" name="Shape 46870"/>
                        <wps:cNvSpPr/>
                        <wps:spPr>
                          <a:xfrm>
                            <a:off x="465678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1" name="Shape 46871"/>
                        <wps:cNvSpPr/>
                        <wps:spPr>
                          <a:xfrm>
                            <a:off x="4662881" y="3047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2" name="Shape 46872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3" name="Shape 46873"/>
                        <wps:cNvSpPr/>
                        <wps:spPr>
                          <a:xfrm>
                            <a:off x="3047" y="6094"/>
                            <a:ext cx="0" cy="2455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5417">
                                <a:moveTo>
                                  <a:pt x="0" y="2455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4" name="Shape 46874"/>
                        <wps:cNvSpPr/>
                        <wps:spPr>
                          <a:xfrm>
                            <a:off x="2495118" y="6094"/>
                            <a:ext cx="0" cy="2455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5417">
                                <a:moveTo>
                                  <a:pt x="0" y="2455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5" name="Shape 46875"/>
                        <wps:cNvSpPr/>
                        <wps:spPr>
                          <a:xfrm>
                            <a:off x="4659833" y="6094"/>
                            <a:ext cx="0" cy="2455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5417">
                                <a:moveTo>
                                  <a:pt x="0" y="2455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6" name="Shape 46876"/>
                        <wps:cNvSpPr/>
                        <wps:spPr>
                          <a:xfrm>
                            <a:off x="6081724" y="6094"/>
                            <a:ext cx="0" cy="2455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5417">
                                <a:moveTo>
                                  <a:pt x="0" y="2455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7" name="Shape 46877"/>
                        <wps:cNvSpPr/>
                        <wps:spPr>
                          <a:xfrm>
                            <a:off x="0" y="24645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8" name="Shape 46878"/>
                        <wps:cNvSpPr/>
                        <wps:spPr>
                          <a:xfrm>
                            <a:off x="6096" y="2464561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9" name="Shape 46879"/>
                        <wps:cNvSpPr/>
                        <wps:spPr>
                          <a:xfrm>
                            <a:off x="2492070" y="24645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0" name="Shape 46880"/>
                        <wps:cNvSpPr/>
                        <wps:spPr>
                          <a:xfrm>
                            <a:off x="2498166" y="2464561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1" name="Shape 46881"/>
                        <wps:cNvSpPr/>
                        <wps:spPr>
                          <a:xfrm>
                            <a:off x="4656785" y="24645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2" name="Shape 46882"/>
                        <wps:cNvSpPr/>
                        <wps:spPr>
                          <a:xfrm>
                            <a:off x="4662881" y="2464561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3" name="Shape 46883"/>
                        <wps:cNvSpPr/>
                        <wps:spPr>
                          <a:xfrm>
                            <a:off x="6081724" y="246151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4" name="Shape 46884"/>
                        <wps:cNvSpPr/>
                        <wps:spPr>
                          <a:xfrm>
                            <a:off x="3047" y="2467685"/>
                            <a:ext cx="0" cy="6659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59244">
                                <a:moveTo>
                                  <a:pt x="0" y="66592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5" name="Shape 46885"/>
                        <wps:cNvSpPr/>
                        <wps:spPr>
                          <a:xfrm>
                            <a:off x="0" y="9129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6" name="Shape 46886"/>
                        <wps:cNvSpPr/>
                        <wps:spPr>
                          <a:xfrm>
                            <a:off x="6096" y="9129978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7" name="Shape 46887"/>
                        <wps:cNvSpPr/>
                        <wps:spPr>
                          <a:xfrm>
                            <a:off x="2495118" y="2467685"/>
                            <a:ext cx="0" cy="6659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59244">
                                <a:moveTo>
                                  <a:pt x="0" y="66592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8" name="Shape 46888"/>
                        <wps:cNvSpPr/>
                        <wps:spPr>
                          <a:xfrm>
                            <a:off x="2492070" y="9129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9" name="Shape 46889"/>
                        <wps:cNvSpPr/>
                        <wps:spPr>
                          <a:xfrm>
                            <a:off x="2498166" y="9129978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0" name="Shape 46890"/>
                        <wps:cNvSpPr/>
                        <wps:spPr>
                          <a:xfrm>
                            <a:off x="4659833" y="2467685"/>
                            <a:ext cx="0" cy="6659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59244">
                                <a:moveTo>
                                  <a:pt x="0" y="66592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1" name="Shape 46891"/>
                        <wps:cNvSpPr/>
                        <wps:spPr>
                          <a:xfrm>
                            <a:off x="4656785" y="9129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2" name="Shape 46892"/>
                        <wps:cNvSpPr/>
                        <wps:spPr>
                          <a:xfrm>
                            <a:off x="4662881" y="9129978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3" name="Shape 46893"/>
                        <wps:cNvSpPr/>
                        <wps:spPr>
                          <a:xfrm>
                            <a:off x="6081724" y="2467685"/>
                            <a:ext cx="0" cy="6659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59244">
                                <a:moveTo>
                                  <a:pt x="0" y="66592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4" name="Shape 46894"/>
                        <wps:cNvSpPr/>
                        <wps:spPr>
                          <a:xfrm>
                            <a:off x="6078677" y="91299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E46C9A7" id="drawingObject46865" o:spid="_x0000_s1026" style="position:absolute;margin-left:79.45pt;margin-top:-41.95pt;width:479.1pt;height:718.9pt;z-index:-251653120;mso-position-horizontal-relative:page" coordsize="60847,91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" o:allowincell="f">
                <v:shape id="Shape 4686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" path="m,l6096,e" filled="f" strokeweight=".16928mm">
                  <v:path arrowok="t" textboxrect="0,0,6096,0"/>
                </v:shape>
                <v:shape id="Shape 46867" o:spid="_x0000_s1028" style="position:absolute;left:60;top:30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" path="m,l2485897,e" filled="f" strokeweight=".16928mm">
                  <v:path arrowok="t" textboxrect="0,0,2485897,0"/>
                </v:shape>
                <v:shape id="Shape 46868" o:spid="_x0000_s1029" style="position:absolute;left:2492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" path="m,l6096,e" filled="f" strokeweight=".16928mm">
                  <v:path arrowok="t" textboxrect="0,0,6096,0"/>
                </v:shape>
                <v:shape id="Shape 46869" o:spid="_x0000_s1030" style="position:absolute;left:24981;top:30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" path="m,l2158619,e" filled="f" strokeweight=".16928mm">
                  <v:path arrowok="t" textboxrect="0,0,2158619,0"/>
                </v:shape>
                <v:shape id="Shape 46870" o:spid="_x0000_s1031" style="position:absolute;left:4656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" path="m,l6095,e" filled="f" strokeweight=".16928mm">
                  <v:path arrowok="t" textboxrect="0,0,6095,0"/>
                </v:shape>
                <v:shape id="Shape 46871" o:spid="_x0000_s1032" style="position:absolute;left:46628;top:30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" path="m,l1415795,e" filled="f" strokeweight=".16928mm">
                  <v:path arrowok="t" textboxrect="0,0,1415795,0"/>
                </v:shape>
                <v:shape id="Shape 46872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" path="m,6094l,e" filled="f" strokeweight=".16928mm">
                  <v:path arrowok="t" textboxrect="0,0,0,6094"/>
                </v:shape>
                <v:shape id="Shape 46873" o:spid="_x0000_s1034" style="position:absolute;left:30;top:60;width:0;height:24555;visibility:visible;mso-wrap-style:square;v-text-anchor:top" coordsize="0,2455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" path="m,2455417l,e" filled="f" strokeweight=".48pt">
                  <v:path arrowok="t" textboxrect="0,0,0,2455417"/>
                </v:shape>
                <v:shape id="Shape 46874" o:spid="_x0000_s1035" style="position:absolute;left:24951;top:60;width:0;height:24555;visibility:visible;mso-wrap-style:square;v-text-anchor:top" coordsize="0,2455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" path="m,2455417l,e" filled="f" strokeweight=".48pt">
                  <v:path arrowok="t" textboxrect="0,0,0,2455417"/>
                </v:shape>
                <v:shape id="Shape 46875" o:spid="_x0000_s1036" style="position:absolute;left:46598;top:60;width:0;height:24555;visibility:visible;mso-wrap-style:square;v-text-anchor:top" coordsize="0,2455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" path="m,2455417l,e" filled="f" strokeweight=".16931mm">
                  <v:path arrowok="t" textboxrect="0,0,0,2455417"/>
                </v:shape>
                <v:shape id="Shape 46876" o:spid="_x0000_s1037" style="position:absolute;left:60817;top:60;width:0;height:24555;visibility:visible;mso-wrap-style:square;v-text-anchor:top" coordsize="0,2455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" path="m,2455417l,e" filled="f" strokeweight=".16928mm">
                  <v:path arrowok="t" textboxrect="0,0,0,2455417"/>
                </v:shape>
                <v:shape id="Shape 46877" o:spid="_x0000_s1038" style="position:absolute;top:2464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" path="m,l6096,e" filled="f" strokeweight=".16928mm">
                  <v:path arrowok="t" textboxrect="0,0,6096,0"/>
                </v:shape>
                <v:shape id="Shape 46878" o:spid="_x0000_s1039" style="position:absolute;left:60;top:24645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" path="m,l2485897,e" filled="f" strokeweight=".16928mm">
                  <v:path arrowok="t" textboxrect="0,0,2485897,0"/>
                </v:shape>
                <v:shape id="Shape 46879" o:spid="_x0000_s1040" style="position:absolute;left:24920;top:2464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" path="m,l6096,e" filled="f" strokeweight=".16928mm">
                  <v:path arrowok="t" textboxrect="0,0,6096,0"/>
                </v:shape>
                <v:shape id="Shape 46880" o:spid="_x0000_s1041" style="position:absolute;left:24981;top:24645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" path="m,l2158619,e" filled="f" strokeweight=".16928mm">
                  <v:path arrowok="t" textboxrect="0,0,2158619,0"/>
                </v:shape>
                <v:shape id="Shape 46881" o:spid="_x0000_s1042" style="position:absolute;left:46567;top:246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882" o:spid="_x0000_s1043" style="position:absolute;left:46628;top:24645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" path="m,l1415795,e" filled="f" strokeweight=".16928mm">
                  <v:path arrowok="t" textboxrect="0,0,1415795,0"/>
                </v:shape>
                <v:shape id="Shape 46883" o:spid="_x0000_s1044" style="position:absolute;left:60817;top:2461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" path="m,6094l,e" filled="f" strokeweight=".16928mm">
                  <v:path arrowok="t" textboxrect="0,0,0,6094"/>
                </v:shape>
                <v:shape id="Shape 46884" o:spid="_x0000_s1045" style="position:absolute;left:30;top:24676;width:0;height:66593;visibility:visible;mso-wrap-style:square;v-text-anchor:top" coordsize="0,6659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" path="m,6659244l,e" filled="f" strokeweight=".48pt">
                  <v:path arrowok="t" textboxrect="0,0,0,6659244"/>
                </v:shape>
                <v:shape id="Shape 46885" o:spid="_x0000_s1046" style="position:absolute;top:9129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" path="m,l6096,e" filled="f" strokeweight=".16928mm">
                  <v:path arrowok="t" textboxrect="0,0,6096,0"/>
                </v:shape>
                <v:shape id="Shape 46886" o:spid="_x0000_s1047" style="position:absolute;left:60;top:91299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" path="m,l2485897,e" filled="f" strokeweight=".16928mm">
                  <v:path arrowok="t" textboxrect="0,0,2485897,0"/>
                </v:shape>
                <v:shape id="Shape 46887" o:spid="_x0000_s1048" style="position:absolute;left:24951;top:24676;width:0;height:66593;visibility:visible;mso-wrap-style:square;v-text-anchor:top" coordsize="0,6659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" path="m,6659244l,e" filled="f" strokeweight=".48pt">
                  <v:path arrowok="t" textboxrect="0,0,0,6659244"/>
                </v:shape>
                <v:shape id="Shape 46888" o:spid="_x0000_s1049" style="position:absolute;left:24920;top:9129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" path="m,l6096,e" filled="f" strokeweight=".16928mm">
                  <v:path arrowok="t" textboxrect="0,0,6096,0"/>
                </v:shape>
                <v:shape id="Shape 46889" o:spid="_x0000_s1050" style="position:absolute;left:24981;top:91299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" path="m,l2158619,e" filled="f" strokeweight=".16928mm">
                  <v:path arrowok="t" textboxrect="0,0,2158619,0"/>
                </v:shape>
                <v:shape id="Shape 46890" o:spid="_x0000_s1051" style="position:absolute;left:46598;top:24676;width:0;height:66593;visibility:visible;mso-wrap-style:square;v-text-anchor:top" coordsize="0,6659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" path="m,6659244l,e" filled="f" strokeweight=".16931mm">
                  <v:path arrowok="t" textboxrect="0,0,0,6659244"/>
                </v:shape>
                <v:shape id="Shape 46891" o:spid="_x0000_s1052" style="position:absolute;left:46567;top:91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892" o:spid="_x0000_s1053" style="position:absolute;left:46628;top:91299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" path="m,l1415795,e" filled="f" strokeweight=".16928mm">
                  <v:path arrowok="t" textboxrect="0,0,1415795,0"/>
                </v:shape>
                <v:shape id="Shape 46893" o:spid="_x0000_s1054" style="position:absolute;left:60817;top:24676;width:0;height:66593;visibility:visible;mso-wrap-style:square;v-text-anchor:top" coordsize="0,6659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" path="m,6659244l,e" filled="f" strokeweight=".16928mm">
                  <v:path arrowok="t" textboxrect="0,0,0,6659244"/>
                </v:shape>
                <v:shape id="Shape 46894" o:spid="_x0000_s1055" style="position:absolute;left:60786;top:9129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A7FB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сообще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осударств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языке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D35A70A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55FEA0" w14:textId="77777777" w:rsidR="000C6418" w:rsidRPr="006A7FB8" w:rsidRDefault="006B6815">
      <w:pPr>
        <w:widowControl w:val="0"/>
        <w:tabs>
          <w:tab w:val="left" w:pos="759"/>
          <w:tab w:val="left" w:pos="2202"/>
        </w:tabs>
        <w:spacing w:line="240" w:lineRule="auto"/>
        <w:ind w:left="1" w:right="-53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 бе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41631B7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27E2167" w14:textId="77777777" w:rsidR="000C6418" w:rsidRPr="006A7FB8" w:rsidRDefault="006B6815">
      <w:pPr>
        <w:widowControl w:val="0"/>
        <w:tabs>
          <w:tab w:val="left" w:pos="737"/>
          <w:tab w:val="left" w:pos="2387"/>
        </w:tabs>
        <w:spacing w:line="240" w:lineRule="auto"/>
        <w:ind w:left="1" w:right="-54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вого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водства</w:t>
      </w:r>
    </w:p>
    <w:p w14:paraId="6BD46A25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F905DA" w14:textId="77777777" w:rsidR="000C6418" w:rsidRPr="006A7FB8" w:rsidRDefault="000C6418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2625223" w14:textId="77777777" w:rsidR="000C6418" w:rsidRPr="006A7FB8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ь:</w:t>
      </w:r>
    </w:p>
    <w:p w14:paraId="50F5EFAA" w14:textId="77777777" w:rsidR="000C6418" w:rsidRPr="006A7FB8" w:rsidRDefault="006B6815">
      <w:pPr>
        <w:widowControl w:val="0"/>
        <w:tabs>
          <w:tab w:val="left" w:pos="646"/>
          <w:tab w:val="left" w:pos="2359"/>
          <w:tab w:val="left" w:pos="3594"/>
        </w:tabs>
        <w:spacing w:line="240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чу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            </w:t>
      </w:r>
      <w:r w:rsidRPr="006A7FB8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или со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тексте;</w:t>
      </w:r>
    </w:p>
    <w:p w14:paraId="05F83CA1" w14:textId="77777777" w:rsidR="000C6418" w:rsidRPr="006A7FB8" w:rsidRDefault="006B6815">
      <w:pPr>
        <w:widowControl w:val="0"/>
        <w:tabs>
          <w:tab w:val="left" w:pos="627"/>
          <w:tab w:val="left" w:pos="2117"/>
          <w:tab w:val="left" w:pos="2791"/>
          <w:tab w:val="left" w:pos="3356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выявлять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ю,    </w:t>
      </w:r>
      <w:r w:rsidRPr="006A7FB8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F3AA73C" w14:textId="77777777" w:rsidR="000C6418" w:rsidRPr="006A7FB8" w:rsidRDefault="006B6815">
      <w:pPr>
        <w:widowControl w:val="0"/>
        <w:spacing w:line="240" w:lineRule="auto"/>
        <w:ind w:left="6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82E6BDC" w14:textId="77777777" w:rsidR="000C6418" w:rsidRPr="006A7FB8" w:rsidRDefault="006B6815">
      <w:pPr>
        <w:widowControl w:val="0"/>
        <w:tabs>
          <w:tab w:val="left" w:pos="656"/>
          <w:tab w:val="left" w:pos="2320"/>
        </w:tabs>
        <w:spacing w:line="240" w:lineRule="auto"/>
        <w:ind w:left="1" w:right="-55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мые ре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14:paraId="17ECA034" w14:textId="77777777" w:rsidR="000C6418" w:rsidRPr="006A7FB8" w:rsidRDefault="006B6815">
      <w:pPr>
        <w:widowControl w:val="0"/>
        <w:tabs>
          <w:tab w:val="left" w:pos="456"/>
          <w:tab w:val="left" w:pos="2278"/>
        </w:tabs>
        <w:spacing w:line="240" w:lineRule="auto"/>
        <w:ind w:left="1" w:right="-53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BCAB717" w14:textId="77777777" w:rsidR="000C6418" w:rsidRPr="006A7FB8" w:rsidRDefault="006B6815">
      <w:pPr>
        <w:widowControl w:val="0"/>
        <w:tabs>
          <w:tab w:val="left" w:pos="569"/>
          <w:tab w:val="left" w:pos="2107"/>
          <w:tab w:val="left" w:pos="2769"/>
          <w:tab w:val="left" w:pos="3580"/>
        </w:tabs>
        <w:spacing w:line="240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ультат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едств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6A7FB8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(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омощ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астав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а)</w:t>
      </w:r>
    </w:p>
    <w:p w14:paraId="5ADEE324" w14:textId="77777777" w:rsidR="000C6418" w:rsidRPr="006A7FB8" w:rsidRDefault="006B6815">
      <w:pPr>
        <w:widowControl w:val="0"/>
        <w:spacing w:line="240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A7FB8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сбора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3BCCA99" w14:textId="77777777" w:rsidR="000C6418" w:rsidRPr="006A7FB8" w:rsidRDefault="006B6815">
      <w:pPr>
        <w:widowControl w:val="0"/>
        <w:spacing w:line="237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6A7FB8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  <w:r w:rsidRPr="006A7FB8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6A7FB8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выбор</w:t>
      </w:r>
      <w:r w:rsidRPr="006A7FB8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CB52659" w14:textId="77777777" w:rsidR="000C6418" w:rsidRPr="006A7FB8" w:rsidRDefault="006B6815">
      <w:pPr>
        <w:widowControl w:val="0"/>
        <w:tabs>
          <w:tab w:val="left" w:pos="826"/>
          <w:tab w:val="left" w:pos="2822"/>
          <w:tab w:val="left" w:pos="3582"/>
        </w:tabs>
        <w:spacing w:before="3"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оформля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6A7FB8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ска,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A7FB8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гий</w:t>
      </w:r>
      <w:r w:rsidRPr="006A7FB8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A7FB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</w:t>
      </w:r>
      <w:r w:rsidRPr="006A7FB8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7C8D0B35" w14:textId="77777777" w:rsidR="000C6418" w:rsidRPr="006A7FB8" w:rsidRDefault="006B6815">
      <w:pPr>
        <w:widowControl w:val="0"/>
        <w:tabs>
          <w:tab w:val="left" w:pos="670"/>
          <w:tab w:val="left" w:pos="1987"/>
          <w:tab w:val="left" w:pos="2623"/>
          <w:tab w:val="left" w:pos="3155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чные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фровые</w:t>
      </w:r>
      <w:r w:rsidRPr="006A7FB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средства</w:t>
      </w:r>
      <w:r w:rsidRPr="006A7FB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нии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</w:t>
      </w:r>
      <w:r w:rsidRPr="006A7FB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задач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</w:t>
      </w:r>
      <w:r w:rsidRPr="006A7FB8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49F3D93A" w14:textId="77777777" w:rsidR="000C6418" w:rsidRPr="006A7FB8" w:rsidRDefault="006B6815">
      <w:pPr>
        <w:widowControl w:val="0"/>
        <w:tabs>
          <w:tab w:val="left" w:pos="644"/>
          <w:tab w:val="left" w:pos="2354"/>
        </w:tabs>
        <w:spacing w:line="239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актуал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</w:t>
      </w:r>
      <w:r w:rsidRPr="006A7FB8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ля         </w:t>
      </w:r>
      <w:r w:rsidRPr="006A7FB8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ведения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14:paraId="2AE17258" w14:textId="77777777" w:rsidR="000C6418" w:rsidRPr="006A7FB8" w:rsidRDefault="006B6815">
      <w:pPr>
        <w:widowControl w:val="0"/>
        <w:tabs>
          <w:tab w:val="left" w:pos="2056"/>
          <w:tab w:val="left" w:pos="2872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proofErr w:type="gramEnd"/>
    </w:p>
    <w:p w14:paraId="25EC5F81" w14:textId="77777777" w:rsidR="000C6418" w:rsidRPr="006A7FB8" w:rsidRDefault="006B6815">
      <w:pPr>
        <w:widowControl w:val="0"/>
        <w:tabs>
          <w:tab w:val="left" w:pos="453"/>
          <w:tab w:val="left" w:pos="1906"/>
        </w:tabs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hAnsi="Times New Roman" w:cs="Times New Roman"/>
          <w:lang w:val="ru-RU"/>
        </w:rPr>
        <w:br w:type="column"/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принци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орг</w:t>
      </w:r>
      <w:r w:rsidRPr="006A7F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 проек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6A7FB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</w:t>
      </w:r>
      <w:r w:rsidRPr="006A7F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6A7F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йс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коллек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ве;</w:t>
      </w:r>
    </w:p>
    <w:p w14:paraId="7818A0EA" w14:textId="77777777" w:rsidR="000C6418" w:rsidRPr="006A7FB8" w:rsidRDefault="006B6815">
      <w:pPr>
        <w:widowControl w:val="0"/>
        <w:tabs>
          <w:tab w:val="left" w:pos="1561"/>
          <w:tab w:val="left" w:pos="3063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</w:t>
      </w:r>
      <w:r w:rsidRPr="006A7FB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оформлен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пос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A7F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на го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удар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я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ыке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Ф; демонс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</w:t>
      </w:r>
      <w:r w:rsidRPr="006A7FB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эколог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нципов            </w:t>
      </w:r>
      <w:r w:rsidRPr="006A7FB8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 про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ва.</w:t>
      </w:r>
    </w:p>
    <w:p w14:paraId="63E23508" w14:textId="77777777" w:rsidR="000C6418" w:rsidRPr="006A7FB8" w:rsidRDefault="006B6815">
      <w:pPr>
        <w:widowControl w:val="0"/>
        <w:tabs>
          <w:tab w:val="left" w:pos="1775"/>
          <w:tab w:val="left" w:pos="3079"/>
        </w:tabs>
        <w:spacing w:before="1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адачу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профессиональ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          и/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 соц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 осу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A7FB8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 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формации,       </w:t>
      </w:r>
      <w:r w:rsidRPr="006A7FB8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необ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х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мой для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осу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6A7FB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дейс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дачи; определяе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6A7FB8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урсы       </w:t>
      </w:r>
      <w:r w:rsidRPr="006A7FB8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8194FD7" w14:textId="77777777" w:rsidR="000C6418" w:rsidRPr="006A7FB8" w:rsidRDefault="006B6815">
      <w:pPr>
        <w:widowControl w:val="0"/>
        <w:tabs>
          <w:tab w:val="left" w:pos="1760"/>
        </w:tabs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 пла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E18E66F" w14:textId="77777777" w:rsidR="000C6418" w:rsidRPr="006A7FB8" w:rsidRDefault="006B6815">
      <w:pPr>
        <w:widowControl w:val="0"/>
        <w:tabs>
          <w:tab w:val="left" w:pos="1928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уче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C4D2FEE" w14:textId="77777777" w:rsidR="000C6418" w:rsidRPr="006A7FB8" w:rsidRDefault="006B6815">
      <w:pPr>
        <w:widowControl w:val="0"/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A7FB8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сбора 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формации;</w:t>
      </w:r>
    </w:p>
    <w:p w14:paraId="58347DD3" w14:textId="77777777" w:rsidR="000C6418" w:rsidRPr="006A7FB8" w:rsidRDefault="006B6815">
      <w:pPr>
        <w:widowControl w:val="0"/>
        <w:tabs>
          <w:tab w:val="left" w:pos="1367"/>
          <w:tab w:val="left" w:pos="2482"/>
        </w:tabs>
        <w:spacing w:line="238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формации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выбор                   </w:t>
      </w:r>
      <w:r w:rsidRPr="006A7FB8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необход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 ис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ов;</w:t>
      </w:r>
    </w:p>
    <w:p w14:paraId="70CBE29D" w14:textId="77777777" w:rsidR="000C6418" w:rsidRPr="006A7FB8" w:rsidRDefault="006B6815">
      <w:pPr>
        <w:widowControl w:val="0"/>
        <w:tabs>
          <w:tab w:val="left" w:pos="1124"/>
          <w:tab w:val="left" w:pos="2041"/>
          <w:tab w:val="left" w:pos="2837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авляе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информац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6A7FB8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адач,      </w:t>
      </w:r>
      <w:r w:rsidRPr="006A7FB8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     </w:t>
      </w:r>
      <w:r w:rsidRPr="006A7FB8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6A7FB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6A7FB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нансов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благопо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</w:t>
      </w:r>
      <w:r w:rsidRPr="006A7FB8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ср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</w:t>
      </w:r>
      <w:r w:rsidRPr="006A7FB8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14:paraId="58C18E81" w14:textId="77777777" w:rsidR="000C6418" w:rsidRPr="006A7FB8" w:rsidRDefault="006B6815">
      <w:pPr>
        <w:widowControl w:val="0"/>
        <w:tabs>
          <w:tab w:val="left" w:pos="1537"/>
          <w:tab w:val="left" w:pos="2449"/>
        </w:tabs>
        <w:spacing w:line="239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ься          </w:t>
      </w:r>
      <w:r w:rsidRPr="006A7FB8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ср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     </w:t>
      </w:r>
      <w:r w:rsidRPr="006A7FB8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</w:t>
      </w:r>
      <w:r w:rsidRPr="006A7FB8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ч,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A7FB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ичн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A7FB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ового благопо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 ис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6A7FB8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норма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proofErr w:type="spell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6A7FB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proofErr w:type="gramEnd"/>
    </w:p>
    <w:p w14:paraId="1484D33E" w14:textId="77777777" w:rsidR="000C6418" w:rsidRPr="006A7FB8" w:rsidRDefault="006B681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7FB8">
        <w:rPr>
          <w:rFonts w:ascii="Times New Roman" w:hAnsi="Times New Roman" w:cs="Times New Roman"/>
          <w:lang w:val="ru-RU"/>
        </w:rPr>
        <w:br w:type="column"/>
      </w:r>
    </w:p>
    <w:p w14:paraId="46A8A5F9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F420FD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A27A75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40873D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090F37F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DA1BC9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68E742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7C7E8F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30FF48A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6251BA3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A228C9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03886D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2959C89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0A2EC92" w14:textId="77777777" w:rsidR="000C6418" w:rsidRPr="006A7FB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55A4460" w14:textId="77777777" w:rsidR="000C6418" w:rsidRPr="006A7FB8" w:rsidRDefault="000C6418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FDFE94" w14:textId="77777777" w:rsidR="000C6418" w:rsidRPr="006A7FB8" w:rsidRDefault="006B6815">
      <w:pPr>
        <w:widowControl w:val="0"/>
        <w:spacing w:line="240" w:lineRule="auto"/>
        <w:ind w:right="33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роса;</w:t>
      </w:r>
    </w:p>
    <w:p w14:paraId="651C363A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592D56" w14:textId="77777777" w:rsidR="000C6418" w:rsidRPr="006A7FB8" w:rsidRDefault="006B6815">
      <w:pPr>
        <w:widowControl w:val="0"/>
        <w:spacing w:line="240" w:lineRule="auto"/>
        <w:ind w:right="5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14:paraId="262CF3B1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8D90AA" w14:textId="77777777" w:rsidR="000C6418" w:rsidRPr="006A7FB8" w:rsidRDefault="006B6815">
      <w:pPr>
        <w:widowControl w:val="0"/>
        <w:spacing w:line="240" w:lineRule="auto"/>
        <w:ind w:right="5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42F3888C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CA44F2" w14:textId="77777777" w:rsidR="000C6418" w:rsidRPr="006A7FB8" w:rsidRDefault="006B6815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Самооцен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ания, осу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мая 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1C3A279" w14:textId="77777777" w:rsidR="000C6418" w:rsidRPr="006A7FB8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3CDC63" w14:textId="77777777" w:rsidR="000C6418" w:rsidRPr="006A7FB8" w:rsidRDefault="006B6815">
      <w:pPr>
        <w:widowControl w:val="0"/>
        <w:spacing w:line="238" w:lineRule="auto"/>
        <w:ind w:right="2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ходом выпо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уч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14:paraId="0EDFB967" w14:textId="77777777" w:rsidR="000C6418" w:rsidRPr="006A7FB8" w:rsidRDefault="000C6418">
      <w:pPr>
        <w:rPr>
          <w:rFonts w:ascii="Times New Roman" w:hAnsi="Times New Roman" w:cs="Times New Roman"/>
          <w:lang w:val="ru-RU"/>
        </w:rPr>
        <w:sectPr w:rsidR="000C6418" w:rsidRPr="006A7FB8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713" w:space="211"/>
            <w:col w:w="3194" w:space="211"/>
            <w:col w:w="2026"/>
          </w:cols>
        </w:sectPr>
      </w:pPr>
    </w:p>
    <w:p w14:paraId="37D86C6D" w14:textId="77777777" w:rsidR="000C6418" w:rsidRPr="006A7FB8" w:rsidRDefault="000C6418">
      <w:pPr>
        <w:spacing w:after="9" w:line="220" w:lineRule="exact"/>
        <w:rPr>
          <w:rFonts w:ascii="Times New Roman" w:hAnsi="Times New Roman" w:cs="Times New Roman"/>
          <w:lang w:val="ru-RU"/>
        </w:rPr>
      </w:pPr>
    </w:p>
    <w:bookmarkEnd w:id="11"/>
    <w:p w14:paraId="04C45A6F" w14:textId="77777777" w:rsidR="000C6418" w:rsidRPr="006A7FB8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A7FB8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7BCDF6B7" w14:textId="77777777" w:rsidR="000C6418" w:rsidRPr="006A7FB8" w:rsidRDefault="000C6418">
      <w:pPr>
        <w:spacing w:line="9" w:lineRule="exact"/>
        <w:rPr>
          <w:rFonts w:ascii="Times New Roman" w:hAnsi="Times New Roman" w:cs="Times New Roman"/>
          <w:sz w:val="2"/>
          <w:szCs w:val="2"/>
          <w:lang w:val="ru-RU"/>
        </w:rPr>
      </w:pPr>
      <w:bookmarkStart w:id="12" w:name="_page_380_0"/>
    </w:p>
    <w:p w14:paraId="277EB2A2" w14:textId="77777777" w:rsidR="000C6418" w:rsidRPr="006A7FB8" w:rsidRDefault="000C6418">
      <w:pPr>
        <w:rPr>
          <w:rFonts w:ascii="Times New Roman" w:hAnsi="Times New Roman" w:cs="Times New Roman"/>
          <w:lang w:val="ru-RU"/>
        </w:rPr>
        <w:sectPr w:rsidR="000C6418" w:rsidRPr="006A7FB8">
          <w:pgSz w:w="11906" w:h="16838"/>
          <w:pgMar w:top="1134" w:right="847" w:bottom="0" w:left="1701" w:header="0" w:footer="0" w:gutter="0"/>
          <w:cols w:space="708"/>
        </w:sectPr>
      </w:pPr>
    </w:p>
    <w:p w14:paraId="4297B6E9" w14:textId="77777777" w:rsidR="000C6418" w:rsidRPr="006A7FB8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5150DC1D" w14:textId="77777777" w:rsidR="000C6418" w:rsidRPr="006A7FB8" w:rsidRDefault="006B6815">
      <w:pPr>
        <w:widowControl w:val="0"/>
        <w:tabs>
          <w:tab w:val="left" w:pos="440"/>
          <w:tab w:val="left" w:pos="1946"/>
          <w:tab w:val="left" w:pos="2433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hAnsi="Times New Roman" w:cs="Times New Roman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 wp14:anchorId="72B37ADF" wp14:editId="6A7DC00F">
                <wp:simplePos x="0" y="0"/>
                <wp:positionH relativeFrom="page">
                  <wp:posOffset>1009192</wp:posOffset>
                </wp:positionH>
                <wp:positionV relativeFrom="paragraph">
                  <wp:posOffset>-181736</wp:posOffset>
                </wp:positionV>
                <wp:extent cx="6081724" cy="9126929"/>
                <wp:effectExtent l="0" t="0" r="0" b="0"/>
                <wp:wrapNone/>
                <wp:docPr id="46895" name="drawingObject468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9126929"/>
                          <a:chOff x="0" y="0"/>
                          <a:chExt cx="6081724" cy="9126929"/>
                        </a:xfrm>
                        <a:noFill/>
                      </wpg:grpSpPr>
                      <wps:wsp>
                        <wps:cNvPr id="46896" name="Shape 4689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7" name="Shape 46897"/>
                        <wps:cNvSpPr/>
                        <wps:spPr>
                          <a:xfrm>
                            <a:off x="6096" y="3047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8" name="Shape 46898"/>
                        <wps:cNvSpPr/>
                        <wps:spPr>
                          <a:xfrm>
                            <a:off x="249207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9" name="Shape 46899"/>
                        <wps:cNvSpPr/>
                        <wps:spPr>
                          <a:xfrm>
                            <a:off x="2498166" y="3047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0" name="Shape 46900"/>
                        <wps:cNvSpPr/>
                        <wps:spPr>
                          <a:xfrm>
                            <a:off x="465678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1" name="Shape 46901"/>
                        <wps:cNvSpPr/>
                        <wps:spPr>
                          <a:xfrm>
                            <a:off x="4662881" y="3047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2" name="Shape 46902"/>
                        <wps:cNvSpPr/>
                        <wps:spPr>
                          <a:xfrm>
                            <a:off x="6081724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3" name="Shape 46903"/>
                        <wps:cNvSpPr/>
                        <wps:spPr>
                          <a:xfrm>
                            <a:off x="3047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4" name="Shape 46904"/>
                        <wps:cNvSpPr/>
                        <wps:spPr>
                          <a:xfrm>
                            <a:off x="0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5" name="Shape 46905"/>
                        <wps:cNvSpPr/>
                        <wps:spPr>
                          <a:xfrm>
                            <a:off x="6096" y="9123881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6" name="Shape 46906"/>
                        <wps:cNvSpPr/>
                        <wps:spPr>
                          <a:xfrm>
                            <a:off x="2495118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7" name="Shape 46907"/>
                        <wps:cNvSpPr/>
                        <wps:spPr>
                          <a:xfrm>
                            <a:off x="2492070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8" name="Shape 46908"/>
                        <wps:cNvSpPr/>
                        <wps:spPr>
                          <a:xfrm>
                            <a:off x="2498166" y="9123881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9" name="Shape 46909"/>
                        <wps:cNvSpPr/>
                        <wps:spPr>
                          <a:xfrm>
                            <a:off x="4659833" y="6043"/>
                            <a:ext cx="0" cy="9114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0">
                                <a:moveTo>
                                  <a:pt x="0" y="9114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0" name="Shape 46910"/>
                        <wps:cNvSpPr/>
                        <wps:spPr>
                          <a:xfrm>
                            <a:off x="4659833" y="91208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1" name="Shape 46911"/>
                        <wps:cNvSpPr/>
                        <wps:spPr>
                          <a:xfrm>
                            <a:off x="4662881" y="9123881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2" name="Shape 46912"/>
                        <wps:cNvSpPr/>
                        <wps:spPr>
                          <a:xfrm>
                            <a:off x="6081724" y="6043"/>
                            <a:ext cx="0" cy="9114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0">
                                <a:moveTo>
                                  <a:pt x="0" y="9114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3" name="Shape 46913"/>
                        <wps:cNvSpPr/>
                        <wps:spPr>
                          <a:xfrm>
                            <a:off x="6081724" y="91208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10B8ABE" id="drawingObject46895" o:spid="_x0000_s1026" style="position:absolute;margin-left:79.45pt;margin-top:-14.3pt;width:478.9pt;height:718.65pt;z-index:-251652096;mso-position-horizontal-relative:page" coordsize="60817,91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" o:allowincell="f">
                <v:shape id="Shape 4689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" path="m,l6096,e" filled="f" strokeweight=".16928mm">
                  <v:path arrowok="t" textboxrect="0,0,6096,0"/>
                </v:shape>
                <v:shape id="Shape 46897" o:spid="_x0000_s1028" style="position:absolute;left:60;top:30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" path="m,l2485897,e" filled="f" strokeweight=".16928mm">
                  <v:path arrowok="t" textboxrect="0,0,2485897,0"/>
                </v:shape>
                <v:shape id="Shape 46898" o:spid="_x0000_s1029" style="position:absolute;left:2492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" path="m,l6096,e" filled="f" strokeweight=".16928mm">
                  <v:path arrowok="t" textboxrect="0,0,6096,0"/>
                </v:shape>
                <v:shape id="Shape 46899" o:spid="_x0000_s1030" style="position:absolute;left:24981;top:30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" path="m,l2158619,e" filled="f" strokeweight=".16928mm">
                  <v:path arrowok="t" textboxrect="0,0,2158619,0"/>
                </v:shape>
                <v:shape id="Shape 46900" o:spid="_x0000_s1031" style="position:absolute;left:4656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901" o:spid="_x0000_s1032" style="position:absolute;left:46628;top:30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" path="m,l1415795,e" filled="f" strokeweight=".16928mm">
                  <v:path arrowok="t" textboxrect="0,0,1415795,0"/>
                </v:shape>
                <v:shape id="Shape 46902" o:spid="_x0000_s1033" style="position:absolute;left:60817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" path="m,6043l,e" filled="f" strokeweight=".16928mm">
                  <v:path arrowok="t" textboxrect="0,0,0,6043"/>
                </v:shape>
                <v:shape id="Shape 46903" o:spid="_x0000_s1034" style="position:absolute;left:30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" path="m,9114791l,e" filled="f" strokeweight=".48pt">
                  <v:path arrowok="t" textboxrect="0,0,0,9114791"/>
                </v:shape>
                <v:shape id="Shape 46904" o:spid="_x0000_s1035" style="position:absolute;top:912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" path="m,l6096,e" filled="f" strokeweight=".16931mm">
                  <v:path arrowok="t" textboxrect="0,0,6096,0"/>
                </v:shape>
                <v:shape id="Shape 46905" o:spid="_x0000_s1036" style="position:absolute;left:60;top:91238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" path="m,l2485897,e" filled="f" strokeweight=".16931mm">
                  <v:path arrowok="t" textboxrect="0,0,2485897,0"/>
                </v:shape>
                <v:shape id="Shape 46906" o:spid="_x0000_s1037" style="position:absolute;left:24951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" path="m,9114791l,e" filled="f" strokeweight=".48pt">
                  <v:path arrowok="t" textboxrect="0,0,0,9114791"/>
                </v:shape>
                <v:shape id="Shape 46907" o:spid="_x0000_s1038" style="position:absolute;left:24920;top:912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6908" o:spid="_x0000_s1039" style="position:absolute;left:24981;top:91238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" path="m,l2158619,e" filled="f" strokeweight=".16931mm">
                  <v:path arrowok="t" textboxrect="0,0,2158619,0"/>
                </v:shape>
                <v:shape id="Shape 46909" o:spid="_x0000_s1040" style="position:absolute;left:46598;top:60;width:0;height:91148;visibility:visible;mso-wrap-style:square;v-text-anchor:top" coordsize="0,9114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" path="m,9114790l,e" filled="f" strokeweight=".16931mm">
                  <v:path arrowok="t" textboxrect="0,0,0,9114790"/>
                </v:shape>
                <v:shape id="Shape 46910" o:spid="_x0000_s1041" style="position:absolute;left:46598;top:912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" path="m,6095l,e" filled="f" strokeweight=".16931mm">
                  <v:path arrowok="t" textboxrect="0,0,0,6095"/>
                </v:shape>
                <v:shape id="Shape 46911" o:spid="_x0000_s1042" style="position:absolute;left:46628;top:91238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" path="m,l1415795,e" filled="f" strokeweight=".16931mm">
                  <v:path arrowok="t" textboxrect="0,0,1415795,0"/>
                </v:shape>
                <v:shape id="Shape 46912" o:spid="_x0000_s1043" style="position:absolute;left:60817;top:60;width:0;height:91148;visibility:visible;mso-wrap-style:square;v-text-anchor:top" coordsize="0,9114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" path="m,9114790l,e" filled="f" strokeweight=".16928mm">
                  <v:path arrowok="t" textboxrect="0,0,0,9114790"/>
                </v:shape>
                <v:shape id="Shape 46913" o:spid="_x0000_s1044" style="position:absolute;left:60817;top:912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траектор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разв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26192BB7" w14:textId="77777777" w:rsidR="000C6418" w:rsidRPr="006A7FB8" w:rsidRDefault="006B6815">
      <w:pPr>
        <w:widowControl w:val="0"/>
        <w:tabs>
          <w:tab w:val="left" w:pos="2061"/>
          <w:tab w:val="left" w:pos="3579"/>
        </w:tabs>
        <w:spacing w:line="240" w:lineRule="auto"/>
        <w:ind w:left="1" w:right="-17" w:firstLine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бе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A7FB8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латеж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A7FB8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A7FB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6A7FB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латы</w:t>
      </w:r>
      <w:r w:rsidRPr="006A7FB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A7FB8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соблюдать</w:t>
      </w:r>
      <w:r w:rsidRPr="006A7FB8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EAEC387" w14:textId="77777777" w:rsidR="000C6418" w:rsidRPr="006A7FB8" w:rsidRDefault="006B6815">
      <w:pPr>
        <w:widowControl w:val="0"/>
        <w:tabs>
          <w:tab w:val="left" w:pos="447"/>
          <w:tab w:val="left" w:pos="1195"/>
          <w:tab w:val="left" w:pos="1884"/>
          <w:tab w:val="left" w:pos="2752"/>
          <w:tab w:val="left" w:pos="3331"/>
        </w:tabs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ывать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фля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совых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задач    </w:t>
      </w:r>
      <w:r w:rsidRPr="006A7FB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6A7FB8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6A7FB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валют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-обме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ям;</w:t>
      </w:r>
    </w:p>
    <w:p w14:paraId="018FE6CA" w14:textId="77777777" w:rsidR="000C6418" w:rsidRPr="006A7FB8" w:rsidRDefault="006B6815">
      <w:pPr>
        <w:widowControl w:val="0"/>
        <w:tabs>
          <w:tab w:val="left" w:pos="1383"/>
          <w:tab w:val="left" w:pos="2923"/>
        </w:tabs>
        <w:spacing w:line="239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6A7FB8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A7FB8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доходы</w:t>
      </w:r>
      <w:r w:rsidRPr="006A7FB8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ходы,</w:t>
      </w:r>
      <w:r w:rsidRPr="006A7FB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мать</w:t>
      </w:r>
      <w:r w:rsidRPr="006A7FB8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б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джет;</w:t>
      </w:r>
    </w:p>
    <w:p w14:paraId="08959792" w14:textId="77777777" w:rsidR="000C6418" w:rsidRPr="006A7FB8" w:rsidRDefault="006B6815">
      <w:pPr>
        <w:widowControl w:val="0"/>
        <w:tabs>
          <w:tab w:val="left" w:pos="528"/>
          <w:tab w:val="left" w:pos="874"/>
          <w:tab w:val="left" w:pos="1596"/>
          <w:tab w:val="left" w:pos="2339"/>
          <w:tab w:val="left" w:pos="3354"/>
        </w:tabs>
        <w:spacing w:before="1"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совых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стру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 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6A7FB8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б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        </w:t>
      </w:r>
      <w:r w:rsidRPr="006A7FB8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          </w:t>
      </w:r>
      <w:r w:rsidRPr="006A7FB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DE47AC1" w14:textId="77777777" w:rsidR="000C6418" w:rsidRPr="006A7FB8" w:rsidRDefault="006B6815">
      <w:pPr>
        <w:widowControl w:val="0"/>
        <w:tabs>
          <w:tab w:val="left" w:pos="322"/>
          <w:tab w:val="left" w:pos="1507"/>
          <w:tab w:val="left" w:pos="2612"/>
          <w:tab w:val="left" w:pos="2984"/>
        </w:tabs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выявлять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слабые сторо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14624BA" w14:textId="77777777" w:rsidR="000C6418" w:rsidRPr="006A7FB8" w:rsidRDefault="006B6815">
      <w:pPr>
        <w:widowControl w:val="0"/>
        <w:tabs>
          <w:tab w:val="left" w:pos="1776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ровод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открыт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дела</w:t>
      </w:r>
      <w:r w:rsidRPr="006A7FB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AFBD74D" w14:textId="77777777" w:rsidR="000C6418" w:rsidRPr="006A7FB8" w:rsidRDefault="006B6815">
      <w:pPr>
        <w:widowControl w:val="0"/>
        <w:tabs>
          <w:tab w:val="left" w:pos="778"/>
          <w:tab w:val="left" w:pos="2625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</w:t>
      </w:r>
      <w:r w:rsidRPr="006A7FB8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-иде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A7F75D3" w14:textId="77777777" w:rsidR="000C6418" w:rsidRPr="006A7FB8" w:rsidRDefault="006B6815">
      <w:pPr>
        <w:widowControl w:val="0"/>
        <w:tabs>
          <w:tab w:val="left" w:pos="756"/>
          <w:tab w:val="left" w:pos="1522"/>
          <w:tab w:val="left" w:pos="2724"/>
          <w:tab w:val="left" w:pos="2992"/>
        </w:tabs>
        <w:spacing w:line="240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овные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сч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еты    </w:t>
      </w:r>
      <w:r w:rsidRPr="006A7FB8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сфе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6A7FB8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6A7FB8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сов;</w:t>
      </w:r>
    </w:p>
    <w:p w14:paraId="26D7D2C1" w14:textId="77777777" w:rsidR="000C6418" w:rsidRPr="006A7FB8" w:rsidRDefault="006B6815">
      <w:pPr>
        <w:widowControl w:val="0"/>
        <w:tabs>
          <w:tab w:val="left" w:pos="1476"/>
          <w:tab w:val="left" w:pos="2002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</w:t>
      </w:r>
      <w:r w:rsidRPr="006A7FB8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свя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proofErr w:type="gramEnd"/>
    </w:p>
    <w:p w14:paraId="40BD0B4F" w14:textId="77777777" w:rsidR="000C6418" w:rsidRPr="006A7FB8" w:rsidRDefault="006B6815">
      <w:pPr>
        <w:widowControl w:val="0"/>
        <w:tabs>
          <w:tab w:val="left" w:pos="1756"/>
          <w:tab w:val="left" w:pos="2270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сов;</w:t>
      </w:r>
    </w:p>
    <w:p w14:paraId="2F679D55" w14:textId="77777777" w:rsidR="000C6418" w:rsidRPr="006A7FB8" w:rsidRDefault="006B6815">
      <w:pPr>
        <w:widowControl w:val="0"/>
        <w:tabs>
          <w:tab w:val="left" w:pos="3579"/>
        </w:tabs>
        <w:spacing w:before="1" w:line="239" w:lineRule="auto"/>
        <w:ind w:left="1" w:right="-54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ботать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колле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де;</w:t>
      </w:r>
      <w:r w:rsidRPr="006A7FB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олле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ами, руководством,</w:t>
      </w:r>
      <w:r w:rsidRPr="006A7FB8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A7FB8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350B923B" w14:textId="77777777" w:rsidR="000C6418" w:rsidRPr="006A7FB8" w:rsidRDefault="006B6815">
      <w:pPr>
        <w:widowControl w:val="0"/>
        <w:tabs>
          <w:tab w:val="left" w:pos="1288"/>
          <w:tab w:val="left" w:pos="2445"/>
          <w:tab w:val="left" w:pos="3191"/>
        </w:tabs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6A7FB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форму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соб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м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proofErr w:type="gramEnd"/>
    </w:p>
    <w:p w14:paraId="17F5BECC" w14:textId="77777777" w:rsidR="000C6418" w:rsidRPr="006A7FB8" w:rsidRDefault="006B6815">
      <w:pPr>
        <w:widowControl w:val="0"/>
        <w:tabs>
          <w:tab w:val="left" w:pos="1393"/>
          <w:tab w:val="left" w:pos="1727"/>
          <w:tab w:val="left" w:pos="2374"/>
          <w:tab w:val="left" w:pos="3079"/>
        </w:tabs>
        <w:spacing w:line="240" w:lineRule="auto"/>
        <w:ind w:right="21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hAnsi="Times New Roman" w:cs="Times New Roman"/>
          <w:lang w:val="ru-RU"/>
        </w:rPr>
        <w:br w:type="column"/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дея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пред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</w:t>
      </w:r>
      <w:r w:rsidRPr="006A7FB8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</w:t>
      </w:r>
      <w:r w:rsidRPr="006A7FB8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ансового пла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я;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</w:t>
      </w:r>
      <w:r w:rsidRPr="006A7FB8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                </w:t>
      </w:r>
      <w:r w:rsidRPr="006A7FB8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ия; выпо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выбору и</w:t>
      </w:r>
      <w:r w:rsidRPr="006A7FB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пла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ежных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6A7FB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уации</w:t>
      </w:r>
      <w:r w:rsidRPr="006A7FB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правил                    </w:t>
      </w:r>
      <w:r w:rsidRPr="006A7FB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нсовой бе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49A55806" w14:textId="77777777" w:rsidR="000C6418" w:rsidRPr="006A7FB8" w:rsidRDefault="006B6815">
      <w:pPr>
        <w:widowControl w:val="0"/>
        <w:tabs>
          <w:tab w:val="left" w:pos="1398"/>
          <w:tab w:val="left" w:pos="2813"/>
        </w:tabs>
        <w:spacing w:line="239" w:lineRule="auto"/>
        <w:ind w:right="22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фля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при 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A7FB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A7FB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профессии,                     </w:t>
      </w:r>
      <w:r w:rsidRPr="006A7FB8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чном пла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ровании;</w:t>
      </w:r>
    </w:p>
    <w:p w14:paraId="672EB5B2" w14:textId="77777777" w:rsidR="000C6418" w:rsidRPr="006A7FB8" w:rsidRDefault="006B6815">
      <w:pPr>
        <w:widowControl w:val="0"/>
        <w:tabs>
          <w:tab w:val="left" w:pos="1650"/>
          <w:tab w:val="left" w:pos="2466"/>
          <w:tab w:val="left" w:pos="2942"/>
        </w:tabs>
        <w:spacing w:line="240" w:lineRule="auto"/>
        <w:ind w:right="21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расч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по </w:t>
      </w:r>
      <w:proofErr w:type="spell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ообмен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proofErr w:type="spell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оп</w:t>
      </w:r>
      <w:r w:rsidRPr="006A7F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ям; пла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6A7FB8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доходы</w:t>
      </w:r>
      <w:r w:rsidRPr="006A7FB8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ходы,                   </w:t>
      </w:r>
      <w:r w:rsidRPr="006A7FB8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ансовые                </w:t>
      </w:r>
      <w:r w:rsidRPr="006A7FB8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авля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чный б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дже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выпол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6A7FB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кие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    </w:t>
      </w:r>
      <w:r w:rsidRPr="006A7F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 ис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ансовых</w:t>
      </w:r>
      <w:r w:rsidRPr="006A7FB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инс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управлен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6A7FB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ичны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ансами           </w:t>
      </w:r>
      <w:r w:rsidRPr="006A7FB8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 </w:t>
      </w:r>
      <w:r w:rsidRPr="006A7FB8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целях дос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6A7FB8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фина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сового благопо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учия       </w:t>
      </w:r>
      <w:r w:rsidRPr="006A7FB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ансовой бе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паснос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анали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нес-иде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проводи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-идеи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кры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дела               </w:t>
      </w:r>
      <w:r w:rsidRPr="006A7FB8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     </w:t>
      </w:r>
      <w:r w:rsidRPr="006A7FB8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05FD4D80" w14:textId="77777777" w:rsidR="000C6418" w:rsidRPr="006A7FB8" w:rsidRDefault="006B6815">
      <w:pPr>
        <w:widowControl w:val="0"/>
        <w:tabs>
          <w:tab w:val="left" w:pos="2028"/>
          <w:tab w:val="left" w:pos="2954"/>
        </w:tabs>
        <w:spacing w:line="239" w:lineRule="auto"/>
        <w:ind w:right="217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предлага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можные ис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6A7FB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финансиров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для реали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 би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иде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нсовые</w:t>
      </w:r>
      <w:r w:rsidRPr="006A7F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вкл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6A7FB8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6A7FB8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сходов, необход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6A7FB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6A7FB8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цел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A7FB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ские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    </w:t>
      </w:r>
      <w:r w:rsidRPr="006A7F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 си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ях,       </w:t>
      </w:r>
      <w:r w:rsidRPr="006A7FB8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</w:t>
      </w:r>
      <w:r w:rsidRPr="006A7FB8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ра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чными        </w:t>
      </w:r>
      <w:r w:rsidRPr="006A7FB8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фина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расче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ами;</w:t>
      </w:r>
    </w:p>
    <w:p w14:paraId="6192E730" w14:textId="77777777" w:rsidR="000C6418" w:rsidRPr="006A7FB8" w:rsidRDefault="006B6815">
      <w:pPr>
        <w:widowControl w:val="0"/>
        <w:tabs>
          <w:tab w:val="left" w:pos="2425"/>
        </w:tabs>
        <w:spacing w:line="240" w:lineRule="auto"/>
        <w:ind w:right="2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6A7FB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ансовых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риск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свя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A7FB8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6A7F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</w:p>
    <w:p w14:paraId="5BBC0569" w14:textId="77777777" w:rsidR="000C6418" w:rsidRPr="006A7FB8" w:rsidRDefault="000C6418">
      <w:pPr>
        <w:rPr>
          <w:rFonts w:ascii="Times New Roman" w:hAnsi="Times New Roman" w:cs="Times New Roman"/>
          <w:lang w:val="ru-RU"/>
        </w:rPr>
        <w:sectPr w:rsidR="000C6418" w:rsidRPr="006A7FB8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712" w:space="212"/>
            <w:col w:w="5432"/>
          </w:cols>
        </w:sectPr>
      </w:pPr>
    </w:p>
    <w:p w14:paraId="57287957" w14:textId="77777777" w:rsidR="000C6418" w:rsidRPr="006A7FB8" w:rsidRDefault="000C6418">
      <w:pPr>
        <w:spacing w:after="18" w:line="220" w:lineRule="exact"/>
        <w:rPr>
          <w:rFonts w:ascii="Times New Roman" w:hAnsi="Times New Roman" w:cs="Times New Roman"/>
          <w:lang w:val="ru-RU"/>
        </w:rPr>
      </w:pPr>
    </w:p>
    <w:bookmarkEnd w:id="12"/>
    <w:p w14:paraId="46C3E389" w14:textId="77777777" w:rsidR="000C6418" w:rsidRPr="006A7FB8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A7FB8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63FCCBF2" w14:textId="77777777" w:rsidR="000C6418" w:rsidRPr="006A7FB8" w:rsidRDefault="000C6418">
      <w:pPr>
        <w:spacing w:line="9" w:lineRule="exact"/>
        <w:rPr>
          <w:rFonts w:ascii="Times New Roman" w:hAnsi="Times New Roman" w:cs="Times New Roman"/>
          <w:sz w:val="2"/>
          <w:szCs w:val="2"/>
          <w:lang w:val="ru-RU"/>
        </w:rPr>
      </w:pPr>
      <w:bookmarkStart w:id="13" w:name="_page_381_0"/>
    </w:p>
    <w:p w14:paraId="7428E032" w14:textId="77777777" w:rsidR="000C6418" w:rsidRPr="006A7FB8" w:rsidRDefault="000C6418">
      <w:pPr>
        <w:rPr>
          <w:rFonts w:ascii="Times New Roman" w:hAnsi="Times New Roman" w:cs="Times New Roman"/>
          <w:lang w:val="ru-RU"/>
        </w:rPr>
        <w:sectPr w:rsidR="000C6418" w:rsidRPr="006A7FB8">
          <w:pgSz w:w="11906" w:h="16838"/>
          <w:pgMar w:top="1134" w:right="847" w:bottom="0" w:left="1701" w:header="0" w:footer="0" w:gutter="0"/>
          <w:cols w:space="708"/>
        </w:sectPr>
      </w:pPr>
    </w:p>
    <w:p w14:paraId="5F2DE3D6" w14:textId="77777777" w:rsidR="000C6418" w:rsidRPr="006A7FB8" w:rsidRDefault="006B6815">
      <w:pPr>
        <w:widowControl w:val="0"/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ицию</w:t>
      </w:r>
      <w:r w:rsidRPr="006A7FB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A7F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14:paraId="7E8A6460" w14:textId="77777777" w:rsidR="000C6418" w:rsidRPr="006A7FB8" w:rsidRDefault="006B6815">
      <w:pPr>
        <w:widowControl w:val="0"/>
        <w:tabs>
          <w:tab w:val="left" w:pos="413"/>
          <w:tab w:val="left" w:pos="1783"/>
          <w:tab w:val="left" w:pos="2598"/>
          <w:tab w:val="left" w:pos="3596"/>
        </w:tabs>
        <w:spacing w:before="1"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hAnsi="Times New Roman" w:cs="Times New Roman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 wp14:anchorId="753DF3CF" wp14:editId="64BF4FC5">
                <wp:simplePos x="0" y="0"/>
                <wp:positionH relativeFrom="page">
                  <wp:posOffset>1009192</wp:posOffset>
                </wp:positionH>
                <wp:positionV relativeFrom="paragraph">
                  <wp:posOffset>-356997</wp:posOffset>
                </wp:positionV>
                <wp:extent cx="6081724" cy="5447665"/>
                <wp:effectExtent l="0" t="0" r="0" b="0"/>
                <wp:wrapNone/>
                <wp:docPr id="46914" name="drawingObject469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5447665"/>
                          <a:chOff x="0" y="0"/>
                          <a:chExt cx="6081724" cy="5447665"/>
                        </a:xfrm>
                        <a:noFill/>
                      </wpg:grpSpPr>
                      <wps:wsp>
                        <wps:cNvPr id="46915" name="Shape 46915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6" name="Shape 46916"/>
                        <wps:cNvSpPr/>
                        <wps:spPr>
                          <a:xfrm>
                            <a:off x="6096" y="3047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7" name="Shape 46917"/>
                        <wps:cNvSpPr/>
                        <wps:spPr>
                          <a:xfrm>
                            <a:off x="249207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8" name="Shape 46918"/>
                        <wps:cNvSpPr/>
                        <wps:spPr>
                          <a:xfrm>
                            <a:off x="2498166" y="3047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9" name="Shape 46919"/>
                        <wps:cNvSpPr/>
                        <wps:spPr>
                          <a:xfrm>
                            <a:off x="465678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0" name="Shape 46920"/>
                        <wps:cNvSpPr/>
                        <wps:spPr>
                          <a:xfrm>
                            <a:off x="4662881" y="3047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1" name="Shape 46921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2" name="Shape 46922"/>
                        <wps:cNvSpPr/>
                        <wps:spPr>
                          <a:xfrm>
                            <a:off x="3047" y="6094"/>
                            <a:ext cx="0" cy="5435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5472">
                                <a:moveTo>
                                  <a:pt x="0" y="5435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3" name="Shape 46923"/>
                        <wps:cNvSpPr/>
                        <wps:spPr>
                          <a:xfrm>
                            <a:off x="3047" y="5441567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4" name="Shape 46924"/>
                        <wps:cNvSpPr/>
                        <wps:spPr>
                          <a:xfrm>
                            <a:off x="6096" y="5444616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5" name="Shape 46925"/>
                        <wps:cNvSpPr/>
                        <wps:spPr>
                          <a:xfrm>
                            <a:off x="2495118" y="6094"/>
                            <a:ext cx="0" cy="5435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5472">
                                <a:moveTo>
                                  <a:pt x="0" y="5435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6" name="Shape 46926"/>
                        <wps:cNvSpPr/>
                        <wps:spPr>
                          <a:xfrm>
                            <a:off x="2495118" y="5441567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7" name="Shape 46927"/>
                        <wps:cNvSpPr/>
                        <wps:spPr>
                          <a:xfrm>
                            <a:off x="2498166" y="5444616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8" name="Shape 46928"/>
                        <wps:cNvSpPr/>
                        <wps:spPr>
                          <a:xfrm>
                            <a:off x="4659833" y="6094"/>
                            <a:ext cx="0" cy="5435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5472">
                                <a:moveTo>
                                  <a:pt x="0" y="5435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9" name="Shape 46929"/>
                        <wps:cNvSpPr/>
                        <wps:spPr>
                          <a:xfrm>
                            <a:off x="4659833" y="5441567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0" name="Shape 46930"/>
                        <wps:cNvSpPr/>
                        <wps:spPr>
                          <a:xfrm>
                            <a:off x="4662881" y="5444616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1" name="Shape 46931"/>
                        <wps:cNvSpPr/>
                        <wps:spPr>
                          <a:xfrm>
                            <a:off x="6081724" y="6094"/>
                            <a:ext cx="0" cy="5435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5472">
                                <a:moveTo>
                                  <a:pt x="0" y="5435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2" name="Shape 46932"/>
                        <wps:cNvSpPr/>
                        <wps:spPr>
                          <a:xfrm>
                            <a:off x="6081724" y="5441567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FC64404" id="drawingObject46914" o:spid="_x0000_s1026" style="position:absolute;margin-left:79.45pt;margin-top:-28.1pt;width:478.9pt;height:428.95pt;z-index:-251651072;mso-position-horizontal-relative:page" coordsize="60817,5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" o:allowincell="f">
                <v:shape id="Shape 46915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6916" o:spid="_x0000_s1028" style="position:absolute;left:60;top:30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" path="m,l2485897,e" filled="f" strokeweight=".16928mm">
                  <v:path arrowok="t" textboxrect="0,0,2485897,0"/>
                </v:shape>
                <v:shape id="Shape 46917" o:spid="_x0000_s1029" style="position:absolute;left:2492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6918" o:spid="_x0000_s1030" style="position:absolute;left:24981;top:30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" path="m,l2158619,e" filled="f" strokeweight=".16928mm">
                  <v:path arrowok="t" textboxrect="0,0,2158619,0"/>
                </v:shape>
                <v:shape id="Shape 46919" o:spid="_x0000_s1031" style="position:absolute;left:4656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920" o:spid="_x0000_s1032" style="position:absolute;left:46628;top:30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" path="m,l1415795,e" filled="f" strokeweight=".16928mm">
                  <v:path arrowok="t" textboxrect="0,0,1415795,0"/>
                </v:shape>
                <v:shape id="Shape 46921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6922" o:spid="_x0000_s1034" style="position:absolute;left:30;top:60;width:0;height:54355;visibility:visible;mso-wrap-style:square;v-text-anchor:top" coordsize="0,5435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" path="m,5435472l,e" filled="f" strokeweight=".48pt">
                  <v:path arrowok="t" textboxrect="0,0,0,5435472"/>
                </v:shape>
                <v:shape id="Shape 46923" o:spid="_x0000_s1035" style="position:absolute;left:30;top:54415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" path="m,6097l,e" filled="f" strokeweight=".48pt">
                  <v:path arrowok="t" textboxrect="0,0,0,6097"/>
                </v:shape>
                <v:shape id="Shape 46924" o:spid="_x0000_s1036" style="position:absolute;left:60;top:54446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" path="m,l2485897,e" filled="f" strokeweight=".16936mm">
                  <v:path arrowok="t" textboxrect="0,0,2485897,0"/>
                </v:shape>
                <v:shape id="Shape 46925" o:spid="_x0000_s1037" style="position:absolute;left:24951;top:60;width:0;height:54355;visibility:visible;mso-wrap-style:square;v-text-anchor:top" coordsize="0,5435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" path="m,5435472l,e" filled="f" strokeweight=".48pt">
                  <v:path arrowok="t" textboxrect="0,0,0,5435472"/>
                </v:shape>
                <v:shape id="Shape 46926" o:spid="_x0000_s1038" style="position:absolute;left:24951;top:54415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" path="m,6097l,e" filled="f" strokeweight=".48pt">
                  <v:path arrowok="t" textboxrect="0,0,0,6097"/>
                </v:shape>
                <v:shape id="Shape 46927" o:spid="_x0000_s1039" style="position:absolute;left:24981;top:54446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" path="m,l2158619,e" filled="f" strokeweight=".16936mm">
                  <v:path arrowok="t" textboxrect="0,0,2158619,0"/>
                </v:shape>
                <v:shape id="Shape 46928" o:spid="_x0000_s1040" style="position:absolute;left:46598;top:60;width:0;height:54355;visibility:visible;mso-wrap-style:square;v-text-anchor:top" coordsize="0,5435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" path="m,5435472l,e" filled="f" strokeweight=".16931mm">
                  <v:path arrowok="t" textboxrect="0,0,0,5435472"/>
                </v:shape>
                <v:shape id="Shape 46929" o:spid="_x0000_s1041" style="position:absolute;left:46598;top:54415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" path="m,6097l,e" filled="f" strokeweight=".16931mm">
                  <v:path arrowok="t" textboxrect="0,0,0,6097"/>
                </v:shape>
                <v:shape id="Shape 46930" o:spid="_x0000_s1042" style="position:absolute;left:46628;top:54446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" path="m,l1415795,e" filled="f" strokeweight=".16936mm">
                  <v:path arrowok="t" textboxrect="0,0,1415795,0"/>
                </v:shape>
                <v:shape id="Shape 46931" o:spid="_x0000_s1043" style="position:absolute;left:60817;top:60;width:0;height:54355;visibility:visible;mso-wrap-style:square;v-text-anchor:top" coordsize="0,5435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" path="m,5435472l,e" filled="f" strokeweight=".16928mm">
                  <v:path arrowok="t" textboxrect="0,0,0,5435472"/>
                </v:shape>
                <v:shape id="Shape 46932" o:spid="_x0000_s1044" style="position:absolute;left:60817;top:54415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" path="m,6097l,e" filled="f" strokeweight=".16928mm">
                  <v:path arrowok="t" textboxrect="0,0,0,6097"/>
                </v:shape>
                <w10:wrap anchorx="page"/>
              </v:group>
            </w:pict>
          </mc:Fallback>
        </mc:AlternateConten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роявлять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толе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ве;          </w:t>
      </w:r>
      <w:r w:rsidRPr="006A7FB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оформля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ументы,           </w:t>
      </w:r>
      <w:r w:rsidRPr="006A7FB8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связа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6A7FB8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6A7FB8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комму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6A7FB8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 языке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РФ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14:paraId="1E39BCB3" w14:textId="77777777" w:rsidR="000C6418" w:rsidRPr="006A7FB8" w:rsidRDefault="006B6815">
      <w:pPr>
        <w:widowControl w:val="0"/>
        <w:spacing w:line="240" w:lineRule="auto"/>
        <w:ind w:left="1" w:right="-5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дать</w:t>
      </w:r>
      <w:r w:rsidRPr="006A7FB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ормы</w:t>
      </w:r>
      <w:r w:rsidRPr="006A7FB8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э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бе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808E264" w14:textId="77777777" w:rsidR="000C6418" w:rsidRPr="006A7FB8" w:rsidRDefault="006B6815">
      <w:pPr>
        <w:widowControl w:val="0"/>
        <w:tabs>
          <w:tab w:val="left" w:pos="672"/>
          <w:tab w:val="left" w:pos="2412"/>
          <w:tab w:val="left" w:pos="2985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ж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6A7FB8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A7F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A7FB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6A7FB8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), осу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           </w:t>
      </w:r>
      <w:r w:rsidRPr="006A7FB8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боту            </w:t>
      </w:r>
      <w:r w:rsidRPr="006A7FB8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соб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                  </w:t>
      </w:r>
      <w:r w:rsidRPr="006A7FB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бер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тва</w:t>
      </w:r>
    </w:p>
    <w:p w14:paraId="77E1D51D" w14:textId="77777777" w:rsidR="000C6418" w:rsidRPr="006A7FB8" w:rsidRDefault="006B6815">
      <w:pPr>
        <w:widowControl w:val="0"/>
        <w:tabs>
          <w:tab w:val="left" w:pos="1302"/>
          <w:tab w:val="left" w:pos="1755"/>
        </w:tabs>
        <w:spacing w:line="240" w:lineRule="auto"/>
        <w:ind w:right="21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hAnsi="Times New Roman" w:cs="Times New Roman"/>
          <w:lang w:val="ru-RU"/>
        </w:rPr>
        <w:br w:type="column"/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лан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 финан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сов;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оммун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6A7FB8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аниями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ким опы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ом;</w:t>
      </w:r>
    </w:p>
    <w:p w14:paraId="2DB9C1FB" w14:textId="77777777" w:rsidR="000C6418" w:rsidRPr="006A7FB8" w:rsidRDefault="006B6815">
      <w:pPr>
        <w:widowControl w:val="0"/>
        <w:tabs>
          <w:tab w:val="left" w:pos="1737"/>
          <w:tab w:val="left" w:pos="3077"/>
        </w:tabs>
        <w:spacing w:line="239" w:lineRule="auto"/>
        <w:ind w:right="217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аимодейс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руководс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вом,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кл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A7F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модель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      </w:t>
      </w:r>
      <w:r w:rsidRPr="006A7FB8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 профессиональ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пред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</w:t>
      </w:r>
      <w:r w:rsidRPr="006A7FB8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   </w:t>
      </w:r>
      <w:r w:rsidRPr="006A7FB8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опорой    </w:t>
      </w:r>
      <w:r w:rsidRPr="006A7FB8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ания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комму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каци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гра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  </w:t>
      </w:r>
      <w:r w:rsidRPr="006A7FB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лага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соб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пр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веден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аргум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ов; демонс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6A7FB8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олеран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поведен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14:paraId="4A538B2E" w14:textId="77777777" w:rsidR="000C6418" w:rsidRPr="006A7FB8" w:rsidRDefault="006B6815">
      <w:pPr>
        <w:widowControl w:val="0"/>
        <w:tabs>
          <w:tab w:val="left" w:pos="1801"/>
        </w:tabs>
        <w:spacing w:before="1" w:line="240" w:lineRule="auto"/>
        <w:ind w:right="217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прак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6A7FB8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      </w:t>
      </w:r>
      <w:r w:rsidRPr="006A7FB8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           </w:t>
      </w:r>
      <w:r w:rsidRPr="006A7FB8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государс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нном</w:t>
      </w:r>
      <w:r w:rsidRPr="006A7FB8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ыке</w:t>
      </w:r>
      <w:r w:rsidRPr="006A7FB8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A7FB8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6A7FB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дение норм                   </w:t>
      </w:r>
      <w:r w:rsidRPr="006A7FB8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экологиче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бе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020F4B1E" w14:textId="77777777" w:rsidR="000C6418" w:rsidRPr="006A7FB8" w:rsidRDefault="006B6815">
      <w:pPr>
        <w:widowControl w:val="0"/>
        <w:tabs>
          <w:tab w:val="left" w:pos="2063"/>
        </w:tabs>
        <w:spacing w:line="240" w:lineRule="auto"/>
        <w:ind w:right="22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пониман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жнос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рсо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</w:t>
      </w:r>
      <w:r w:rsidRPr="006A7FB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аправлен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A7FB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пр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14:paraId="1FC1647D" w14:textId="77777777" w:rsidR="000C6418" w:rsidRPr="006A7FB8" w:rsidRDefault="000C6418">
      <w:pPr>
        <w:rPr>
          <w:rFonts w:ascii="Times New Roman" w:hAnsi="Times New Roman" w:cs="Times New Roman"/>
          <w:lang w:val="ru-RU"/>
        </w:rPr>
        <w:sectPr w:rsidR="000C6418" w:rsidRPr="006A7FB8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713" w:space="212"/>
            <w:col w:w="5432"/>
          </w:cols>
        </w:sectPr>
      </w:pPr>
    </w:p>
    <w:bookmarkEnd w:id="13"/>
    <w:p w14:paraId="715E1324" w14:textId="6EB05110" w:rsidR="00790F2E" w:rsidRPr="006A7FB8" w:rsidRDefault="00790F2E" w:rsidP="00790F2E">
      <w:pPr>
        <w:jc w:val="right"/>
        <w:rPr>
          <w:rFonts w:ascii="Times New Roman" w:hAnsi="Times New Roman" w:cs="Times New Roman"/>
          <w:b/>
          <w:i/>
          <w:sz w:val="28"/>
          <w:szCs w:val="24"/>
          <w:lang w:val="ru-RU" w:eastAsia="ru-RU"/>
        </w:rPr>
      </w:pPr>
      <w:r w:rsidRPr="006A7FB8">
        <w:rPr>
          <w:rFonts w:ascii="Times New Roman" w:hAnsi="Times New Roman" w:cs="Times New Roman"/>
          <w:b/>
          <w:i/>
          <w:sz w:val="28"/>
          <w:szCs w:val="24"/>
          <w:lang w:val="ru-RU" w:eastAsia="ru-RU"/>
        </w:rPr>
        <w:lastRenderedPageBreak/>
        <w:t>Приложение</w:t>
      </w:r>
      <w:r w:rsidRPr="006A7FB8">
        <w:rPr>
          <w:rFonts w:ascii="Times New Roman" w:hAnsi="Times New Roman" w:cs="Times New Roman"/>
          <w:b/>
          <w:i/>
          <w:sz w:val="28"/>
          <w:szCs w:val="24"/>
          <w:lang w:val="ru-RU" w:eastAsia="ru-RU"/>
        </w:rPr>
        <w:br/>
        <w:t>к рабочей программе</w:t>
      </w:r>
    </w:p>
    <w:p w14:paraId="3A667194" w14:textId="77777777" w:rsidR="00790F2E" w:rsidRPr="006A7FB8" w:rsidRDefault="00790F2E" w:rsidP="00790F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585200D" w14:textId="0C4B350B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C3E9587" w14:textId="47FB2E2A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A26DE19" w14:textId="10231A96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DBF9421" w14:textId="77777777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F2B92C7" w14:textId="77777777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5AAA01B" w14:textId="77777777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DCCEE0B" w14:textId="77777777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9D50BB7" w14:textId="77777777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D2F3EA8" w14:textId="77777777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88357F8" w14:textId="77777777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1D2B3FE" w14:textId="77777777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B4FC427" w14:textId="77777777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E2504CE" w14:textId="77777777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D361740" w14:textId="77777777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F269F81" w14:textId="77777777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ФОНДЫ ОЦЕНОЧНЫХ СРЕДСТВ</w:t>
      </w:r>
    </w:p>
    <w:p w14:paraId="37C20CFA" w14:textId="77777777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ДЛЯ ТЕКУЩЕГО КОНТРОЛЯ УСПЕВАЕМОСТИ</w:t>
      </w:r>
    </w:p>
    <w:p w14:paraId="2A78A910" w14:textId="77777777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И ПРОМЕЖУТОЧНОЙ АТТЕСТАЦИИ</w:t>
      </w:r>
    </w:p>
    <w:p w14:paraId="71FAA745" w14:textId="77777777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 ДИСЦИПЛИНЕ</w:t>
      </w:r>
    </w:p>
    <w:p w14:paraId="37F007D0" w14:textId="152170F8" w:rsidR="00AA64FC" w:rsidRPr="006A7FB8" w:rsidRDefault="00790F2E" w:rsidP="00790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                «СГЦ.05ОСНОВЫ ФИНАНСОВОЙ ГРАМОТНОСТИ»</w:t>
      </w:r>
    </w:p>
    <w:p w14:paraId="3EF786E7" w14:textId="77777777" w:rsidR="00AA64FC" w:rsidRPr="006A7FB8" w:rsidRDefault="00AA64FC">
      <w:pPr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br w:type="page"/>
      </w:r>
    </w:p>
    <w:p w14:paraId="101D2807" w14:textId="77777777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14" w:name="_Toc316860036"/>
      <w:r w:rsidRPr="006A7FB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1. Паспорт фонда оценочных средств (ФОС)</w:t>
      </w:r>
    </w:p>
    <w:p w14:paraId="499556C8" w14:textId="77777777" w:rsidR="00790F2E" w:rsidRPr="006A7FB8" w:rsidRDefault="00790F2E" w:rsidP="00790F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12F0004" w14:textId="77777777" w:rsidR="00790F2E" w:rsidRPr="006A7FB8" w:rsidRDefault="00790F2E" w:rsidP="00790F2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1.1 Область применения</w:t>
      </w:r>
    </w:p>
    <w:p w14:paraId="03204644" w14:textId="77777777" w:rsidR="00790F2E" w:rsidRPr="006A7FB8" w:rsidRDefault="00790F2E" w:rsidP="00790F2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>Фонд оценочных сре</w:t>
      </w:r>
      <w:proofErr w:type="gramStart"/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>дств пр</w:t>
      </w:r>
      <w:proofErr w:type="gramEnd"/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>едназначен для контроля и оценки результатов освоения дисциплины СГЦ.05«Основы финансовой грамотности» в рамках программы подготовки специалистов среднего звена по специальности среднего профессионального образования 18.02.05 Производство тугоплавких неметаллических материалов.</w:t>
      </w:r>
    </w:p>
    <w:p w14:paraId="083443A6" w14:textId="77777777" w:rsidR="00790F2E" w:rsidRPr="006A7FB8" w:rsidRDefault="00790F2E" w:rsidP="00790F2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>ФОС включает комплекты оценочных сре</w:t>
      </w:r>
      <w:proofErr w:type="gramStart"/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>дств дл</w:t>
      </w:r>
      <w:proofErr w:type="gramEnd"/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>я проведения, текущего (в том числе рубежного) контроля и промежуточной аттестации.</w:t>
      </w:r>
    </w:p>
    <w:p w14:paraId="5813E4F8" w14:textId="77777777" w:rsidR="00790F2E" w:rsidRPr="006A7FB8" w:rsidRDefault="00790F2E" w:rsidP="00790F2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ФОС </w:t>
      </w:r>
      <w:proofErr w:type="gramStart"/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>разработан</w:t>
      </w:r>
      <w:proofErr w:type="gramEnd"/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соответствии с:</w:t>
      </w:r>
    </w:p>
    <w:p w14:paraId="0E43EF5C" w14:textId="77777777" w:rsidR="00790F2E" w:rsidRPr="006A7FB8" w:rsidRDefault="00790F2E" w:rsidP="00790F2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 xml:space="preserve">– Федеральным государственным образовательным стандартом СПО по специальностям 18.02.05 Производство тугоплавких неметаллических материалов, утвержденным  приказом </w:t>
      </w:r>
      <w:proofErr w:type="spellStart"/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>Минобрнауки</w:t>
      </w:r>
      <w:proofErr w:type="spellEnd"/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07.05.2014 № 435.</w:t>
      </w:r>
    </w:p>
    <w:p w14:paraId="5F42610E" w14:textId="77777777" w:rsidR="00790F2E" w:rsidRPr="006A7FB8" w:rsidRDefault="00790F2E" w:rsidP="00790F2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6A7FB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Рабочей программой учебной дисциплины Основы финансовой грамотности;</w:t>
      </w:r>
    </w:p>
    <w:p w14:paraId="10923E9D" w14:textId="77777777" w:rsidR="00790F2E" w:rsidRPr="006A7FB8" w:rsidRDefault="00790F2E" w:rsidP="00790F2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– Порядком организации и проведения текущего контроля успеваемости и промежуточной аттестации </w:t>
      </w:r>
      <w:proofErr w:type="gramStart"/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5578CF6C" w14:textId="77777777" w:rsidR="00790F2E" w:rsidRPr="006A7FB8" w:rsidRDefault="00790F2E" w:rsidP="00790F2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6A7FB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Положением о промежуточной аттестации обучающихся (по ФГОС СПО) в колледже – структурном подразделении ФГБОУ </w:t>
      </w:r>
      <w:proofErr w:type="gramStart"/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>ВО</w:t>
      </w:r>
      <w:proofErr w:type="gramEnd"/>
      <w:r w:rsidRPr="006A7FB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«Гжельский государственный университет»;</w:t>
      </w:r>
    </w:p>
    <w:p w14:paraId="16BA3987" w14:textId="77777777" w:rsidR="00790F2E" w:rsidRPr="006A7FB8" w:rsidRDefault="00790F2E" w:rsidP="00790F2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bookmarkEnd w:id="14"/>
    <w:p w14:paraId="013DBAFA" w14:textId="77777777" w:rsidR="00790F2E" w:rsidRPr="006A7FB8" w:rsidRDefault="00790F2E" w:rsidP="00790F2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1.2. Це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ь и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п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ани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уе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ые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зу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ь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ы 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в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я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ц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пл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ы:</w:t>
      </w:r>
    </w:p>
    <w:p w14:paraId="383AAE83" w14:textId="77777777" w:rsidR="00790F2E" w:rsidRPr="006A7FB8" w:rsidRDefault="00790F2E" w:rsidP="00790F2E">
      <w:pPr>
        <w:widowControl w:val="0"/>
        <w:spacing w:before="43" w:line="240" w:lineRule="auto"/>
        <w:ind w:left="1" w:right="387" w:firstLine="707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рамках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п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м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ы 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у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че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бн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ой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</w:t>
      </w:r>
      <w:r w:rsidRPr="006A7FB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сциплины </w:t>
      </w:r>
      <w:proofErr w:type="gramStart"/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б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ющ</w:t>
      </w:r>
      <w:r w:rsidRPr="006A7FB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мися</w:t>
      </w:r>
      <w:proofErr w:type="gramEnd"/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осв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ива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ю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ся ум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я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зн</w:t>
      </w:r>
      <w:r w:rsidRPr="006A7FB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6A7FB8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4394"/>
        <w:gridCol w:w="4811"/>
      </w:tblGrid>
      <w:tr w:rsidR="00790F2E" w:rsidRPr="006A7FB8" w14:paraId="1E051A20" w14:textId="77777777" w:rsidTr="00790F2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9914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6A7FB8">
              <w:rPr>
                <w:b/>
                <w:sz w:val="24"/>
                <w:szCs w:val="24"/>
              </w:rPr>
              <w:t xml:space="preserve">Код </w:t>
            </w:r>
            <w:proofErr w:type="gramStart"/>
            <w:r w:rsidRPr="006A7FB8">
              <w:rPr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7022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6A7FB8">
              <w:rPr>
                <w:b/>
                <w:bCs/>
                <w:color w:val="000000"/>
                <w:sz w:val="24"/>
                <w:szCs w:val="24"/>
              </w:rPr>
              <w:t>У</w:t>
            </w:r>
            <w:r w:rsidRPr="006A7FB8">
              <w:rPr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6A7FB8">
              <w:rPr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A7FB8">
              <w:rPr>
                <w:b/>
                <w:bCs/>
                <w:color w:val="000000"/>
                <w:w w:val="99"/>
                <w:sz w:val="24"/>
                <w:szCs w:val="24"/>
              </w:rPr>
              <w:t>ни</w:t>
            </w:r>
            <w:r w:rsidRPr="006A7FB8">
              <w:rPr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6FFD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6A7FB8">
              <w:rPr>
                <w:b/>
                <w:bCs/>
                <w:color w:val="000000"/>
                <w:sz w:val="24"/>
                <w:szCs w:val="24"/>
              </w:rPr>
              <w:t>З</w:t>
            </w:r>
            <w:r w:rsidRPr="006A7FB8">
              <w:rPr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A7FB8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6A7FB8">
              <w:rPr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A7FB8">
              <w:rPr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 w:rsidRPr="006A7FB8">
              <w:rPr>
                <w:b/>
                <w:bCs/>
                <w:color w:val="000000"/>
                <w:sz w:val="24"/>
                <w:szCs w:val="24"/>
              </w:rPr>
              <w:t>я</w:t>
            </w:r>
          </w:p>
        </w:tc>
      </w:tr>
      <w:tr w:rsidR="00790F2E" w:rsidRPr="006A7FB8" w14:paraId="529A831F" w14:textId="77777777" w:rsidTr="00790F2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EF9A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proofErr w:type="gramStart"/>
            <w:r w:rsidRPr="006A7FB8">
              <w:rPr>
                <w:color w:val="000000"/>
                <w:spacing w:val="-1"/>
                <w:position w:val="1"/>
              </w:rPr>
              <w:t>О</w:t>
            </w:r>
            <w:r w:rsidRPr="006A7FB8">
              <w:rPr>
                <w:color w:val="000000"/>
                <w:position w:val="1"/>
              </w:rPr>
              <w:t>К</w:t>
            </w:r>
            <w:proofErr w:type="gramEnd"/>
            <w:r w:rsidRPr="006A7FB8">
              <w:rPr>
                <w:color w:val="000000"/>
                <w:position w:val="1"/>
              </w:rPr>
              <w:t xml:space="preserve"> </w:t>
            </w:r>
            <w:r w:rsidRPr="006A7FB8">
              <w:rPr>
                <w:color w:val="000000"/>
                <w:spacing w:val="-2"/>
                <w:position w:val="1"/>
              </w:rPr>
              <w:t>-</w:t>
            </w:r>
            <w:r w:rsidRPr="006A7FB8">
              <w:rPr>
                <w:color w:val="000000"/>
                <w:position w:val="1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C6B4" w14:textId="77777777" w:rsidR="00790F2E" w:rsidRPr="006A7FB8" w:rsidRDefault="00790F2E">
            <w:pPr>
              <w:widowControl w:val="0"/>
              <w:tabs>
                <w:tab w:val="left" w:pos="1100"/>
              </w:tabs>
              <w:ind w:left="171" w:right="-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Уметь:</w:t>
            </w:r>
          </w:p>
          <w:p w14:paraId="3AB6C67A" w14:textId="77777777" w:rsidR="00790F2E" w:rsidRPr="006A7FB8" w:rsidRDefault="00790F2E">
            <w:pPr>
              <w:widowControl w:val="0"/>
              <w:ind w:left="1100" w:right="16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ределять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адачу в проф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ссио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ом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 ко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нт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е;</w:t>
            </w:r>
          </w:p>
          <w:p w14:paraId="10E8FD0E" w14:textId="77777777" w:rsidR="00790F2E" w:rsidRPr="006A7FB8" w:rsidRDefault="00790F2E">
            <w:pPr>
              <w:widowControl w:val="0"/>
              <w:ind w:left="1100" w:right="65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ы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являть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отб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ь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нформац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ю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еобход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мую для решен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5540C78B" w14:textId="77777777" w:rsidR="00790F2E" w:rsidRPr="006A7FB8" w:rsidRDefault="00790F2E">
            <w:pPr>
              <w:widowControl w:val="0"/>
              <w:ind w:left="1160" w:right="-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тавлять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313407F3" w14:textId="77777777" w:rsidR="00790F2E" w:rsidRPr="006A7FB8" w:rsidRDefault="00790F2E">
            <w:pPr>
              <w:widowControl w:val="0"/>
              <w:ind w:left="1160" w:right="56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ределять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еобход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мые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ресурсы;</w:t>
            </w:r>
            <w:r w:rsidRPr="006A7FB8">
              <w:rPr>
                <w:rFonts w:ascii="Times New Roman" w:hAnsi="Times New Roman" w:cs="Times New Roman"/>
                <w:color w:val="000000"/>
                <w:spacing w:val="25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овыв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ый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н;</w:t>
            </w:r>
          </w:p>
          <w:p w14:paraId="3421B0B2" w14:textId="77777777" w:rsidR="00790F2E" w:rsidRPr="006A7FB8" w:rsidRDefault="00790F2E">
            <w:pPr>
              <w:widowControl w:val="0"/>
              <w:ind w:left="1100" w:right="-1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вать результат и последс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вия своих де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тоя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с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помо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ю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астав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а)</w:t>
            </w:r>
          </w:p>
          <w:p w14:paraId="0B847815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61D1" w14:textId="77777777" w:rsidR="00790F2E" w:rsidRPr="006A7FB8" w:rsidRDefault="00790F2E">
            <w:pPr>
              <w:widowControl w:val="0"/>
              <w:ind w:right="-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14:paraId="275884DD" w14:textId="77777777" w:rsidR="00790F2E" w:rsidRPr="006A7FB8" w:rsidRDefault="00790F2E">
            <w:pPr>
              <w:widowControl w:val="0"/>
              <w:ind w:right="14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уал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ый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фе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ный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он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ко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 пр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ходи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ся раб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ат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жи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09EDE888" w14:textId="77777777" w:rsidR="00790F2E" w:rsidRPr="006A7FB8" w:rsidRDefault="00790F2E">
            <w:pPr>
              <w:widowControl w:val="0"/>
              <w:ind w:right="9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нов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ые ис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очн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формации 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 д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ре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адач в профессионал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 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льн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 ко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екс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е;</w:t>
            </w:r>
          </w:p>
          <w:p w14:paraId="06FE5F82" w14:textId="77777777" w:rsidR="00790F2E" w:rsidRPr="006A7FB8" w:rsidRDefault="00790F2E">
            <w:pPr>
              <w:widowControl w:val="0"/>
              <w:ind w:right="1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алгори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выпол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ения 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бот в </w:t>
            </w:r>
            <w:proofErr w:type="gramStart"/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ой</w:t>
            </w:r>
            <w:proofErr w:type="gramEnd"/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еж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ых облас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ях;</w:t>
            </w:r>
          </w:p>
          <w:p w14:paraId="67A2B73F" w14:textId="77777777" w:rsidR="00790F2E" w:rsidRPr="006A7FB8" w:rsidRDefault="00790F2E">
            <w:pPr>
              <w:widowControl w:val="0"/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э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апы пла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д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ля ре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адач;</w:t>
            </w:r>
          </w:p>
          <w:p w14:paraId="685CCE7D" w14:textId="77777777" w:rsidR="00790F2E" w:rsidRPr="006A7FB8" w:rsidRDefault="00790F2E">
            <w:pPr>
              <w:widowControl w:val="0"/>
              <w:ind w:right="102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кр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ценки ре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у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ль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атов пр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ого ре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ения в профессионал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ой дея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для л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чнос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ого ра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ия и дос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ф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ансов</w:t>
            </w:r>
            <w:r w:rsidRPr="006A7FB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 благопо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учия</w:t>
            </w:r>
          </w:p>
          <w:p w14:paraId="4B6A931C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</w:tr>
      <w:tr w:rsidR="00790F2E" w:rsidRPr="006A7FB8" w14:paraId="6F76340B" w14:textId="77777777" w:rsidTr="00790F2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0FF6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proofErr w:type="gramStart"/>
            <w:r w:rsidRPr="006A7FB8">
              <w:rPr>
                <w:color w:val="000000"/>
                <w:spacing w:val="-1"/>
                <w:position w:val="1"/>
              </w:rPr>
              <w:t>О</w:t>
            </w:r>
            <w:r w:rsidRPr="006A7FB8">
              <w:rPr>
                <w:color w:val="000000"/>
                <w:position w:val="1"/>
              </w:rPr>
              <w:t>К</w:t>
            </w:r>
            <w:proofErr w:type="gramEnd"/>
            <w:r w:rsidRPr="006A7FB8">
              <w:rPr>
                <w:color w:val="000000"/>
                <w:position w:val="1"/>
              </w:rPr>
              <w:t xml:space="preserve"> </w:t>
            </w:r>
            <w:r w:rsidRPr="006A7FB8">
              <w:rPr>
                <w:color w:val="000000"/>
                <w:spacing w:val="-2"/>
                <w:position w:val="1"/>
              </w:rPr>
              <w:t>-</w:t>
            </w:r>
            <w:r w:rsidRPr="006A7FB8">
              <w:rPr>
                <w:color w:val="000000"/>
                <w:position w:val="1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FFB9" w14:textId="77777777" w:rsidR="00790F2E" w:rsidRPr="006A7FB8" w:rsidRDefault="00790F2E">
            <w:pPr>
              <w:widowControl w:val="0"/>
              <w:tabs>
                <w:tab w:val="left" w:pos="1100"/>
              </w:tabs>
              <w:ind w:left="171" w:right="-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Уметь:</w:t>
            </w:r>
          </w:p>
          <w:p w14:paraId="519C2E41" w14:textId="77777777" w:rsidR="00790F2E" w:rsidRPr="006A7FB8" w:rsidRDefault="00790F2E">
            <w:pPr>
              <w:widowControl w:val="0"/>
              <w:ind w:left="1100" w:right="130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ределять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адач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бора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ции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6FA7497B" w14:textId="77777777" w:rsidR="00790F2E" w:rsidRPr="006A7FB8" w:rsidRDefault="00790F2E">
            <w:pPr>
              <w:widowControl w:val="0"/>
              <w:ind w:left="1100" w:right="8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-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ровать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по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 и осущ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твля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 вы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б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обход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мых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сточ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7FBAD3AA" w14:textId="77777777" w:rsidR="00790F2E" w:rsidRPr="006A7FB8" w:rsidRDefault="00790F2E">
            <w:pPr>
              <w:widowControl w:val="0"/>
              <w:spacing w:line="237" w:lineRule="auto"/>
              <w:ind w:left="1100" w:right="-5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оформлять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 по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ска, пр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меня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 ср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дства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ных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ехнологий для реш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рофесс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ч,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адач 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разв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ансового бла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лу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я;</w:t>
            </w:r>
          </w:p>
          <w:p w14:paraId="3D5714D2" w14:textId="77777777" w:rsidR="00790F2E" w:rsidRPr="006A7FB8" w:rsidRDefault="00790F2E">
            <w:pPr>
              <w:widowControl w:val="0"/>
              <w:ind w:left="1100"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ые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фровые ср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дства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рофессионал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ых задач, задач 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ого ра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финансового благополучия</w:t>
            </w:r>
          </w:p>
          <w:p w14:paraId="50C6A410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E99A" w14:textId="77777777" w:rsidR="00790F2E" w:rsidRPr="006A7FB8" w:rsidRDefault="00790F2E">
            <w:pPr>
              <w:widowControl w:val="0"/>
              <w:spacing w:before="9"/>
              <w:ind w:right="-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14:paraId="255EB973" w14:textId="77777777" w:rsidR="00790F2E" w:rsidRPr="006A7FB8" w:rsidRDefault="00790F2E">
            <w:pPr>
              <w:widowControl w:val="0"/>
              <w:ind w:right="9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формац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ые ис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очн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пр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меняемые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профессионал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ой дея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 для ре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адач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личнос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ра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фи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ансового благопо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учия;</w:t>
            </w:r>
          </w:p>
          <w:p w14:paraId="3DFD3809" w14:textId="77777777" w:rsidR="00790F2E" w:rsidRPr="006A7FB8" w:rsidRDefault="00790F2E">
            <w:pPr>
              <w:widowControl w:val="0"/>
              <w:spacing w:line="237" w:lineRule="auto"/>
              <w:ind w:right="112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форм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авл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ре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ов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иска информа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ции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- 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мож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споль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ра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чных 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ц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ифровых ср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proofErr w:type="gramStart"/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дств</w:t>
            </w:r>
            <w:r w:rsidRPr="006A7FB8">
              <w:rPr>
                <w:rFonts w:ascii="Times New Roman" w:hAnsi="Times New Roman" w:cs="Times New Roman"/>
                <w:color w:val="000000"/>
                <w:spacing w:val="47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</w:t>
            </w:r>
            <w:proofErr w:type="gramEnd"/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ении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рофессионал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адач,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адач личнос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ого ра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финансов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 благополучия</w:t>
            </w:r>
          </w:p>
          <w:p w14:paraId="365B8125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</w:tr>
      <w:tr w:rsidR="00790F2E" w:rsidRPr="006A7FB8" w14:paraId="18F9D4A9" w14:textId="77777777" w:rsidTr="00790F2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6E67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7FB8">
              <w:rPr>
                <w:color w:val="000000"/>
                <w:spacing w:val="-1"/>
                <w:position w:val="1"/>
              </w:rPr>
              <w:lastRenderedPageBreak/>
              <w:t>О</w:t>
            </w:r>
            <w:r w:rsidRPr="006A7FB8">
              <w:rPr>
                <w:color w:val="000000"/>
                <w:position w:val="1"/>
              </w:rPr>
              <w:t>К</w:t>
            </w:r>
            <w:r w:rsidRPr="006A7FB8">
              <w:rPr>
                <w:color w:val="000000"/>
                <w:spacing w:val="-1"/>
                <w:position w:val="1"/>
              </w:rPr>
              <w:t>-</w:t>
            </w:r>
            <w:r w:rsidRPr="006A7FB8">
              <w:rPr>
                <w:color w:val="000000"/>
                <w:position w:val="1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282E" w14:textId="77777777" w:rsidR="00790F2E" w:rsidRPr="006A7FB8" w:rsidRDefault="00790F2E">
            <w:pPr>
              <w:widowControl w:val="0"/>
              <w:tabs>
                <w:tab w:val="left" w:pos="1100"/>
              </w:tabs>
              <w:ind w:left="171" w:right="-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Уметь:</w:t>
            </w:r>
          </w:p>
          <w:p w14:paraId="75F9407A" w14:textId="77777777" w:rsidR="00790F2E" w:rsidRPr="006A7FB8" w:rsidRDefault="00790F2E">
            <w:pPr>
              <w:widowControl w:val="0"/>
              <w:ind w:left="1100" w:right="211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ределять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актуал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орма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ив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равово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ц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ии в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ф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дея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для 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ской деятель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ого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ансового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762B8B5E" w14:textId="77777777" w:rsidR="00790F2E" w:rsidRPr="006A7FB8" w:rsidRDefault="00790F2E">
            <w:pPr>
              <w:widowControl w:val="0"/>
              <w:ind w:left="1100" w:right="24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ределять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выстраива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раек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рофесс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аль</w:t>
            </w:r>
            <w:r w:rsidRPr="006A7FB8">
              <w:rPr>
                <w:rFonts w:ascii="Times New Roman" w:hAnsi="Times New Roman" w:cs="Times New Roman"/>
                <w:color w:val="000000"/>
                <w:spacing w:val="3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pacing w:val="-3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ич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ого разв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я;</w:t>
            </w:r>
          </w:p>
          <w:p w14:paraId="7F8E8982" w14:textId="77777777" w:rsidR="00790F2E" w:rsidRPr="006A7FB8" w:rsidRDefault="00790F2E">
            <w:pPr>
              <w:widowControl w:val="0"/>
              <w:ind w:left="1100" w:right="87" w:firstLine="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-о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ущ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ые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бе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алич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ые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латеж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срав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вать ра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чные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собы 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латы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оваров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луг, со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б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ю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требова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ф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совой бе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1A3E43E1" w14:textId="77777777" w:rsidR="00790F2E" w:rsidRPr="006A7FB8" w:rsidRDefault="00790F2E">
            <w:pPr>
              <w:widowControl w:val="0"/>
              <w:ind w:left="1100" w:right="17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уч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тыв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фля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цию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нии ф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совых задач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рофес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л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чном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61BEC7C2" w14:textId="77777777" w:rsidR="00790F2E" w:rsidRPr="006A7FB8" w:rsidRDefault="00790F2E">
            <w:pPr>
              <w:widowControl w:val="0"/>
              <w:ind w:left="1100" w:right="63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д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ть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ты по вал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ют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-обме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ым 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ям;</w:t>
            </w:r>
          </w:p>
          <w:p w14:paraId="6F024014" w14:textId="77777777" w:rsidR="00790F2E" w:rsidRPr="006A7FB8" w:rsidRDefault="00790F2E">
            <w:pPr>
              <w:widowControl w:val="0"/>
              <w:ind w:left="1100" w:right="9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ровать л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ые доходы и расходы,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ф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совые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я, со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тавлять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ю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446140F7" w14:textId="77777777" w:rsidR="00790F2E" w:rsidRPr="006A7FB8" w:rsidRDefault="00790F2E">
            <w:pPr>
              <w:widowControl w:val="0"/>
              <w:ind w:left="1100" w:right="1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-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оо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б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ие фи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струме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тов д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у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ыми ф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ц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елях дос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ф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бла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учия, с у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 ф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безо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и;</w:t>
            </w:r>
          </w:p>
          <w:p w14:paraId="62062DC1" w14:textId="77777777" w:rsidR="00790F2E" w:rsidRPr="006A7FB8" w:rsidRDefault="00790F2E">
            <w:pPr>
              <w:widowControl w:val="0"/>
              <w:ind w:left="1100" w:right="382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ы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являть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ые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сл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бые 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 </w:t>
            </w:r>
            <w:proofErr w:type="gramStart"/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-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proofErr w:type="gramEnd"/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22161FC7" w14:textId="77777777" w:rsidR="00790F2E" w:rsidRPr="006A7FB8" w:rsidRDefault="00790F2E">
            <w:pPr>
              <w:widowControl w:val="0"/>
              <w:ind w:left="1100" w:right="124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ам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ровод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ь 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ци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ю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идеи от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рыт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собств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го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 в обла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рофес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дея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45CDE6E4" w14:textId="77777777" w:rsidR="00790F2E" w:rsidRPr="006A7FB8" w:rsidRDefault="00790F2E">
            <w:pPr>
              <w:widowControl w:val="0"/>
              <w:spacing w:line="235" w:lineRule="auto"/>
              <w:ind w:left="1100" w:right="7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ределять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сточ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анс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ия для реал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ции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-иде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proofErr w:type="gramEnd"/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071F8B41" w14:textId="77777777" w:rsidR="00790F2E" w:rsidRPr="006A7FB8" w:rsidRDefault="00790F2E">
            <w:pPr>
              <w:widowControl w:val="0"/>
              <w:ind w:left="1100" w:right="1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ые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ансовые ра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сч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еты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сфе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ах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редпр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ини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 деятель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л</w:t>
            </w:r>
            <w:r w:rsidRPr="006A7FB8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чных ф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сов;</w:t>
            </w:r>
          </w:p>
          <w:p w14:paraId="602DE898" w14:textId="77777777" w:rsidR="00790F2E" w:rsidRPr="006A7FB8" w:rsidRDefault="00790F2E">
            <w:pPr>
              <w:widowControl w:val="0"/>
              <w:ind w:left="1100" w:right="-5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вать ф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ы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 риск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свя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ые с осуществле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ем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редпр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ним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ской деятель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ых ф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сов;</w:t>
            </w:r>
          </w:p>
          <w:p w14:paraId="5C4100F5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CDE" w14:textId="77777777" w:rsidR="00790F2E" w:rsidRPr="006A7FB8" w:rsidRDefault="00790F2E">
            <w:pPr>
              <w:widowControl w:val="0"/>
              <w:spacing w:line="244" w:lineRule="auto"/>
              <w:ind w:right="2104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14:paraId="47CA8FC6" w14:textId="77777777" w:rsidR="00790F2E" w:rsidRPr="006A7FB8" w:rsidRDefault="00790F2E">
            <w:pPr>
              <w:widowControl w:val="0"/>
              <w:ind w:right="6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уал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ю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орма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но-правову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ю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у, регл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ющ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ю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профессионал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ю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д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ель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пред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 и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ли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ое ф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ансовое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ров</w:t>
            </w:r>
            <w:r w:rsidRPr="006A7FB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е;</w:t>
            </w:r>
          </w:p>
          <w:p w14:paraId="40FA7193" w14:textId="77777777" w:rsidR="00790F2E" w:rsidRPr="006A7FB8" w:rsidRDefault="00790F2E">
            <w:pPr>
              <w:widowControl w:val="0"/>
              <w:ind w:right="342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во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можные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пр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фес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ого ра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самообра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ования;</w:t>
            </w:r>
          </w:p>
          <w:p w14:paraId="62E3FBA7" w14:textId="77777777" w:rsidR="00790F2E" w:rsidRPr="006A7FB8" w:rsidRDefault="00790F2E">
            <w:pPr>
              <w:widowControl w:val="0"/>
              <w:ind w:right="361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ежду нал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чн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ы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чными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ежа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и, порядок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и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поль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ования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их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опла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упк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5F3A1B0B" w14:textId="77777777" w:rsidR="00790F2E" w:rsidRPr="006A7FB8" w:rsidRDefault="00790F2E">
            <w:pPr>
              <w:widowControl w:val="0"/>
              <w:ind w:right="23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по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инфляции,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ее 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 на 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 ф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ансовых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д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ач в профессии, 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 пла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ровании;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п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ня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 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нн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ют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 и 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ют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ого курса;</w:t>
            </w:r>
          </w:p>
          <w:p w14:paraId="532C6BFB" w14:textId="77777777" w:rsidR="00790F2E" w:rsidRPr="006A7FB8" w:rsidRDefault="00790F2E">
            <w:pPr>
              <w:widowControl w:val="0"/>
              <w:ind w:right="308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уру 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ых до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х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ходов, правила с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авл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чного 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ого б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ю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джета;</w:t>
            </w:r>
            <w:r w:rsidRPr="006A7FB8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обен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ых бан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овск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 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раховых пр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ду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во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мож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 ис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ован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в профессионал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ой, пред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ской дея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для у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чными финансами;</w:t>
            </w:r>
          </w:p>
          <w:p w14:paraId="6A37671B" w14:textId="77777777" w:rsidR="00790F2E" w:rsidRPr="006A7FB8" w:rsidRDefault="00790F2E">
            <w:pPr>
              <w:widowControl w:val="0"/>
              <w:spacing w:line="237" w:lineRule="auto"/>
              <w:ind w:right="9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б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овые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ики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54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ф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ы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 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румен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 д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пред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ской дея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у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правл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чными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ми;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истему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пол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омо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г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судар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ых органов в 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фер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 профессионал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ой дея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пред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ской дея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 по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реб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елей;</w:t>
            </w:r>
          </w:p>
          <w:p w14:paraId="6A7B585D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</w:tr>
      <w:tr w:rsidR="00790F2E" w:rsidRPr="006A7FB8" w14:paraId="3B4B6A92" w14:textId="77777777" w:rsidTr="00790F2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07F3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proofErr w:type="gramStart"/>
            <w:r w:rsidRPr="006A7FB8">
              <w:rPr>
                <w:color w:val="000000"/>
                <w:spacing w:val="-1"/>
                <w:position w:val="1"/>
              </w:rPr>
              <w:lastRenderedPageBreak/>
              <w:t>О</w:t>
            </w:r>
            <w:r w:rsidRPr="006A7FB8">
              <w:rPr>
                <w:color w:val="000000"/>
                <w:position w:val="1"/>
              </w:rPr>
              <w:t>К</w:t>
            </w:r>
            <w:proofErr w:type="gramEnd"/>
            <w:r w:rsidRPr="006A7FB8">
              <w:rPr>
                <w:color w:val="000000"/>
                <w:position w:val="1"/>
              </w:rPr>
              <w:t xml:space="preserve"> </w:t>
            </w:r>
            <w:r w:rsidRPr="006A7FB8">
              <w:rPr>
                <w:color w:val="000000"/>
                <w:spacing w:val="-2"/>
                <w:position w:val="1"/>
              </w:rPr>
              <w:t>-</w:t>
            </w:r>
            <w:r w:rsidRPr="006A7FB8">
              <w:rPr>
                <w:color w:val="000000"/>
                <w:position w:val="1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C3BA" w14:textId="77777777" w:rsidR="00790F2E" w:rsidRPr="006A7FB8" w:rsidRDefault="00790F2E">
            <w:pPr>
              <w:widowControl w:val="0"/>
              <w:tabs>
                <w:tab w:val="left" w:pos="1100"/>
              </w:tabs>
              <w:ind w:left="171" w:right="-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Уметь:</w:t>
            </w:r>
          </w:p>
          <w:p w14:paraId="4EEA973A" w14:textId="77777777" w:rsidR="00790F2E" w:rsidRPr="006A7FB8" w:rsidRDefault="00790F2E">
            <w:pPr>
              <w:widowControl w:val="0"/>
              <w:spacing w:line="237" w:lineRule="auto"/>
              <w:ind w:left="1100" w:right="570" w:firstLine="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ботать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колле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Pr="006A7FB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оманде;</w:t>
            </w:r>
            <w:r w:rsidRPr="006A7FB8">
              <w:rPr>
                <w:rFonts w:ascii="Times New Roman" w:hAnsi="Times New Roman" w:cs="Times New Roman"/>
                <w:color w:val="000000"/>
                <w:spacing w:val="4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вз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ствов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коллега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и, руководством, кл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ам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и, в ходе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рофесс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</w:p>
          <w:p w14:paraId="18B8720D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185D" w14:textId="77777777" w:rsidR="00790F2E" w:rsidRPr="006A7FB8" w:rsidRDefault="00790F2E">
            <w:pPr>
              <w:widowControl w:val="0"/>
              <w:spacing w:before="5"/>
              <w:ind w:right="-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14:paraId="403F981A" w14:textId="77777777" w:rsidR="00790F2E" w:rsidRPr="006A7FB8" w:rsidRDefault="00790F2E">
            <w:pPr>
              <w:widowControl w:val="0"/>
              <w:spacing w:line="237" w:lineRule="auto"/>
              <w:ind w:right="21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обен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р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 в 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лых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бол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 гр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у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ппах, рабо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 в команде, орган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ц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ии кол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л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ной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ы;</w:t>
            </w:r>
          </w:p>
          <w:p w14:paraId="62BB0212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7FB8">
              <w:rPr>
                <w:color w:val="000000"/>
                <w:sz w:val="24"/>
                <w:szCs w:val="24"/>
              </w:rPr>
              <w:t>- пр</w:t>
            </w:r>
            <w:r w:rsidRPr="006A7FB8">
              <w:rPr>
                <w:color w:val="000000"/>
                <w:spacing w:val="1"/>
                <w:sz w:val="24"/>
                <w:szCs w:val="24"/>
              </w:rPr>
              <w:t>и</w:t>
            </w:r>
            <w:r w:rsidRPr="006A7FB8">
              <w:rPr>
                <w:color w:val="000000"/>
                <w:sz w:val="24"/>
                <w:szCs w:val="24"/>
              </w:rPr>
              <w:t>нц</w:t>
            </w:r>
            <w:r w:rsidRPr="006A7FB8">
              <w:rPr>
                <w:color w:val="000000"/>
                <w:spacing w:val="-1"/>
                <w:sz w:val="24"/>
                <w:szCs w:val="24"/>
              </w:rPr>
              <w:t>и</w:t>
            </w:r>
            <w:r w:rsidRPr="006A7FB8">
              <w:rPr>
                <w:color w:val="000000"/>
                <w:sz w:val="24"/>
                <w:szCs w:val="24"/>
              </w:rPr>
              <w:t>пы орган</w:t>
            </w:r>
            <w:r w:rsidRPr="006A7FB8">
              <w:rPr>
                <w:color w:val="000000"/>
                <w:spacing w:val="1"/>
                <w:sz w:val="24"/>
                <w:szCs w:val="24"/>
              </w:rPr>
              <w:t>и</w:t>
            </w:r>
            <w:r w:rsidRPr="006A7FB8">
              <w:rPr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A7FB8">
              <w:rPr>
                <w:color w:val="000000"/>
                <w:spacing w:val="-2"/>
                <w:sz w:val="24"/>
                <w:szCs w:val="24"/>
              </w:rPr>
              <w:t>а</w:t>
            </w:r>
            <w:r w:rsidRPr="006A7FB8">
              <w:rPr>
                <w:color w:val="000000"/>
                <w:sz w:val="24"/>
                <w:szCs w:val="24"/>
              </w:rPr>
              <w:t>ции проек</w:t>
            </w:r>
            <w:r w:rsidRPr="006A7FB8">
              <w:rPr>
                <w:color w:val="000000"/>
                <w:w w:val="99"/>
                <w:sz w:val="24"/>
                <w:szCs w:val="24"/>
              </w:rPr>
              <w:t>т</w:t>
            </w:r>
            <w:r w:rsidRPr="006A7FB8">
              <w:rPr>
                <w:color w:val="000000"/>
                <w:spacing w:val="1"/>
                <w:sz w:val="24"/>
                <w:szCs w:val="24"/>
              </w:rPr>
              <w:t>н</w:t>
            </w:r>
            <w:r w:rsidRPr="006A7FB8">
              <w:rPr>
                <w:color w:val="000000"/>
                <w:sz w:val="24"/>
                <w:szCs w:val="24"/>
              </w:rPr>
              <w:t>ой дея</w:t>
            </w:r>
            <w:r w:rsidRPr="006A7FB8">
              <w:rPr>
                <w:color w:val="000000"/>
                <w:w w:val="99"/>
                <w:sz w:val="24"/>
                <w:szCs w:val="24"/>
              </w:rPr>
              <w:t>т</w:t>
            </w:r>
            <w:r w:rsidRPr="006A7FB8">
              <w:rPr>
                <w:color w:val="000000"/>
                <w:sz w:val="24"/>
                <w:szCs w:val="24"/>
              </w:rPr>
              <w:t>ел</w:t>
            </w:r>
            <w:r w:rsidRPr="006A7FB8">
              <w:rPr>
                <w:color w:val="000000"/>
                <w:spacing w:val="1"/>
                <w:sz w:val="24"/>
                <w:szCs w:val="24"/>
              </w:rPr>
              <w:t>ьн</w:t>
            </w:r>
            <w:r w:rsidRPr="006A7FB8">
              <w:rPr>
                <w:color w:val="000000"/>
                <w:sz w:val="24"/>
                <w:szCs w:val="24"/>
              </w:rPr>
              <w:t>ос</w:t>
            </w:r>
            <w:r w:rsidRPr="006A7FB8">
              <w:rPr>
                <w:color w:val="000000"/>
                <w:spacing w:val="-2"/>
                <w:w w:val="99"/>
                <w:sz w:val="24"/>
                <w:szCs w:val="24"/>
              </w:rPr>
              <w:t>т</w:t>
            </w:r>
            <w:r w:rsidRPr="006A7FB8">
              <w:rPr>
                <w:color w:val="000000"/>
                <w:sz w:val="24"/>
                <w:szCs w:val="24"/>
              </w:rPr>
              <w:t>и</w:t>
            </w:r>
          </w:p>
        </w:tc>
      </w:tr>
      <w:tr w:rsidR="00790F2E" w:rsidRPr="006A7FB8" w14:paraId="2BAD5692" w14:textId="77777777" w:rsidTr="00790F2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2A72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proofErr w:type="gramStart"/>
            <w:r w:rsidRPr="006A7FB8">
              <w:rPr>
                <w:color w:val="000000"/>
                <w:spacing w:val="-1"/>
                <w:position w:val="1"/>
              </w:rPr>
              <w:t>О</w:t>
            </w:r>
            <w:r w:rsidRPr="006A7FB8">
              <w:rPr>
                <w:color w:val="000000"/>
                <w:position w:val="1"/>
              </w:rPr>
              <w:t>К</w:t>
            </w:r>
            <w:proofErr w:type="gramEnd"/>
            <w:r w:rsidRPr="006A7FB8">
              <w:rPr>
                <w:color w:val="000000"/>
                <w:position w:val="1"/>
              </w:rPr>
              <w:t xml:space="preserve"> </w:t>
            </w:r>
            <w:r w:rsidRPr="006A7FB8">
              <w:rPr>
                <w:color w:val="000000"/>
                <w:spacing w:val="-2"/>
                <w:position w:val="1"/>
              </w:rPr>
              <w:t>-</w:t>
            </w:r>
            <w:r w:rsidRPr="006A7FB8">
              <w:rPr>
                <w:color w:val="000000"/>
                <w:position w:val="1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3539" w14:textId="77777777" w:rsidR="00790F2E" w:rsidRPr="006A7FB8" w:rsidRDefault="00790F2E">
            <w:pPr>
              <w:pStyle w:val="af1"/>
              <w:spacing w:line="240" w:lineRule="auto"/>
              <w:jc w:val="both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 xml:space="preserve">- </w:t>
            </w:r>
            <w:r w:rsidRPr="006A7FB8">
              <w:rPr>
                <w:color w:val="000000"/>
                <w:sz w:val="24"/>
                <w:szCs w:val="24"/>
              </w:rPr>
              <w:t>Уметь:</w:t>
            </w:r>
          </w:p>
          <w:p w14:paraId="148FB56F" w14:textId="77777777" w:rsidR="00790F2E" w:rsidRPr="006A7FB8" w:rsidRDefault="00790F2E">
            <w:pPr>
              <w:pStyle w:val="af1"/>
              <w:spacing w:line="240" w:lineRule="auto"/>
              <w:jc w:val="both"/>
              <w:rPr>
                <w:sz w:val="24"/>
                <w:szCs w:val="24"/>
              </w:rPr>
            </w:pPr>
            <w:r w:rsidRPr="006A7FB8">
              <w:rPr>
                <w:sz w:val="24"/>
                <w:szCs w:val="24"/>
              </w:rPr>
              <w:t>грамотно излагать свои мысли, формулировать собственное мнение, обосновывать свою позицию в учебных и практических ситуациях;</w:t>
            </w:r>
          </w:p>
          <w:p w14:paraId="68302230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A7FB8">
              <w:rPr>
                <w:sz w:val="24"/>
                <w:szCs w:val="24"/>
              </w:rPr>
              <w:t xml:space="preserve">- проявлять толерантность в коллективе; </w:t>
            </w:r>
            <w:proofErr w:type="gramStart"/>
            <w:r w:rsidRPr="006A7FB8">
              <w:rPr>
                <w:sz w:val="24"/>
                <w:szCs w:val="24"/>
              </w:rPr>
              <w:t>-о</w:t>
            </w:r>
            <w:proofErr w:type="gramEnd"/>
            <w:r w:rsidRPr="006A7FB8">
              <w:rPr>
                <w:sz w:val="24"/>
                <w:szCs w:val="24"/>
              </w:rPr>
              <w:t xml:space="preserve">формлять документы, связанные с профессиональной деятельностью и деловой коммуникацией, на </w:t>
            </w:r>
            <w:r w:rsidRPr="006A7FB8">
              <w:rPr>
                <w:sz w:val="24"/>
                <w:szCs w:val="24"/>
              </w:rPr>
              <w:lastRenderedPageBreak/>
              <w:t>государственном языке РФ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747D" w14:textId="77777777" w:rsidR="00790F2E" w:rsidRPr="006A7FB8" w:rsidRDefault="00790F2E">
            <w:pPr>
              <w:widowControl w:val="0"/>
              <w:spacing w:before="5"/>
              <w:ind w:right="-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14:paraId="222DAC37" w14:textId="77777777" w:rsidR="00790F2E" w:rsidRPr="006A7FB8" w:rsidRDefault="00790F2E">
            <w:pPr>
              <w:widowControl w:val="0"/>
              <w:ind w:right="45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пр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нц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пы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модейс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в коллек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ве;</w:t>
            </w:r>
          </w:p>
          <w:p w14:paraId="4D34746D" w14:textId="77777777" w:rsidR="00790F2E" w:rsidRPr="006A7FB8" w:rsidRDefault="00790F2E">
            <w:pPr>
              <w:widowControl w:val="0"/>
              <w:spacing w:before="1"/>
              <w:ind w:right="9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правила оформлен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 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роения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у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ых сооб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ений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на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госуд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 я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ыке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</w:p>
          <w:p w14:paraId="70634725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</w:tr>
      <w:tr w:rsidR="00790F2E" w:rsidRPr="006A7FB8" w14:paraId="5576B375" w14:textId="77777777" w:rsidTr="00790F2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E9E5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proofErr w:type="gramStart"/>
            <w:r w:rsidRPr="006A7FB8">
              <w:rPr>
                <w:color w:val="000000"/>
                <w:spacing w:val="-1"/>
                <w:position w:val="1"/>
              </w:rPr>
              <w:lastRenderedPageBreak/>
              <w:t>О</w:t>
            </w:r>
            <w:r w:rsidRPr="006A7FB8">
              <w:rPr>
                <w:color w:val="000000"/>
                <w:position w:val="1"/>
              </w:rPr>
              <w:t>К</w:t>
            </w:r>
            <w:proofErr w:type="gramEnd"/>
            <w:r w:rsidRPr="006A7FB8">
              <w:rPr>
                <w:color w:val="000000"/>
                <w:position w:val="1"/>
              </w:rPr>
              <w:t xml:space="preserve"> </w:t>
            </w:r>
            <w:r w:rsidRPr="006A7FB8">
              <w:rPr>
                <w:color w:val="000000"/>
                <w:spacing w:val="-2"/>
                <w:position w:val="1"/>
              </w:rPr>
              <w:t>-</w:t>
            </w:r>
            <w:r w:rsidRPr="006A7FB8">
              <w:rPr>
                <w:color w:val="000000"/>
                <w:position w:val="1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BB47" w14:textId="77777777" w:rsidR="00790F2E" w:rsidRPr="006A7FB8" w:rsidRDefault="00790F2E">
            <w:pPr>
              <w:widowControl w:val="0"/>
              <w:tabs>
                <w:tab w:val="left" w:pos="1100"/>
              </w:tabs>
              <w:spacing w:before="10"/>
              <w:ind w:left="171" w:right="-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Уметь:</w:t>
            </w:r>
          </w:p>
          <w:p w14:paraId="1B805867" w14:textId="77777777" w:rsidR="00790F2E" w:rsidRPr="006A7FB8" w:rsidRDefault="00790F2E">
            <w:pPr>
              <w:widowControl w:val="0"/>
              <w:ind w:left="1100" w:right="771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соблюдать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ормы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э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логич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 безо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25CC3771" w14:textId="77777777" w:rsidR="00790F2E" w:rsidRPr="006A7FB8" w:rsidRDefault="00790F2E">
            <w:pPr>
              <w:widowControl w:val="0"/>
              <w:ind w:left="1100" w:right="-5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ределять 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равл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ресур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осбере</w:t>
            </w:r>
            <w:r w:rsidRPr="006A7F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ж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в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ках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рофесс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дея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рофесс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ци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аль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и), осу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вля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работу с 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ю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 пр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нципов бер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жл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</w:t>
            </w:r>
            <w:r w:rsidRPr="006A7FB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</w:t>
            </w:r>
          </w:p>
          <w:p w14:paraId="2677C398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5404" w14:textId="77777777" w:rsidR="00790F2E" w:rsidRPr="006A7FB8" w:rsidRDefault="00790F2E">
            <w:pPr>
              <w:widowControl w:val="0"/>
              <w:ind w:right="-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14:paraId="577F0753" w14:textId="77777777" w:rsidR="00790F2E" w:rsidRPr="006A7FB8" w:rsidRDefault="00790F2E">
            <w:pPr>
              <w:widowControl w:val="0"/>
              <w:ind w:right="991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правила эколог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ческой бе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аснос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3F48EE3E" w14:textId="77777777" w:rsidR="00790F2E" w:rsidRPr="006A7FB8" w:rsidRDefault="00790F2E">
            <w:pPr>
              <w:widowControl w:val="0"/>
              <w:ind w:right="886" w:firstLine="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пр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нц</w:t>
            </w:r>
            <w:r w:rsidRPr="006A7FB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пы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бережливого про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A7FB8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водс</w:t>
            </w:r>
            <w:r w:rsidRPr="006A7FB8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A7F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</w:t>
            </w:r>
          </w:p>
          <w:p w14:paraId="6BE89A5C" w14:textId="77777777" w:rsidR="00790F2E" w:rsidRPr="006A7FB8" w:rsidRDefault="00790F2E">
            <w:pPr>
              <w:pStyle w:val="af1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</w:tr>
    </w:tbl>
    <w:p w14:paraId="45CF690B" w14:textId="77777777" w:rsidR="00790F2E" w:rsidRPr="006A7FB8" w:rsidRDefault="00790F2E" w:rsidP="00790F2E">
      <w:pPr>
        <w:pStyle w:val="af1"/>
        <w:spacing w:line="240" w:lineRule="auto"/>
        <w:ind w:firstLine="709"/>
        <w:jc w:val="both"/>
        <w:rPr>
          <w:sz w:val="28"/>
          <w:szCs w:val="28"/>
        </w:rPr>
      </w:pPr>
    </w:p>
    <w:p w14:paraId="40FDA728" w14:textId="77777777" w:rsidR="00790F2E" w:rsidRPr="006A7FB8" w:rsidRDefault="00790F2E" w:rsidP="00790F2E">
      <w:pPr>
        <w:pStyle w:val="110"/>
        <w:ind w:left="0" w:right="0" w:firstLine="709"/>
        <w:contextualSpacing/>
        <w:jc w:val="both"/>
        <w:outlineLvl w:val="9"/>
      </w:pPr>
      <w:r w:rsidRPr="006A7FB8">
        <w:t>2</w:t>
      </w:r>
      <w:r w:rsidRPr="006A7FB8">
        <w:rPr>
          <w:spacing w:val="-5"/>
        </w:rPr>
        <w:t xml:space="preserve"> </w:t>
      </w:r>
      <w:r w:rsidRPr="006A7FB8">
        <w:t>Организация</w:t>
      </w:r>
      <w:r w:rsidRPr="006A7FB8">
        <w:rPr>
          <w:spacing w:val="-6"/>
        </w:rPr>
        <w:t xml:space="preserve"> </w:t>
      </w:r>
      <w:r w:rsidRPr="006A7FB8">
        <w:t>контроля</w:t>
      </w:r>
      <w:r w:rsidRPr="006A7FB8">
        <w:rPr>
          <w:spacing w:val="-6"/>
        </w:rPr>
        <w:t xml:space="preserve"> </w:t>
      </w:r>
      <w:r w:rsidRPr="006A7FB8">
        <w:t>и</w:t>
      </w:r>
      <w:r w:rsidRPr="006A7FB8">
        <w:rPr>
          <w:spacing w:val="-4"/>
        </w:rPr>
        <w:t xml:space="preserve"> </w:t>
      </w:r>
      <w:r w:rsidRPr="006A7FB8">
        <w:t>оценки</w:t>
      </w:r>
      <w:r w:rsidRPr="006A7FB8">
        <w:rPr>
          <w:spacing w:val="-6"/>
        </w:rPr>
        <w:t xml:space="preserve"> </w:t>
      </w:r>
      <w:r w:rsidRPr="006A7FB8">
        <w:t>освоенной</w:t>
      </w:r>
      <w:r w:rsidRPr="006A7FB8">
        <w:rPr>
          <w:spacing w:val="-5"/>
        </w:rPr>
        <w:t xml:space="preserve"> </w:t>
      </w:r>
      <w:r w:rsidRPr="006A7FB8">
        <w:t>программы</w:t>
      </w:r>
      <w:r w:rsidRPr="006A7FB8">
        <w:rPr>
          <w:spacing w:val="-6"/>
        </w:rPr>
        <w:t xml:space="preserve"> </w:t>
      </w:r>
      <w:proofErr w:type="gramStart"/>
      <w:r w:rsidRPr="006A7FB8">
        <w:t>учебный</w:t>
      </w:r>
      <w:proofErr w:type="gramEnd"/>
      <w:r w:rsidRPr="006A7FB8">
        <w:t xml:space="preserve"> </w:t>
      </w:r>
      <w:r w:rsidRPr="006A7FB8">
        <w:rPr>
          <w:spacing w:val="-2"/>
        </w:rPr>
        <w:t>дисциплины</w:t>
      </w:r>
    </w:p>
    <w:p w14:paraId="5E029367" w14:textId="77777777" w:rsidR="00790F2E" w:rsidRPr="006A7FB8" w:rsidRDefault="00790F2E" w:rsidP="00790F2E">
      <w:pPr>
        <w:pStyle w:val="af1"/>
        <w:spacing w:line="240" w:lineRule="auto"/>
        <w:ind w:firstLine="709"/>
        <w:jc w:val="both"/>
        <w:rPr>
          <w:sz w:val="28"/>
          <w:szCs w:val="28"/>
        </w:rPr>
      </w:pPr>
      <w:r w:rsidRPr="006A7FB8">
        <w:rPr>
          <w:sz w:val="28"/>
          <w:szCs w:val="28"/>
        </w:rPr>
        <w:t xml:space="preserve">Текущий контроль представляет собой регулярно осуществляемую проверку усвоения учебного материала. Данная оценка предполагает систематичность, непосредственно </w:t>
      </w:r>
      <w:proofErr w:type="spellStart"/>
      <w:r w:rsidRPr="006A7FB8">
        <w:rPr>
          <w:sz w:val="28"/>
          <w:szCs w:val="28"/>
        </w:rPr>
        <w:t>коррелирующуюся</w:t>
      </w:r>
      <w:proofErr w:type="spellEnd"/>
      <w:r w:rsidRPr="006A7FB8">
        <w:rPr>
          <w:sz w:val="28"/>
          <w:szCs w:val="28"/>
        </w:rPr>
        <w:t xml:space="preserve"> с требованием постоянного и непрерывного мониторинга качества обучения. Текущий контроль проводится в форме контрольных работ, практических работ, тестов.</w:t>
      </w:r>
    </w:p>
    <w:p w14:paraId="23DDC983" w14:textId="77777777" w:rsidR="00790F2E" w:rsidRPr="006A7FB8" w:rsidRDefault="00790F2E" w:rsidP="00790F2E">
      <w:pPr>
        <w:pStyle w:val="af1"/>
        <w:rPr>
          <w:sz w:val="28"/>
          <w:szCs w:val="28"/>
        </w:rPr>
      </w:pPr>
    </w:p>
    <w:p w14:paraId="0E885A12" w14:textId="77777777" w:rsidR="00790F2E" w:rsidRPr="006A7FB8" w:rsidRDefault="00790F2E" w:rsidP="00790F2E">
      <w:pPr>
        <w:pStyle w:val="af1"/>
        <w:spacing w:before="10"/>
        <w:rPr>
          <w:sz w:val="28"/>
          <w:szCs w:val="28"/>
        </w:rPr>
      </w:pPr>
    </w:p>
    <w:tbl>
      <w:tblPr>
        <w:tblStyle w:val="TableNormal"/>
        <w:tblW w:w="0" w:type="auto"/>
        <w:tblInd w:w="4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2415"/>
        <w:gridCol w:w="2421"/>
        <w:gridCol w:w="2421"/>
      </w:tblGrid>
      <w:tr w:rsidR="00790F2E" w:rsidRPr="006A7FB8" w14:paraId="3C82AD94" w14:textId="77777777" w:rsidTr="00790F2E">
        <w:trPr>
          <w:trHeight w:val="834"/>
        </w:trPr>
        <w:tc>
          <w:tcPr>
            <w:tcW w:w="2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40FDA" w14:textId="77777777" w:rsidR="00790F2E" w:rsidRPr="006A7FB8" w:rsidRDefault="00790F2E">
            <w:pPr>
              <w:pStyle w:val="TableParagraph"/>
              <w:spacing w:before="7"/>
              <w:rPr>
                <w:sz w:val="28"/>
                <w:szCs w:val="28"/>
              </w:rPr>
            </w:pPr>
          </w:p>
          <w:p w14:paraId="7110D138" w14:textId="77777777" w:rsidR="00790F2E" w:rsidRPr="006A7FB8" w:rsidRDefault="00790F2E">
            <w:pPr>
              <w:pStyle w:val="TableParagraph"/>
              <w:ind w:left="849"/>
              <w:rPr>
                <w:b/>
                <w:sz w:val="28"/>
                <w:szCs w:val="28"/>
              </w:rPr>
            </w:pPr>
            <w:r w:rsidRPr="006A7FB8">
              <w:rPr>
                <w:b/>
                <w:spacing w:val="-2"/>
                <w:sz w:val="28"/>
                <w:szCs w:val="28"/>
              </w:rPr>
              <w:t>Элемент</w:t>
            </w:r>
          </w:p>
        </w:tc>
        <w:tc>
          <w:tcPr>
            <w:tcW w:w="72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3745EF" w14:textId="77777777" w:rsidR="00790F2E" w:rsidRPr="006A7FB8" w:rsidRDefault="00790F2E">
            <w:pPr>
              <w:pStyle w:val="TableParagraph"/>
              <w:spacing w:before="1" w:line="276" w:lineRule="auto"/>
              <w:ind w:left="2647" w:right="2574"/>
              <w:jc w:val="center"/>
              <w:rPr>
                <w:b/>
                <w:sz w:val="28"/>
                <w:szCs w:val="28"/>
              </w:rPr>
            </w:pPr>
            <w:r w:rsidRPr="006A7FB8">
              <w:rPr>
                <w:b/>
                <w:sz w:val="28"/>
                <w:szCs w:val="28"/>
              </w:rPr>
              <w:t>Форма контроля</w:t>
            </w:r>
            <w:r w:rsidRPr="006A7FB8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6A7FB8">
              <w:rPr>
                <w:b/>
                <w:sz w:val="28"/>
                <w:szCs w:val="28"/>
              </w:rPr>
              <w:t xml:space="preserve">и </w:t>
            </w:r>
            <w:r w:rsidRPr="006A7FB8">
              <w:rPr>
                <w:b/>
                <w:spacing w:val="-2"/>
                <w:sz w:val="28"/>
                <w:szCs w:val="28"/>
              </w:rPr>
              <w:t>оценивания</w:t>
            </w:r>
          </w:p>
        </w:tc>
      </w:tr>
      <w:tr w:rsidR="00790F2E" w:rsidRPr="006A7FB8" w14:paraId="5EEDD0DE" w14:textId="77777777" w:rsidTr="00790F2E">
        <w:trPr>
          <w:trHeight w:val="417"/>
        </w:trPr>
        <w:tc>
          <w:tcPr>
            <w:tcW w:w="2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49D2BD" w14:textId="77777777" w:rsidR="00790F2E" w:rsidRPr="006A7FB8" w:rsidRDefault="00790F2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3726A3E8" w14:textId="77777777" w:rsidR="00790F2E" w:rsidRPr="006A7FB8" w:rsidRDefault="00790F2E">
            <w:pPr>
              <w:pStyle w:val="TableParagraph"/>
              <w:spacing w:before="50"/>
              <w:ind w:left="82" w:right="207"/>
              <w:jc w:val="center"/>
              <w:rPr>
                <w:b/>
                <w:sz w:val="28"/>
                <w:szCs w:val="28"/>
              </w:rPr>
            </w:pPr>
            <w:r w:rsidRPr="006A7FB8">
              <w:rPr>
                <w:b/>
                <w:spacing w:val="-2"/>
                <w:sz w:val="28"/>
                <w:szCs w:val="28"/>
              </w:rPr>
              <w:t>Промежуточная</w:t>
            </w:r>
          </w:p>
        </w:tc>
        <w:tc>
          <w:tcPr>
            <w:tcW w:w="24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6ACFE0" w14:textId="77777777" w:rsidR="00790F2E" w:rsidRPr="006A7FB8" w:rsidRDefault="00790F2E">
            <w:pPr>
              <w:pStyle w:val="TableParagraph"/>
              <w:spacing w:before="50"/>
              <w:ind w:left="99"/>
              <w:rPr>
                <w:b/>
                <w:sz w:val="28"/>
                <w:szCs w:val="28"/>
              </w:rPr>
            </w:pPr>
            <w:r w:rsidRPr="006A7FB8">
              <w:rPr>
                <w:b/>
                <w:spacing w:val="-2"/>
                <w:sz w:val="28"/>
                <w:szCs w:val="28"/>
              </w:rPr>
              <w:t>Рубежный</w:t>
            </w:r>
            <w:r w:rsidRPr="006A7FB8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A7FB8">
              <w:rPr>
                <w:b/>
                <w:spacing w:val="-2"/>
                <w:sz w:val="28"/>
                <w:szCs w:val="28"/>
              </w:rPr>
              <w:t>контроль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7CB5A0FC" w14:textId="77777777" w:rsidR="00790F2E" w:rsidRPr="006A7FB8" w:rsidRDefault="00790F2E">
            <w:pPr>
              <w:pStyle w:val="TableParagraph"/>
              <w:spacing w:before="50"/>
              <w:ind w:right="578"/>
              <w:jc w:val="right"/>
              <w:rPr>
                <w:b/>
                <w:sz w:val="28"/>
                <w:szCs w:val="28"/>
              </w:rPr>
            </w:pPr>
            <w:r w:rsidRPr="006A7FB8">
              <w:rPr>
                <w:b/>
                <w:spacing w:val="-2"/>
                <w:sz w:val="28"/>
                <w:szCs w:val="28"/>
              </w:rPr>
              <w:t>Текущий</w:t>
            </w:r>
          </w:p>
        </w:tc>
      </w:tr>
      <w:tr w:rsidR="00790F2E" w:rsidRPr="006A7FB8" w14:paraId="414FC8B3" w14:textId="77777777" w:rsidTr="00790F2E">
        <w:trPr>
          <w:trHeight w:val="597"/>
        </w:trPr>
        <w:tc>
          <w:tcPr>
            <w:tcW w:w="2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72AF16" w14:textId="77777777" w:rsidR="00790F2E" w:rsidRPr="006A7FB8" w:rsidRDefault="00790F2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B3C20D" w14:textId="77777777" w:rsidR="00790F2E" w:rsidRPr="006A7FB8" w:rsidRDefault="00790F2E">
            <w:pPr>
              <w:pStyle w:val="TableParagraph"/>
              <w:spacing w:before="81"/>
              <w:ind w:left="82" w:right="205"/>
              <w:jc w:val="center"/>
              <w:rPr>
                <w:b/>
                <w:sz w:val="28"/>
                <w:szCs w:val="28"/>
              </w:rPr>
            </w:pPr>
            <w:r w:rsidRPr="006A7FB8">
              <w:rPr>
                <w:b/>
                <w:spacing w:val="-2"/>
                <w:sz w:val="28"/>
                <w:szCs w:val="28"/>
              </w:rPr>
              <w:t>аттестация</w:t>
            </w:r>
          </w:p>
        </w:tc>
        <w:tc>
          <w:tcPr>
            <w:tcW w:w="2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282524" w14:textId="77777777" w:rsidR="00790F2E" w:rsidRPr="006A7FB8" w:rsidRDefault="00790F2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25CDAA" w14:textId="77777777" w:rsidR="00790F2E" w:rsidRPr="006A7FB8" w:rsidRDefault="00790F2E">
            <w:pPr>
              <w:pStyle w:val="TableParagraph"/>
              <w:spacing w:before="81"/>
              <w:ind w:right="553"/>
              <w:jc w:val="right"/>
              <w:rPr>
                <w:b/>
                <w:sz w:val="28"/>
                <w:szCs w:val="28"/>
              </w:rPr>
            </w:pPr>
            <w:r w:rsidRPr="006A7FB8">
              <w:rPr>
                <w:b/>
                <w:spacing w:val="-2"/>
                <w:sz w:val="28"/>
                <w:szCs w:val="28"/>
              </w:rPr>
              <w:t>контроль</w:t>
            </w:r>
          </w:p>
        </w:tc>
      </w:tr>
      <w:tr w:rsidR="00790F2E" w:rsidRPr="006A7FB8" w14:paraId="563F0B02" w14:textId="77777777" w:rsidTr="00790F2E">
        <w:trPr>
          <w:trHeight w:val="1593"/>
        </w:trPr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361FB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  <w:p w14:paraId="4462A3B0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  <w:p w14:paraId="172E780C" w14:textId="77777777" w:rsidR="00790F2E" w:rsidRPr="006A7FB8" w:rsidRDefault="00790F2E">
            <w:pPr>
              <w:pStyle w:val="TableParagraph"/>
              <w:spacing w:before="176"/>
              <w:ind w:left="129"/>
              <w:rPr>
                <w:sz w:val="28"/>
                <w:szCs w:val="28"/>
              </w:rPr>
            </w:pPr>
            <w:r w:rsidRPr="006A7FB8">
              <w:rPr>
                <w:spacing w:val="-2"/>
                <w:sz w:val="28"/>
                <w:szCs w:val="28"/>
              </w:rPr>
              <w:t>СГЦ.05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0276B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  <w:p w14:paraId="22B52384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  <w:p w14:paraId="1A204B4F" w14:textId="77777777" w:rsidR="00790F2E" w:rsidRPr="006A7FB8" w:rsidRDefault="00790F2E">
            <w:pPr>
              <w:pStyle w:val="TableParagraph"/>
              <w:spacing w:before="176"/>
              <w:ind w:left="82" w:right="220"/>
              <w:jc w:val="center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Контрольная</w:t>
            </w:r>
            <w:r w:rsidRPr="006A7FB8">
              <w:rPr>
                <w:spacing w:val="-3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>работа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5CCB2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AAEF0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  <w:p w14:paraId="7FD62B10" w14:textId="77777777" w:rsidR="00790F2E" w:rsidRPr="006A7FB8" w:rsidRDefault="00790F2E">
            <w:pPr>
              <w:pStyle w:val="TableParagraph"/>
              <w:spacing w:before="199"/>
              <w:ind w:left="97" w:right="54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практические</w:t>
            </w:r>
            <w:r w:rsidRPr="006A7FB8">
              <w:rPr>
                <w:spacing w:val="-15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 xml:space="preserve">работы, </w:t>
            </w:r>
            <w:r w:rsidRPr="006A7FB8">
              <w:rPr>
                <w:spacing w:val="-2"/>
                <w:sz w:val="28"/>
                <w:szCs w:val="28"/>
              </w:rPr>
              <w:t xml:space="preserve">тестирование, </w:t>
            </w:r>
            <w:r w:rsidRPr="006A7FB8">
              <w:rPr>
                <w:sz w:val="28"/>
                <w:szCs w:val="28"/>
              </w:rPr>
              <w:t>контрольная работа</w:t>
            </w:r>
          </w:p>
        </w:tc>
      </w:tr>
    </w:tbl>
    <w:p w14:paraId="4B9631DA" w14:textId="77777777" w:rsidR="00790F2E" w:rsidRPr="006A7FB8" w:rsidRDefault="00790F2E" w:rsidP="00790F2E">
      <w:pPr>
        <w:rPr>
          <w:rFonts w:ascii="Times New Roman" w:hAnsi="Times New Roman" w:cs="Times New Roman"/>
          <w:sz w:val="28"/>
          <w:szCs w:val="28"/>
          <w:lang w:val="ru-RU"/>
        </w:rPr>
        <w:sectPr w:rsidR="00790F2E" w:rsidRPr="006A7FB8" w:rsidSect="00790F2E">
          <w:type w:val="continuous"/>
          <w:pgSz w:w="11910" w:h="16840"/>
          <w:pgMar w:top="1040" w:right="400" w:bottom="1200" w:left="1420" w:header="0" w:footer="988" w:gutter="0"/>
          <w:cols w:space="720"/>
        </w:sectPr>
      </w:pPr>
    </w:p>
    <w:p w14:paraId="5C036823" w14:textId="77777777" w:rsidR="00790F2E" w:rsidRPr="006A7FB8" w:rsidRDefault="00790F2E" w:rsidP="00790F2E">
      <w:pPr>
        <w:pStyle w:val="110"/>
        <w:numPr>
          <w:ilvl w:val="0"/>
          <w:numId w:val="2"/>
        </w:numPr>
        <w:tabs>
          <w:tab w:val="left" w:pos="2322"/>
        </w:tabs>
        <w:spacing w:before="71"/>
        <w:ind w:right="2208" w:hanging="1502"/>
      </w:pPr>
      <w:r w:rsidRPr="006A7FB8">
        <w:lastRenderedPageBreak/>
        <w:t>Результаты</w:t>
      </w:r>
      <w:r w:rsidRPr="006A7FB8">
        <w:rPr>
          <w:spacing w:val="-13"/>
        </w:rPr>
        <w:t xml:space="preserve"> </w:t>
      </w:r>
      <w:r w:rsidRPr="006A7FB8">
        <w:t>освоения</w:t>
      </w:r>
      <w:r w:rsidRPr="006A7FB8">
        <w:rPr>
          <w:spacing w:val="-12"/>
        </w:rPr>
        <w:t xml:space="preserve"> </w:t>
      </w:r>
      <w:r w:rsidRPr="006A7FB8">
        <w:t>учебной</w:t>
      </w:r>
      <w:r w:rsidRPr="006A7FB8">
        <w:rPr>
          <w:spacing w:val="-13"/>
        </w:rPr>
        <w:t xml:space="preserve"> </w:t>
      </w:r>
      <w:r w:rsidRPr="006A7FB8">
        <w:t>дисциплины, подлежащие проверке</w:t>
      </w:r>
    </w:p>
    <w:p w14:paraId="09BEEECB" w14:textId="77777777" w:rsidR="00790F2E" w:rsidRPr="006A7FB8" w:rsidRDefault="00790F2E" w:rsidP="00790F2E">
      <w:pPr>
        <w:pStyle w:val="af1"/>
        <w:spacing w:before="10"/>
        <w:rPr>
          <w:b/>
          <w:sz w:val="28"/>
          <w:szCs w:val="28"/>
        </w:rPr>
      </w:pPr>
    </w:p>
    <w:p w14:paraId="7CDBA0AF" w14:textId="77777777" w:rsidR="00790F2E" w:rsidRPr="006A7FB8" w:rsidRDefault="00790F2E" w:rsidP="00790F2E">
      <w:pPr>
        <w:pStyle w:val="af1"/>
        <w:ind w:left="701"/>
        <w:rPr>
          <w:sz w:val="28"/>
          <w:szCs w:val="28"/>
        </w:rPr>
      </w:pPr>
      <w:r w:rsidRPr="006A7FB8">
        <w:rPr>
          <w:sz w:val="28"/>
          <w:szCs w:val="28"/>
        </w:rPr>
        <w:t>Контроль и оценка результатов освоения учебной дисциплины осуществляется преподавателем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в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процессе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проведения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опроса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знаний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студентов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в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ходе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проведения комбинированных занятий.</w:t>
      </w:r>
    </w:p>
    <w:p w14:paraId="10B04998" w14:textId="77777777" w:rsidR="00790F2E" w:rsidRPr="006A7FB8" w:rsidRDefault="00790F2E" w:rsidP="00790F2E">
      <w:pPr>
        <w:pStyle w:val="af1"/>
        <w:spacing w:before="1" w:after="1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5103"/>
        <w:gridCol w:w="3226"/>
      </w:tblGrid>
      <w:tr w:rsidR="00790F2E" w:rsidRPr="006A7FB8" w14:paraId="646343BC" w14:textId="77777777" w:rsidTr="00790F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14F9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A7FB8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  <w:proofErr w:type="spellEnd"/>
            <w:r w:rsidRPr="006A7F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7C9B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A7FB8">
              <w:rPr>
                <w:rFonts w:ascii="Times New Roman" w:hAnsi="Times New Roman" w:cs="Times New Roman"/>
                <w:b/>
                <w:sz w:val="28"/>
                <w:szCs w:val="28"/>
              </w:rPr>
              <w:t>Умения</w:t>
            </w:r>
            <w:proofErr w:type="spellEnd"/>
            <w:r w:rsidRPr="006A7F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3294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A7FB8">
              <w:rPr>
                <w:rFonts w:ascii="Times New Roman" w:hAnsi="Times New Roman" w:cs="Times New Roman"/>
                <w:b/>
                <w:sz w:val="28"/>
                <w:szCs w:val="28"/>
              </w:rPr>
              <w:t>Знания</w:t>
            </w:r>
            <w:proofErr w:type="spellEnd"/>
          </w:p>
        </w:tc>
      </w:tr>
      <w:tr w:rsidR="00790F2E" w:rsidRPr="006A7FB8" w14:paraId="33BCAB2C" w14:textId="77777777" w:rsidTr="00790F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79AF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</w:rPr>
              <w:t>ОК-1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081D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Уметь:</w:t>
            </w:r>
          </w:p>
          <w:p w14:paraId="0FC31CB3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определять задачу в профессиональном и/или социальном контексте;</w:t>
            </w:r>
          </w:p>
          <w:p w14:paraId="4B30C28A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выявлять и отбирать информацию, необходимую для решения задачи;</w:t>
            </w:r>
          </w:p>
          <w:p w14:paraId="28A3F4DC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составлять план действий;</w:t>
            </w:r>
          </w:p>
          <w:p w14:paraId="34F575C3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определять необходимые ресурсы; - реализовывать составленный план;</w:t>
            </w:r>
          </w:p>
          <w:p w14:paraId="47B38B83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оценивать результат и последствия своих действий (самостоятельно или с помощью наставника)</w:t>
            </w:r>
          </w:p>
          <w:p w14:paraId="4DFBF9FB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E068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Знать:</w:t>
            </w:r>
          </w:p>
          <w:p w14:paraId="00FAE7E7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349F2E88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основные источники информации и ресурсы для решения задач в профессиональном и социальном контексте;</w:t>
            </w:r>
          </w:p>
          <w:p w14:paraId="59C8F84A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алгоритмы выполнения работ в </w:t>
            </w:r>
            <w:proofErr w:type="gramStart"/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профессиональной</w:t>
            </w:r>
            <w:proofErr w:type="gramEnd"/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смежных областях;</w:t>
            </w:r>
          </w:p>
          <w:p w14:paraId="0DEA0EE8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этапы планирования для решения задач;</w:t>
            </w:r>
          </w:p>
          <w:p w14:paraId="674A982C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</w:tc>
      </w:tr>
      <w:tr w:rsidR="00790F2E" w:rsidRPr="006A7FB8" w14:paraId="4FECB10C" w14:textId="77777777" w:rsidTr="00790F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92FF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</w:rPr>
              <w:t>ОК-2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1C93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Уметь:</w:t>
            </w:r>
          </w:p>
          <w:p w14:paraId="55D0085F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определять задачи для сбора информации;</w:t>
            </w:r>
          </w:p>
          <w:p w14:paraId="28DDFD9A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планировать процесс поиска и осуществлять выбор необходимых источников информации;</w:t>
            </w:r>
          </w:p>
          <w:p w14:paraId="6756D5A9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</w:t>
            </w: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благополучия;</w:t>
            </w:r>
          </w:p>
          <w:p w14:paraId="094F90A3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использовать различные цифровые средства при решении профессиональных задач, задач личностного развития и</w:t>
            </w:r>
            <w:r w:rsidRPr="006A7FB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финансового благополучия</w:t>
            </w:r>
          </w:p>
          <w:p w14:paraId="4C6C6154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C27B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Знать:</w:t>
            </w:r>
          </w:p>
          <w:p w14:paraId="20D7E943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информационные источники, применяемые в профессиональной деятельности; для решения задач личностного развития и финансового благополучия;</w:t>
            </w:r>
          </w:p>
          <w:p w14:paraId="161C7D7E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формат представления </w:t>
            </w: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результатов поиска информации; - возможности использования различных цифровых сре</w:t>
            </w:r>
            <w:proofErr w:type="gramStart"/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дств пр</w:t>
            </w:r>
            <w:proofErr w:type="gramEnd"/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решении профессиональных задач, задач личностного развития и финансового</w:t>
            </w:r>
          </w:p>
          <w:p w14:paraId="5E070F8E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7FB8">
              <w:rPr>
                <w:rFonts w:ascii="Times New Roman" w:hAnsi="Times New Roman" w:cs="Times New Roman"/>
                <w:sz w:val="28"/>
                <w:szCs w:val="28"/>
              </w:rPr>
              <w:t>благополучия</w:t>
            </w:r>
            <w:proofErr w:type="spellEnd"/>
          </w:p>
        </w:tc>
      </w:tr>
      <w:tr w:rsidR="00790F2E" w:rsidRPr="006A7FB8" w14:paraId="6070DCC7" w14:textId="77777777" w:rsidTr="00790F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F9DE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ОК-3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91B1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Уметь: </w:t>
            </w:r>
          </w:p>
          <w:p w14:paraId="1777F730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</w:t>
            </w:r>
          </w:p>
          <w:p w14:paraId="7052B5A4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определять и выстраивать траектории профессионального и личностного развития;</w:t>
            </w:r>
          </w:p>
          <w:p w14:paraId="300F402D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-осуществлять наличные и безналичные платежи, сравнивать различные способы оплаты товаров и услуг, соблюдать требования финансовой безопасности;</w:t>
            </w:r>
          </w:p>
          <w:p w14:paraId="541DD1E4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учитывать инфляцию при решении финансовых задач в профессии, личном планировании;</w:t>
            </w:r>
          </w:p>
          <w:p w14:paraId="170A05FA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производить расчеты по валютно-обменным операциям;</w:t>
            </w:r>
          </w:p>
          <w:p w14:paraId="7693FBBE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-планировать личные доходы и расходы, принимать финансовые решения, составлять личный бюджет;</w:t>
            </w:r>
          </w:p>
          <w:p w14:paraId="262DA382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использовать разнообразие финансовых инструментов для управления личными финансами в целях достижения финансового благополучия, с учетом финансовой безопасности;</w:t>
            </w:r>
          </w:p>
          <w:p w14:paraId="3FE672E4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выявлять сильные и слабые стороны </w:t>
            </w:r>
            <w:proofErr w:type="gramStart"/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бизнес-идеи</w:t>
            </w:r>
            <w:proofErr w:type="gramEnd"/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06D2654E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грамотно проводить презентацию идеи открытия собственного дела в области профессиональной деятельности;</w:t>
            </w:r>
          </w:p>
          <w:p w14:paraId="508517F5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определять источники </w:t>
            </w: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финансирования для реализации </w:t>
            </w:r>
            <w:proofErr w:type="gramStart"/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бизнес-идеи</w:t>
            </w:r>
            <w:proofErr w:type="gramEnd"/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1CF4FBCE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14:paraId="7D6CD397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  <w:p w14:paraId="52FE4C2E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522A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Знать:</w:t>
            </w:r>
          </w:p>
          <w:p w14:paraId="7A05B360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актуальную нормативно-правовую базу, регламентирующую профессиональную деятельность, предпринимательство и личное финансовое планирование;</w:t>
            </w:r>
          </w:p>
          <w:p w14:paraId="47BF6AD4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возможные траектории профессионального развития и самообразования;</w:t>
            </w:r>
          </w:p>
          <w:p w14:paraId="15721D43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-различие между наличными и безналичными платежами, порядок использования их при оплате покупки;</w:t>
            </w:r>
          </w:p>
          <w:p w14:paraId="55D94970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понятие инфляции, ее влияние на решение финансовых задач в профессии, личном планировании; - понятие иностранной валюты и валютного курса;</w:t>
            </w:r>
          </w:p>
          <w:p w14:paraId="0BE32D13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-структуру личных доходов и расходов, правила составления личного и семейного бюджета; - особенности различных банковских и страховых продуктов и возможности их использования в профессиональной, </w:t>
            </w: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предпринимательской деятельности и для управления личными финансами;</w:t>
            </w:r>
          </w:p>
          <w:p w14:paraId="2544EE26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 - систему и полномочия государственных органов в сферах профессиональной деятельности, предпринимательской деятельности и защиты прав потребителей;</w:t>
            </w:r>
          </w:p>
        </w:tc>
      </w:tr>
      <w:tr w:rsidR="00790F2E" w:rsidRPr="006A7FB8" w14:paraId="082C2E0D" w14:textId="77777777" w:rsidTr="00790F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A83D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ОК-4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2639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Уметь:</w:t>
            </w:r>
          </w:p>
          <w:p w14:paraId="42000810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работать в коллективе и команде; 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1FDD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Знать:</w:t>
            </w:r>
          </w:p>
          <w:p w14:paraId="01CD1C42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14:paraId="34C1C195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6A7FB8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proofErr w:type="spellEnd"/>
            <w:r w:rsidRPr="006A7F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proofErr w:type="spellEnd"/>
            <w:r w:rsidRPr="006A7F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8"/>
                <w:szCs w:val="28"/>
              </w:rPr>
              <w:t>проектной</w:t>
            </w:r>
            <w:proofErr w:type="spellEnd"/>
            <w:r w:rsidRPr="006A7F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7FB8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proofErr w:type="spellEnd"/>
          </w:p>
        </w:tc>
      </w:tr>
      <w:tr w:rsidR="00790F2E" w:rsidRPr="006A7FB8" w14:paraId="57B9E331" w14:textId="77777777" w:rsidTr="00790F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66B1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</w:rPr>
              <w:t>ОК-5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5017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Уметь:</w:t>
            </w:r>
          </w:p>
          <w:p w14:paraId="4964809C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грамотно излагать свои мысли, формулировать собственное мнение, обосновывать свою позицию в учебных и практических ситуациях</w:t>
            </w:r>
          </w:p>
          <w:p w14:paraId="2FA6BD0F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проявлять толерантность в коллективе; </w:t>
            </w:r>
            <w:proofErr w:type="gramStart"/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</w:t>
            </w:r>
            <w:proofErr w:type="gramEnd"/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формлять документы, связанные с профессиональной деятельностью и деловой коммуникацией, на государственном языке РФ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C0DE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Знать:</w:t>
            </w:r>
          </w:p>
          <w:p w14:paraId="3386C503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принципы взаимодействия в коллективе;</w:t>
            </w:r>
          </w:p>
          <w:p w14:paraId="5440DF0D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правила оформления документов и построения устных сообщений на государственном языке РФ</w:t>
            </w:r>
          </w:p>
        </w:tc>
      </w:tr>
      <w:tr w:rsidR="00790F2E" w:rsidRPr="006A7FB8" w14:paraId="4205F85C" w14:textId="77777777" w:rsidTr="00790F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B71B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</w:rPr>
              <w:t>ОК-7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344A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Уметь:</w:t>
            </w:r>
          </w:p>
          <w:p w14:paraId="6AC0DE89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соблюдать нормы экологической безопасности;</w:t>
            </w:r>
          </w:p>
          <w:p w14:paraId="04261E17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определять направления ресурсосбережения в рамках профессиональной деятельности по профессии (специальности), осуществлять работу с соблюдением </w:t>
            </w: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принципов бережливого производства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168C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Знать:</w:t>
            </w:r>
          </w:p>
          <w:p w14:paraId="1F36C98F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правила экологической безопасности;</w:t>
            </w:r>
          </w:p>
          <w:p w14:paraId="13DF3E7B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7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принципы бережливого производства</w:t>
            </w:r>
          </w:p>
          <w:p w14:paraId="766CABC1" w14:textId="77777777" w:rsidR="00790F2E" w:rsidRPr="006A7FB8" w:rsidRDefault="00790F2E">
            <w:pPr>
              <w:widowControl w:val="0"/>
              <w:tabs>
                <w:tab w:val="left" w:pos="2412"/>
              </w:tabs>
              <w:autoSpaceDE w:val="0"/>
              <w:autoSpaceDN w:val="0"/>
              <w:spacing w:before="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A15B4F7" w14:textId="77777777" w:rsidR="00790F2E" w:rsidRPr="006A7FB8" w:rsidRDefault="00790F2E" w:rsidP="00790F2E">
      <w:pPr>
        <w:widowControl w:val="0"/>
        <w:tabs>
          <w:tab w:val="left" w:pos="2412"/>
        </w:tabs>
        <w:autoSpaceDE w:val="0"/>
        <w:autoSpaceDN w:val="0"/>
        <w:spacing w:before="76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DCC55E0" w14:textId="77777777" w:rsidR="00790F2E" w:rsidRPr="006A7FB8" w:rsidRDefault="00790F2E" w:rsidP="00790F2E">
      <w:pPr>
        <w:pStyle w:val="afa"/>
        <w:widowControl w:val="0"/>
        <w:tabs>
          <w:tab w:val="left" w:pos="2412"/>
        </w:tabs>
        <w:autoSpaceDE w:val="0"/>
        <w:autoSpaceDN w:val="0"/>
        <w:spacing w:before="76" w:after="0" w:line="240" w:lineRule="auto"/>
        <w:ind w:left="2411"/>
        <w:jc w:val="right"/>
        <w:rPr>
          <w:rFonts w:ascii="Times New Roman" w:hAnsi="Times New Roman"/>
          <w:b/>
          <w:sz w:val="28"/>
          <w:szCs w:val="28"/>
        </w:rPr>
      </w:pPr>
    </w:p>
    <w:p w14:paraId="13074CD1" w14:textId="77777777" w:rsidR="00790F2E" w:rsidRPr="006A7FB8" w:rsidRDefault="00790F2E" w:rsidP="00790F2E">
      <w:pPr>
        <w:pStyle w:val="afa"/>
        <w:widowControl w:val="0"/>
        <w:numPr>
          <w:ilvl w:val="0"/>
          <w:numId w:val="2"/>
        </w:numPr>
        <w:tabs>
          <w:tab w:val="left" w:pos="2412"/>
        </w:tabs>
        <w:autoSpaceDE w:val="0"/>
        <w:autoSpaceDN w:val="0"/>
        <w:spacing w:before="76" w:after="0" w:line="240" w:lineRule="auto"/>
        <w:ind w:left="2411" w:hanging="241"/>
        <w:rPr>
          <w:rFonts w:ascii="Times New Roman" w:hAnsi="Times New Roman"/>
          <w:b/>
          <w:sz w:val="28"/>
          <w:szCs w:val="28"/>
        </w:rPr>
      </w:pPr>
      <w:r w:rsidRPr="006A7FB8">
        <w:rPr>
          <w:rFonts w:ascii="Times New Roman" w:hAnsi="Times New Roman"/>
          <w:b/>
          <w:sz w:val="28"/>
          <w:szCs w:val="28"/>
        </w:rPr>
        <w:t>Задания</w:t>
      </w:r>
      <w:r w:rsidRPr="006A7FB8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b/>
          <w:sz w:val="28"/>
          <w:szCs w:val="28"/>
        </w:rPr>
        <w:t>для</w:t>
      </w:r>
      <w:r w:rsidRPr="006A7FB8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b/>
          <w:sz w:val="28"/>
          <w:szCs w:val="28"/>
        </w:rPr>
        <w:t>контрольных</w:t>
      </w:r>
      <w:r w:rsidRPr="006A7FB8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b/>
          <w:sz w:val="28"/>
          <w:szCs w:val="28"/>
        </w:rPr>
        <w:t>и</w:t>
      </w:r>
      <w:r w:rsidRPr="006A7FB8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b/>
          <w:sz w:val="28"/>
          <w:szCs w:val="28"/>
        </w:rPr>
        <w:t>практических</w:t>
      </w:r>
      <w:r w:rsidRPr="006A7FB8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b/>
          <w:spacing w:val="-2"/>
          <w:sz w:val="28"/>
          <w:szCs w:val="28"/>
        </w:rPr>
        <w:t>работ</w:t>
      </w:r>
    </w:p>
    <w:p w14:paraId="1A1AAA9F" w14:textId="77777777" w:rsidR="00790F2E" w:rsidRPr="006A7FB8" w:rsidRDefault="00790F2E" w:rsidP="00790F2E">
      <w:pPr>
        <w:pStyle w:val="afa"/>
        <w:widowControl w:val="0"/>
        <w:tabs>
          <w:tab w:val="left" w:pos="2412"/>
        </w:tabs>
        <w:autoSpaceDE w:val="0"/>
        <w:autoSpaceDN w:val="0"/>
        <w:spacing w:before="76" w:after="0" w:line="240" w:lineRule="auto"/>
        <w:ind w:left="2411"/>
        <w:jc w:val="right"/>
        <w:rPr>
          <w:rFonts w:ascii="Times New Roman" w:hAnsi="Times New Roman"/>
          <w:b/>
          <w:sz w:val="28"/>
          <w:szCs w:val="28"/>
        </w:rPr>
      </w:pPr>
    </w:p>
    <w:p w14:paraId="0C104E30" w14:textId="77777777" w:rsidR="00790F2E" w:rsidRPr="006A7FB8" w:rsidRDefault="00790F2E" w:rsidP="00790F2E">
      <w:pPr>
        <w:pStyle w:val="af1"/>
        <w:spacing w:before="3"/>
        <w:rPr>
          <w:b/>
          <w:sz w:val="28"/>
          <w:szCs w:val="28"/>
        </w:rPr>
      </w:pPr>
      <w:r w:rsidRPr="006A7FB8">
        <w:rPr>
          <w:b/>
          <w:bCs/>
          <w:sz w:val="28"/>
          <w:szCs w:val="28"/>
        </w:rPr>
        <w:t>Раздел 1. Деньги и операции с ними</w:t>
      </w:r>
    </w:p>
    <w:p w14:paraId="6894324B" w14:textId="77777777" w:rsidR="00790F2E" w:rsidRPr="006A7FB8" w:rsidRDefault="00790F2E" w:rsidP="00790F2E">
      <w:pPr>
        <w:widowControl w:val="0"/>
        <w:spacing w:line="244" w:lineRule="auto"/>
        <w:ind w:left="-66" w:right="6938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</w:pPr>
      <w:bookmarkStart w:id="15" w:name="Тема_1._Сущность_предпринимательства._Кл"/>
      <w:bookmarkEnd w:id="15"/>
      <w:r w:rsidRPr="006A7FB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       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Тема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1.1.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 xml:space="preserve"> </w:t>
      </w:r>
    </w:p>
    <w:p w14:paraId="185A638E" w14:textId="77777777" w:rsidR="00790F2E" w:rsidRPr="006A7FB8" w:rsidRDefault="00790F2E" w:rsidP="00790F2E">
      <w:pPr>
        <w:widowControl w:val="0"/>
        <w:spacing w:line="244" w:lineRule="auto"/>
        <w:ind w:left="-66" w:right="693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Д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ен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ьги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 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29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bCs/>
          <w:color w:val="000000"/>
          <w:position w:val="2"/>
          <w:sz w:val="28"/>
          <w:szCs w:val="28"/>
          <w:lang w:val="ru-RU"/>
        </w:rPr>
        <w:t>п</w:t>
      </w:r>
      <w:r w:rsidRPr="006A7FB8">
        <w:rPr>
          <w:rFonts w:ascii="Times New Roman" w:hAnsi="Times New Roman" w:cs="Times New Roman"/>
          <w:b/>
          <w:bCs/>
          <w:color w:val="000000"/>
          <w:spacing w:val="1"/>
          <w:position w:val="2"/>
          <w:sz w:val="28"/>
          <w:szCs w:val="28"/>
          <w:lang w:val="ru-RU"/>
        </w:rPr>
        <w:t>л</w:t>
      </w:r>
      <w:r w:rsidRPr="006A7FB8">
        <w:rPr>
          <w:rFonts w:ascii="Times New Roman" w:hAnsi="Times New Roman" w:cs="Times New Roman"/>
          <w:b/>
          <w:bCs/>
          <w:color w:val="000000"/>
          <w:position w:val="2"/>
          <w:sz w:val="28"/>
          <w:szCs w:val="28"/>
          <w:lang w:val="ru-RU"/>
        </w:rPr>
        <w:t>атежи</w:t>
      </w:r>
    </w:p>
    <w:p w14:paraId="5EA9FF2C" w14:textId="77777777" w:rsidR="00790F2E" w:rsidRPr="006A7FB8" w:rsidRDefault="00790F2E" w:rsidP="00790F2E">
      <w:pPr>
        <w:spacing w:before="90"/>
        <w:ind w:left="28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Вопросы</w:t>
      </w:r>
      <w:r w:rsidRPr="006A7FB8">
        <w:rPr>
          <w:rFonts w:ascii="Times New Roman" w:hAnsi="Times New Roman" w:cs="Times New Roman"/>
          <w:b/>
          <w:spacing w:val="-6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для</w:t>
      </w:r>
      <w:r w:rsidRPr="006A7FB8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устного</w:t>
      </w:r>
      <w:r w:rsidRPr="006A7FB8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опроса</w:t>
      </w:r>
      <w:r w:rsidRPr="006A7FB8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студентов</w:t>
      </w:r>
      <w:proofErr w:type="gramStart"/>
      <w:r w:rsidRPr="006A7FB8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proofErr w:type="gramEnd"/>
    </w:p>
    <w:p w14:paraId="3AAF2ADA" w14:textId="77777777" w:rsidR="00790F2E" w:rsidRPr="006A7FB8" w:rsidRDefault="00790F2E" w:rsidP="00790F2E">
      <w:pPr>
        <w:pStyle w:val="af1"/>
        <w:spacing w:before="2"/>
        <w:jc w:val="both"/>
        <w:rPr>
          <w:b/>
          <w:sz w:val="28"/>
          <w:szCs w:val="28"/>
        </w:rPr>
      </w:pPr>
    </w:p>
    <w:p w14:paraId="6D0BCE4D" w14:textId="77777777" w:rsidR="00790F2E" w:rsidRPr="006A7FB8" w:rsidRDefault="00790F2E" w:rsidP="00790F2E">
      <w:pPr>
        <w:pStyle w:val="afa"/>
        <w:widowControl w:val="0"/>
        <w:numPr>
          <w:ilvl w:val="0"/>
          <w:numId w:val="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Дайте</w:t>
      </w:r>
      <w:r w:rsidRPr="006A7FB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определение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термину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«предпринимательская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деятельность»</w:t>
      </w:r>
    </w:p>
    <w:p w14:paraId="78F64965" w14:textId="77777777" w:rsidR="00790F2E" w:rsidRPr="006A7FB8" w:rsidRDefault="00790F2E" w:rsidP="00790F2E">
      <w:pPr>
        <w:pStyle w:val="afa"/>
        <w:widowControl w:val="0"/>
        <w:numPr>
          <w:ilvl w:val="0"/>
          <w:numId w:val="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Назовите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фамилии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известных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вам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русских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предпринимателей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ХХ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века.</w:t>
      </w:r>
    </w:p>
    <w:p w14:paraId="1B6A9769" w14:textId="77777777" w:rsidR="00790F2E" w:rsidRPr="006A7FB8" w:rsidRDefault="00790F2E" w:rsidP="00790F2E">
      <w:pPr>
        <w:pStyle w:val="afa"/>
        <w:widowControl w:val="0"/>
        <w:numPr>
          <w:ilvl w:val="0"/>
          <w:numId w:val="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В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чем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состоит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основная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функция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предпринимательства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России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за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рубежом?</w:t>
      </w:r>
    </w:p>
    <w:p w14:paraId="633F6A63" w14:textId="77777777" w:rsidR="00790F2E" w:rsidRPr="006A7FB8" w:rsidRDefault="00790F2E" w:rsidP="00790F2E">
      <w:pPr>
        <w:pStyle w:val="afa"/>
        <w:widowControl w:val="0"/>
        <w:numPr>
          <w:ilvl w:val="0"/>
          <w:numId w:val="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Какие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понятия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охватывает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идея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предпринимательства?</w:t>
      </w:r>
    </w:p>
    <w:p w14:paraId="12E1509A" w14:textId="77777777" w:rsidR="00790F2E" w:rsidRPr="006A7FB8" w:rsidRDefault="00790F2E" w:rsidP="00790F2E">
      <w:pPr>
        <w:pStyle w:val="afa"/>
        <w:widowControl w:val="0"/>
        <w:numPr>
          <w:ilvl w:val="0"/>
          <w:numId w:val="4"/>
        </w:numPr>
        <w:tabs>
          <w:tab w:val="left" w:pos="1002"/>
          <w:tab w:val="left" w:pos="4150"/>
          <w:tab w:val="left" w:pos="8363"/>
        </w:tabs>
        <w:autoSpaceDE w:val="0"/>
        <w:autoSpaceDN w:val="0"/>
        <w:spacing w:after="0" w:line="240" w:lineRule="auto"/>
        <w:ind w:right="448"/>
        <w:jc w:val="both"/>
        <w:rPr>
          <w:rFonts w:ascii="Times New Roman" w:hAnsi="Times New Roman"/>
          <w:b/>
          <w:sz w:val="28"/>
          <w:szCs w:val="28"/>
        </w:rPr>
      </w:pPr>
      <w:r w:rsidRPr="006A7FB8">
        <w:rPr>
          <w:rFonts w:ascii="Times New Roman" w:hAnsi="Times New Roman"/>
          <w:spacing w:val="-2"/>
          <w:sz w:val="28"/>
          <w:szCs w:val="28"/>
        </w:rPr>
        <w:t>Общеэкономическая</w:t>
      </w:r>
      <w:r w:rsidRPr="006A7FB8">
        <w:rPr>
          <w:rFonts w:ascii="Times New Roman" w:hAnsi="Times New Roman"/>
          <w:sz w:val="28"/>
          <w:szCs w:val="28"/>
        </w:rPr>
        <w:tab/>
        <w:t>функция предпринимательства</w:t>
      </w:r>
      <w:r w:rsidRPr="006A7FB8">
        <w:rPr>
          <w:rFonts w:ascii="Times New Roman" w:hAnsi="Times New Roman"/>
          <w:sz w:val="28"/>
          <w:szCs w:val="28"/>
        </w:rPr>
        <w:tab/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заключается </w:t>
      </w:r>
      <w:proofErr w:type="gramStart"/>
      <w:r w:rsidRPr="006A7FB8">
        <w:rPr>
          <w:rFonts w:ascii="Times New Roman" w:hAnsi="Times New Roman"/>
          <w:spacing w:val="-2"/>
          <w:sz w:val="28"/>
          <w:szCs w:val="28"/>
        </w:rPr>
        <w:t>в</w:t>
      </w:r>
      <w:proofErr w:type="gramEnd"/>
      <w:r w:rsidRPr="006A7FB8">
        <w:rPr>
          <w:rFonts w:ascii="Times New Roman" w:hAnsi="Times New Roman"/>
          <w:spacing w:val="-2"/>
          <w:sz w:val="28"/>
          <w:szCs w:val="28"/>
        </w:rPr>
        <w:t>……(продолжите)</w:t>
      </w:r>
    </w:p>
    <w:p w14:paraId="68DDE85A" w14:textId="77777777" w:rsidR="00790F2E" w:rsidRPr="006A7FB8" w:rsidRDefault="00790F2E" w:rsidP="00790F2E">
      <w:pPr>
        <w:pStyle w:val="afa"/>
        <w:widowControl w:val="0"/>
        <w:numPr>
          <w:ilvl w:val="0"/>
          <w:numId w:val="4"/>
        </w:numPr>
        <w:tabs>
          <w:tab w:val="left" w:pos="1002"/>
          <w:tab w:val="left" w:leader="dot" w:pos="7753"/>
        </w:tabs>
        <w:autoSpaceDE w:val="0"/>
        <w:autoSpaceDN w:val="0"/>
        <w:spacing w:before="1" w:after="0" w:line="240" w:lineRule="auto"/>
        <w:ind w:hanging="361"/>
        <w:jc w:val="both"/>
        <w:rPr>
          <w:rFonts w:ascii="Times New Roman" w:hAnsi="Times New Roman"/>
          <w:b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Ресурсная</w:t>
      </w:r>
      <w:r w:rsidRPr="006A7FB8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функция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предпринимательства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заключается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proofErr w:type="gramStart"/>
      <w:r w:rsidRPr="006A7FB8">
        <w:rPr>
          <w:rFonts w:ascii="Times New Roman" w:hAnsi="Times New Roman"/>
          <w:spacing w:val="-10"/>
          <w:sz w:val="28"/>
          <w:szCs w:val="28"/>
        </w:rPr>
        <w:t>в</w:t>
      </w:r>
      <w:proofErr w:type="gramEnd"/>
      <w:r w:rsidRPr="006A7FB8">
        <w:rPr>
          <w:rFonts w:ascii="Times New Roman" w:hAnsi="Times New Roman"/>
          <w:sz w:val="28"/>
          <w:szCs w:val="28"/>
        </w:rPr>
        <w:tab/>
      </w:r>
      <w:r w:rsidRPr="006A7FB8">
        <w:rPr>
          <w:rFonts w:ascii="Times New Roman" w:hAnsi="Times New Roman"/>
          <w:spacing w:val="-2"/>
          <w:sz w:val="28"/>
          <w:szCs w:val="28"/>
        </w:rPr>
        <w:t>(продолжите)</w:t>
      </w:r>
    </w:p>
    <w:p w14:paraId="2427BEAE" w14:textId="77777777" w:rsidR="00790F2E" w:rsidRPr="006A7FB8" w:rsidRDefault="00790F2E" w:rsidP="00790F2E">
      <w:pPr>
        <w:pStyle w:val="afa"/>
        <w:widowControl w:val="0"/>
        <w:numPr>
          <w:ilvl w:val="0"/>
          <w:numId w:val="4"/>
        </w:numPr>
        <w:tabs>
          <w:tab w:val="left" w:pos="1002"/>
          <w:tab w:val="left" w:leader="dot" w:pos="2074"/>
        </w:tabs>
        <w:autoSpaceDE w:val="0"/>
        <w:autoSpaceDN w:val="0"/>
        <w:spacing w:after="0" w:line="240" w:lineRule="auto"/>
        <w:ind w:right="449"/>
        <w:jc w:val="both"/>
        <w:rPr>
          <w:rFonts w:ascii="Times New Roman" w:hAnsi="Times New Roman"/>
          <w:b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 xml:space="preserve">Творческо-поисковая (инновационная) функция предпринимательства заключается </w:t>
      </w:r>
      <w:proofErr w:type="gramStart"/>
      <w:r w:rsidRPr="006A7FB8">
        <w:rPr>
          <w:rFonts w:ascii="Times New Roman" w:hAnsi="Times New Roman"/>
          <w:spacing w:val="-10"/>
          <w:sz w:val="28"/>
          <w:szCs w:val="28"/>
        </w:rPr>
        <w:t>в</w:t>
      </w:r>
      <w:proofErr w:type="gramEnd"/>
      <w:r w:rsidRPr="006A7FB8">
        <w:rPr>
          <w:rFonts w:ascii="Times New Roman" w:hAnsi="Times New Roman"/>
          <w:sz w:val="28"/>
          <w:szCs w:val="28"/>
        </w:rPr>
        <w:tab/>
      </w:r>
      <w:r w:rsidRPr="006A7FB8">
        <w:rPr>
          <w:rFonts w:ascii="Times New Roman" w:hAnsi="Times New Roman"/>
          <w:spacing w:val="-2"/>
          <w:sz w:val="28"/>
          <w:szCs w:val="28"/>
        </w:rPr>
        <w:t>(продолжите)</w:t>
      </w:r>
    </w:p>
    <w:p w14:paraId="23CAE7F6" w14:textId="77777777" w:rsidR="00790F2E" w:rsidRPr="006A7FB8" w:rsidRDefault="00790F2E" w:rsidP="00790F2E">
      <w:pPr>
        <w:pStyle w:val="afa"/>
        <w:widowControl w:val="0"/>
        <w:numPr>
          <w:ilvl w:val="0"/>
          <w:numId w:val="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b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Социальная</w:t>
      </w:r>
      <w:r w:rsidRPr="006A7FB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функция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предпринимательства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заключается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proofErr w:type="gramStart"/>
      <w:r w:rsidRPr="006A7FB8">
        <w:rPr>
          <w:rFonts w:ascii="Times New Roman" w:hAnsi="Times New Roman"/>
          <w:spacing w:val="-5"/>
          <w:sz w:val="28"/>
          <w:szCs w:val="28"/>
        </w:rPr>
        <w:t>в</w:t>
      </w:r>
      <w:proofErr w:type="gramEnd"/>
      <w:r w:rsidRPr="006A7FB8">
        <w:rPr>
          <w:rFonts w:ascii="Times New Roman" w:hAnsi="Times New Roman"/>
          <w:spacing w:val="-5"/>
          <w:sz w:val="28"/>
          <w:szCs w:val="28"/>
        </w:rPr>
        <w:t>……</w:t>
      </w:r>
    </w:p>
    <w:p w14:paraId="3A319E89" w14:textId="77777777" w:rsidR="00790F2E" w:rsidRPr="006A7FB8" w:rsidRDefault="00790F2E" w:rsidP="00790F2E">
      <w:pPr>
        <w:pStyle w:val="afa"/>
        <w:widowControl w:val="0"/>
        <w:numPr>
          <w:ilvl w:val="0"/>
          <w:numId w:val="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b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Организаторская</w:t>
      </w:r>
      <w:r w:rsidRPr="006A7FB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функция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предпринимательства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заключается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Start"/>
      <w:r w:rsidRPr="006A7FB8">
        <w:rPr>
          <w:rFonts w:ascii="Times New Roman" w:hAnsi="Times New Roman"/>
          <w:spacing w:val="-5"/>
          <w:sz w:val="28"/>
          <w:szCs w:val="28"/>
        </w:rPr>
        <w:t>в</w:t>
      </w:r>
      <w:proofErr w:type="gramEnd"/>
      <w:r w:rsidRPr="006A7FB8">
        <w:rPr>
          <w:rFonts w:ascii="Times New Roman" w:hAnsi="Times New Roman"/>
          <w:spacing w:val="-5"/>
          <w:sz w:val="28"/>
          <w:szCs w:val="28"/>
        </w:rPr>
        <w:t>……</w:t>
      </w:r>
    </w:p>
    <w:p w14:paraId="1C9BC344" w14:textId="77777777" w:rsidR="00790F2E" w:rsidRPr="006A7FB8" w:rsidRDefault="00790F2E" w:rsidP="00790F2E">
      <w:pPr>
        <w:pStyle w:val="afa"/>
        <w:widowControl w:val="0"/>
        <w:numPr>
          <w:ilvl w:val="0"/>
          <w:numId w:val="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Назовите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основные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стадии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предпринимательской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деятельности</w:t>
      </w:r>
    </w:p>
    <w:p w14:paraId="1E9EC4D9" w14:textId="77777777" w:rsidR="00790F2E" w:rsidRPr="006A7FB8" w:rsidRDefault="00790F2E" w:rsidP="00790F2E">
      <w:pPr>
        <w:pStyle w:val="afa"/>
        <w:widowControl w:val="0"/>
        <w:numPr>
          <w:ilvl w:val="0"/>
          <w:numId w:val="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Что,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по-вашему,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означает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управление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бизнесом?</w:t>
      </w:r>
    </w:p>
    <w:p w14:paraId="4BF274B3" w14:textId="77777777" w:rsidR="00790F2E" w:rsidRPr="006A7FB8" w:rsidRDefault="00790F2E" w:rsidP="00790F2E">
      <w:pPr>
        <w:pStyle w:val="afa"/>
        <w:widowControl w:val="0"/>
        <w:numPr>
          <w:ilvl w:val="0"/>
          <w:numId w:val="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Какой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срок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дается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для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постановки</w:t>
      </w:r>
      <w:r w:rsidRPr="006A7FB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налоговый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учет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после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регистрации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фирмы?</w:t>
      </w:r>
    </w:p>
    <w:p w14:paraId="2F73D5E3" w14:textId="77777777" w:rsidR="00790F2E" w:rsidRPr="006A7FB8" w:rsidRDefault="00790F2E" w:rsidP="00790F2E">
      <w:pPr>
        <w:pStyle w:val="afa"/>
        <w:widowControl w:val="0"/>
        <w:numPr>
          <w:ilvl w:val="0"/>
          <w:numId w:val="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Какие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виды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ресурсов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необходимы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для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открытия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бизнеса?</w:t>
      </w:r>
    </w:p>
    <w:p w14:paraId="09E13DA9" w14:textId="77777777" w:rsidR="00790F2E" w:rsidRPr="006A7FB8" w:rsidRDefault="00790F2E" w:rsidP="00790F2E">
      <w:pPr>
        <w:pStyle w:val="afa"/>
        <w:widowControl w:val="0"/>
        <w:numPr>
          <w:ilvl w:val="0"/>
          <w:numId w:val="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Как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проходит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отбор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предпринимательских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идей?</w:t>
      </w:r>
    </w:p>
    <w:p w14:paraId="210727DB" w14:textId="77777777" w:rsidR="00790F2E" w:rsidRPr="006A7FB8" w:rsidRDefault="00790F2E" w:rsidP="00790F2E">
      <w:pPr>
        <w:pStyle w:val="af1"/>
        <w:spacing w:before="6"/>
        <w:rPr>
          <w:sz w:val="28"/>
          <w:szCs w:val="28"/>
        </w:rPr>
      </w:pPr>
    </w:p>
    <w:p w14:paraId="2A90BD86" w14:textId="77777777" w:rsidR="00790F2E" w:rsidRPr="006A7FB8" w:rsidRDefault="00790F2E" w:rsidP="00790F2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  <w:bookmarkStart w:id="16" w:name="Тема_2._Субъекты_предпринимательской_дея"/>
      <w:bookmarkEnd w:id="16"/>
    </w:p>
    <w:p w14:paraId="0DC383AB" w14:textId="77777777" w:rsidR="00790F2E" w:rsidRPr="006A7FB8" w:rsidRDefault="00790F2E" w:rsidP="00790F2E">
      <w:pPr>
        <w:pStyle w:val="af1"/>
        <w:spacing w:before="5"/>
        <w:rPr>
          <w:b/>
          <w:sz w:val="28"/>
          <w:szCs w:val="28"/>
        </w:rPr>
      </w:pPr>
      <w:r w:rsidRPr="006A7FB8">
        <w:rPr>
          <w:b/>
          <w:bCs/>
          <w:sz w:val="28"/>
          <w:szCs w:val="28"/>
        </w:rPr>
        <w:lastRenderedPageBreak/>
        <w:t>Тема 1.2. Покупки и</w:t>
      </w:r>
      <w:r w:rsidRPr="006A7FB8">
        <w:rPr>
          <w:b/>
          <w:sz w:val="28"/>
          <w:szCs w:val="28"/>
        </w:rPr>
        <w:t xml:space="preserve"> </w:t>
      </w:r>
      <w:r w:rsidRPr="006A7FB8">
        <w:rPr>
          <w:rFonts w:eastAsiaTheme="minorEastAsia"/>
          <w:b/>
          <w:bCs/>
          <w:sz w:val="28"/>
          <w:szCs w:val="28"/>
        </w:rPr>
        <w:t>цены</w:t>
      </w:r>
    </w:p>
    <w:p w14:paraId="209EDD43" w14:textId="77777777" w:rsidR="00790F2E" w:rsidRPr="006A7FB8" w:rsidRDefault="00790F2E" w:rsidP="00790F2E">
      <w:pPr>
        <w:spacing w:before="90"/>
        <w:ind w:left="756" w:right="92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Практическое</w:t>
      </w:r>
      <w:r w:rsidRPr="006A7FB8">
        <w:rPr>
          <w:rFonts w:ascii="Times New Roman" w:hAnsi="Times New Roman" w:cs="Times New Roman"/>
          <w:b/>
          <w:spacing w:val="-6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занятие</w:t>
      </w:r>
      <w:r w:rsidRPr="006A7FB8">
        <w:rPr>
          <w:rFonts w:ascii="Times New Roman" w:hAnsi="Times New Roman" w:cs="Times New Roman"/>
          <w:b/>
          <w:spacing w:val="-5"/>
          <w:sz w:val="28"/>
          <w:szCs w:val="28"/>
          <w:lang w:val="ru-RU"/>
        </w:rPr>
        <w:t xml:space="preserve"> №1</w:t>
      </w:r>
    </w:p>
    <w:p w14:paraId="099B1847" w14:textId="77777777" w:rsidR="00790F2E" w:rsidRPr="006A7FB8" w:rsidRDefault="00790F2E" w:rsidP="00790F2E">
      <w:pPr>
        <w:pStyle w:val="af1"/>
        <w:spacing w:before="1"/>
        <w:rPr>
          <w:b/>
          <w:sz w:val="28"/>
          <w:szCs w:val="28"/>
        </w:rPr>
      </w:pPr>
    </w:p>
    <w:p w14:paraId="1DFF1378" w14:textId="77777777" w:rsidR="00790F2E" w:rsidRPr="006A7FB8" w:rsidRDefault="00790F2E" w:rsidP="00790F2E">
      <w:pPr>
        <w:pStyle w:val="af1"/>
        <w:spacing w:before="1"/>
        <w:ind w:left="764" w:right="871"/>
        <w:rPr>
          <w:sz w:val="28"/>
          <w:szCs w:val="28"/>
        </w:rPr>
      </w:pPr>
      <w:r w:rsidRPr="006A7FB8">
        <w:rPr>
          <w:sz w:val="28"/>
          <w:szCs w:val="28"/>
        </w:rPr>
        <w:t>«Организационно-правовые</w:t>
      </w:r>
      <w:r w:rsidRPr="006A7FB8">
        <w:rPr>
          <w:spacing w:val="-9"/>
          <w:sz w:val="28"/>
          <w:szCs w:val="28"/>
        </w:rPr>
        <w:t xml:space="preserve"> </w:t>
      </w:r>
      <w:r w:rsidRPr="006A7FB8">
        <w:rPr>
          <w:sz w:val="28"/>
          <w:szCs w:val="28"/>
        </w:rPr>
        <w:t>формы</w:t>
      </w:r>
      <w:r w:rsidRPr="006A7FB8">
        <w:rPr>
          <w:spacing w:val="-10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предпринимательской</w:t>
      </w:r>
      <w:r w:rsidRPr="006A7FB8">
        <w:rPr>
          <w:spacing w:val="-10"/>
          <w:sz w:val="28"/>
          <w:szCs w:val="28"/>
        </w:rPr>
        <w:t xml:space="preserve"> </w:t>
      </w:r>
      <w:r w:rsidRPr="006A7FB8">
        <w:rPr>
          <w:sz w:val="28"/>
          <w:szCs w:val="28"/>
        </w:rPr>
        <w:t>деятельности»</w:t>
      </w:r>
      <w:r w:rsidRPr="006A7FB8">
        <w:rPr>
          <w:spacing w:val="-10"/>
          <w:sz w:val="28"/>
          <w:szCs w:val="28"/>
        </w:rPr>
        <w:t xml:space="preserve"> </w:t>
      </w:r>
      <w:r w:rsidRPr="006A7FB8">
        <w:rPr>
          <w:sz w:val="28"/>
          <w:szCs w:val="28"/>
        </w:rPr>
        <w:t>Анализ особенностей функционирования различных организационно-правовых форм.</w:t>
      </w:r>
    </w:p>
    <w:p w14:paraId="5D9A947F" w14:textId="77777777" w:rsidR="00790F2E" w:rsidRPr="006A7FB8" w:rsidRDefault="00790F2E" w:rsidP="00790F2E">
      <w:pPr>
        <w:pStyle w:val="af1"/>
        <w:spacing w:before="7"/>
        <w:rPr>
          <w:sz w:val="28"/>
          <w:szCs w:val="28"/>
        </w:rPr>
      </w:pPr>
    </w:p>
    <w:p w14:paraId="0E3FA4EE" w14:textId="77777777" w:rsidR="00790F2E" w:rsidRPr="006A7FB8" w:rsidRDefault="00790F2E" w:rsidP="00790F2E">
      <w:pPr>
        <w:ind w:left="281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7FB8">
        <w:rPr>
          <w:rFonts w:ascii="Times New Roman" w:hAnsi="Times New Roman" w:cs="Times New Roman"/>
          <w:b/>
          <w:sz w:val="28"/>
          <w:szCs w:val="28"/>
        </w:rPr>
        <w:t>Цели</w:t>
      </w:r>
      <w:proofErr w:type="spellEnd"/>
      <w:r w:rsidRPr="006A7FB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proofErr w:type="spellStart"/>
      <w:r w:rsidRPr="006A7FB8">
        <w:rPr>
          <w:rFonts w:ascii="Times New Roman" w:hAnsi="Times New Roman" w:cs="Times New Roman"/>
          <w:b/>
          <w:spacing w:val="-2"/>
          <w:sz w:val="28"/>
          <w:szCs w:val="28"/>
        </w:rPr>
        <w:t>занятия</w:t>
      </w:r>
      <w:proofErr w:type="spellEnd"/>
      <w:r w:rsidRPr="006A7FB8">
        <w:rPr>
          <w:rFonts w:ascii="Times New Roman" w:hAnsi="Times New Roman" w:cs="Times New Roman"/>
          <w:b/>
          <w:spacing w:val="-2"/>
          <w:sz w:val="28"/>
          <w:szCs w:val="28"/>
        </w:rPr>
        <w:t>:</w:t>
      </w:r>
    </w:p>
    <w:p w14:paraId="3AA6FB4E" w14:textId="77777777" w:rsidR="00790F2E" w:rsidRPr="006A7FB8" w:rsidRDefault="00790F2E" w:rsidP="00790F2E">
      <w:pPr>
        <w:pStyle w:val="af1"/>
        <w:spacing w:before="1"/>
        <w:rPr>
          <w:b/>
          <w:sz w:val="28"/>
          <w:szCs w:val="28"/>
        </w:rPr>
      </w:pPr>
    </w:p>
    <w:p w14:paraId="3303A5B2" w14:textId="77777777" w:rsidR="00790F2E" w:rsidRPr="006A7FB8" w:rsidRDefault="00790F2E" w:rsidP="00790F2E">
      <w:pPr>
        <w:pStyle w:val="afa"/>
        <w:widowControl w:val="0"/>
        <w:numPr>
          <w:ilvl w:val="0"/>
          <w:numId w:val="6"/>
        </w:numPr>
        <w:tabs>
          <w:tab w:val="left" w:pos="422"/>
        </w:tabs>
        <w:autoSpaceDE w:val="0"/>
        <w:autoSpaceDN w:val="0"/>
        <w:spacing w:after="0" w:line="240" w:lineRule="auto"/>
        <w:ind w:right="633" w:firstLine="0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Закрепить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теоретические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знания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студентов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по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теме</w:t>
      </w:r>
      <w:r w:rsidRPr="006A7FB8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«Организационно-правовые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формы предпринимательской деятельности»;</w:t>
      </w:r>
    </w:p>
    <w:p w14:paraId="2DF866A5" w14:textId="77777777" w:rsidR="00790F2E" w:rsidRPr="006A7FB8" w:rsidRDefault="00790F2E" w:rsidP="00790F2E">
      <w:pPr>
        <w:pStyle w:val="af1"/>
        <w:spacing w:before="4"/>
        <w:rPr>
          <w:sz w:val="28"/>
          <w:szCs w:val="28"/>
        </w:rPr>
      </w:pPr>
    </w:p>
    <w:p w14:paraId="2D869EA3" w14:textId="77777777" w:rsidR="00790F2E" w:rsidRPr="006A7FB8" w:rsidRDefault="00790F2E" w:rsidP="00790F2E">
      <w:pPr>
        <w:pStyle w:val="afa"/>
        <w:widowControl w:val="0"/>
        <w:numPr>
          <w:ilvl w:val="0"/>
          <w:numId w:val="6"/>
        </w:numPr>
        <w:tabs>
          <w:tab w:val="left" w:pos="422"/>
        </w:tabs>
        <w:autoSpaceDE w:val="0"/>
        <w:autoSpaceDN w:val="0"/>
        <w:spacing w:after="0" w:line="240" w:lineRule="auto"/>
        <w:ind w:right="1187" w:firstLine="0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Научить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 w:rsidRPr="006A7FB8">
        <w:rPr>
          <w:rFonts w:ascii="Times New Roman" w:hAnsi="Times New Roman"/>
          <w:sz w:val="28"/>
          <w:szCs w:val="28"/>
        </w:rPr>
        <w:t>лаконично</w:t>
      </w:r>
      <w:proofErr w:type="gramEnd"/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формулировать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излагать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свои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знания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по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изучаемой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теме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при заполнении таблицы;</w:t>
      </w:r>
    </w:p>
    <w:p w14:paraId="20808CC3" w14:textId="77777777" w:rsidR="00790F2E" w:rsidRPr="006A7FB8" w:rsidRDefault="00790F2E" w:rsidP="00790F2E">
      <w:pPr>
        <w:pStyle w:val="af1"/>
        <w:spacing w:before="3"/>
        <w:jc w:val="both"/>
        <w:rPr>
          <w:sz w:val="28"/>
          <w:szCs w:val="28"/>
        </w:rPr>
      </w:pPr>
    </w:p>
    <w:p w14:paraId="7EA4DB7E" w14:textId="77777777" w:rsidR="00790F2E" w:rsidRPr="006A7FB8" w:rsidRDefault="00790F2E" w:rsidP="00790F2E">
      <w:pPr>
        <w:pStyle w:val="afa"/>
        <w:widowControl w:val="0"/>
        <w:numPr>
          <w:ilvl w:val="0"/>
          <w:numId w:val="6"/>
        </w:numPr>
        <w:tabs>
          <w:tab w:val="left" w:pos="422"/>
        </w:tabs>
        <w:autoSpaceDE w:val="0"/>
        <w:autoSpaceDN w:val="0"/>
        <w:spacing w:before="1" w:after="0" w:line="240" w:lineRule="auto"/>
        <w:ind w:right="1391" w:firstLine="0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Развить познавательные навыки при самостоятельном изучении особенностей функционирования</w:t>
      </w:r>
      <w:r w:rsidRPr="006A7FB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предприятий</w:t>
      </w:r>
      <w:r w:rsidRPr="006A7FB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различных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организационно-правовых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форм,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при подготовке к выполнению практического задания.</w:t>
      </w:r>
    </w:p>
    <w:p w14:paraId="15857BFE" w14:textId="77777777" w:rsidR="00790F2E" w:rsidRPr="006A7FB8" w:rsidRDefault="00790F2E" w:rsidP="00790F2E">
      <w:pPr>
        <w:pStyle w:val="af1"/>
        <w:spacing w:before="7"/>
        <w:jc w:val="both"/>
        <w:rPr>
          <w:sz w:val="28"/>
          <w:szCs w:val="28"/>
        </w:rPr>
      </w:pPr>
    </w:p>
    <w:p w14:paraId="3CF285A2" w14:textId="77777777" w:rsidR="00790F2E" w:rsidRPr="006A7FB8" w:rsidRDefault="00790F2E" w:rsidP="00790F2E">
      <w:pPr>
        <w:spacing w:line="275" w:lineRule="exact"/>
        <w:ind w:left="28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Ход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выполнения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заданий:</w:t>
      </w:r>
    </w:p>
    <w:p w14:paraId="3EFD60D5" w14:textId="77777777" w:rsidR="00790F2E" w:rsidRPr="006A7FB8" w:rsidRDefault="00790F2E" w:rsidP="00790F2E">
      <w:pPr>
        <w:pStyle w:val="af1"/>
        <w:spacing w:line="275" w:lineRule="exact"/>
        <w:ind w:left="281"/>
        <w:jc w:val="both"/>
        <w:rPr>
          <w:sz w:val="28"/>
          <w:szCs w:val="28"/>
        </w:rPr>
      </w:pPr>
      <w:r w:rsidRPr="006A7FB8">
        <w:rPr>
          <w:b/>
          <w:sz w:val="28"/>
          <w:szCs w:val="28"/>
        </w:rPr>
        <w:t>-</w:t>
      </w:r>
      <w:r w:rsidRPr="006A7FB8">
        <w:rPr>
          <w:b/>
          <w:spacing w:val="-10"/>
          <w:sz w:val="28"/>
          <w:szCs w:val="28"/>
        </w:rPr>
        <w:t xml:space="preserve"> </w:t>
      </w:r>
      <w:r w:rsidRPr="006A7FB8">
        <w:rPr>
          <w:sz w:val="28"/>
          <w:szCs w:val="28"/>
        </w:rPr>
        <w:t>Выдача</w:t>
      </w:r>
      <w:r w:rsidRPr="006A7FB8">
        <w:rPr>
          <w:spacing w:val="-10"/>
          <w:sz w:val="28"/>
          <w:szCs w:val="28"/>
        </w:rPr>
        <w:t xml:space="preserve"> </w:t>
      </w:r>
      <w:r w:rsidRPr="006A7FB8">
        <w:rPr>
          <w:sz w:val="28"/>
          <w:szCs w:val="28"/>
        </w:rPr>
        <w:t>заданий</w:t>
      </w:r>
      <w:r w:rsidRPr="006A7FB8">
        <w:rPr>
          <w:spacing w:val="-11"/>
          <w:sz w:val="28"/>
          <w:szCs w:val="28"/>
        </w:rPr>
        <w:t xml:space="preserve"> </w:t>
      </w:r>
      <w:r w:rsidRPr="006A7FB8">
        <w:rPr>
          <w:sz w:val="28"/>
          <w:szCs w:val="28"/>
        </w:rPr>
        <w:t>и</w:t>
      </w:r>
      <w:r w:rsidRPr="006A7FB8">
        <w:rPr>
          <w:spacing w:val="-10"/>
          <w:sz w:val="28"/>
          <w:szCs w:val="28"/>
        </w:rPr>
        <w:t xml:space="preserve"> </w:t>
      </w:r>
      <w:r w:rsidRPr="006A7FB8">
        <w:rPr>
          <w:sz w:val="28"/>
          <w:szCs w:val="28"/>
        </w:rPr>
        <w:t>объяснения</w:t>
      </w:r>
      <w:r w:rsidRPr="006A7FB8">
        <w:rPr>
          <w:spacing w:val="-11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преподавателя</w:t>
      </w:r>
      <w:r w:rsidRPr="006A7FB8">
        <w:rPr>
          <w:spacing w:val="-9"/>
          <w:sz w:val="28"/>
          <w:szCs w:val="28"/>
        </w:rPr>
        <w:t xml:space="preserve"> </w:t>
      </w:r>
      <w:r w:rsidRPr="006A7FB8">
        <w:rPr>
          <w:sz w:val="28"/>
          <w:szCs w:val="28"/>
        </w:rPr>
        <w:t>требований</w:t>
      </w:r>
      <w:r w:rsidRPr="006A7FB8">
        <w:rPr>
          <w:spacing w:val="-11"/>
          <w:sz w:val="28"/>
          <w:szCs w:val="28"/>
        </w:rPr>
        <w:t xml:space="preserve"> </w:t>
      </w:r>
      <w:r w:rsidRPr="006A7FB8">
        <w:rPr>
          <w:sz w:val="28"/>
          <w:szCs w:val="28"/>
        </w:rPr>
        <w:t>к</w:t>
      </w:r>
      <w:r w:rsidRPr="006A7FB8">
        <w:rPr>
          <w:spacing w:val="-11"/>
          <w:sz w:val="28"/>
          <w:szCs w:val="28"/>
        </w:rPr>
        <w:t xml:space="preserve"> </w:t>
      </w:r>
      <w:r w:rsidRPr="006A7FB8">
        <w:rPr>
          <w:sz w:val="28"/>
          <w:szCs w:val="28"/>
        </w:rPr>
        <w:t>их</w:t>
      </w:r>
      <w:r w:rsidRPr="006A7FB8">
        <w:rPr>
          <w:spacing w:val="-10"/>
          <w:sz w:val="28"/>
          <w:szCs w:val="28"/>
        </w:rPr>
        <w:t xml:space="preserve"> </w:t>
      </w:r>
      <w:r w:rsidRPr="006A7FB8">
        <w:rPr>
          <w:spacing w:val="-2"/>
          <w:sz w:val="28"/>
          <w:szCs w:val="28"/>
        </w:rPr>
        <w:t>выполнению;</w:t>
      </w:r>
    </w:p>
    <w:p w14:paraId="1978A213" w14:textId="77777777" w:rsidR="00790F2E" w:rsidRPr="006A7FB8" w:rsidRDefault="00790F2E" w:rsidP="00790F2E">
      <w:pPr>
        <w:pStyle w:val="afa"/>
        <w:widowControl w:val="0"/>
        <w:numPr>
          <w:ilvl w:val="0"/>
          <w:numId w:val="8"/>
        </w:numPr>
        <w:tabs>
          <w:tab w:val="left" w:pos="42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pacing w:val="-2"/>
          <w:sz w:val="28"/>
          <w:szCs w:val="28"/>
        </w:rPr>
        <w:t>Самостоятельное</w:t>
      </w:r>
      <w:r w:rsidRPr="006A7FB8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выполнение</w:t>
      </w:r>
      <w:r w:rsidRPr="006A7FB8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практических</w:t>
      </w:r>
      <w:r w:rsidRPr="006A7FB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заданий</w:t>
      </w:r>
      <w:r w:rsidRPr="006A7FB8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студентами;</w:t>
      </w:r>
    </w:p>
    <w:p w14:paraId="43EE6C73" w14:textId="77777777" w:rsidR="00790F2E" w:rsidRPr="006A7FB8" w:rsidRDefault="00790F2E" w:rsidP="00790F2E">
      <w:pPr>
        <w:pStyle w:val="afa"/>
        <w:widowControl w:val="0"/>
        <w:numPr>
          <w:ilvl w:val="0"/>
          <w:numId w:val="8"/>
        </w:numPr>
        <w:tabs>
          <w:tab w:val="left" w:pos="42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Сдача</w:t>
      </w:r>
      <w:r w:rsidRPr="006A7FB8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работ,</w:t>
      </w:r>
      <w:r w:rsidRPr="006A7FB8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обсуждение</w:t>
      </w:r>
      <w:r w:rsidRPr="006A7FB8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</w:t>
      </w:r>
      <w:r w:rsidRPr="006A7FB8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разбор</w:t>
      </w:r>
      <w:r w:rsidRPr="006A7FB8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типичных</w:t>
      </w:r>
      <w:r w:rsidRPr="006A7FB8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ошибок</w:t>
      </w:r>
      <w:r w:rsidRPr="006A7FB8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при</w:t>
      </w:r>
      <w:r w:rsidRPr="006A7FB8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заполнении</w:t>
      </w:r>
      <w:r w:rsidRPr="006A7FB8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таблицы;</w:t>
      </w:r>
    </w:p>
    <w:p w14:paraId="2CC33E70" w14:textId="77777777" w:rsidR="00790F2E" w:rsidRPr="006A7FB8" w:rsidRDefault="00790F2E" w:rsidP="00790F2E">
      <w:pPr>
        <w:pStyle w:val="afa"/>
        <w:widowControl w:val="0"/>
        <w:numPr>
          <w:ilvl w:val="0"/>
          <w:numId w:val="8"/>
        </w:numPr>
        <w:tabs>
          <w:tab w:val="left" w:pos="422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Выставление</w:t>
      </w:r>
      <w:r w:rsidRPr="006A7FB8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оценок</w:t>
      </w:r>
      <w:r w:rsidRPr="006A7FB8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за</w:t>
      </w:r>
      <w:r w:rsidRPr="006A7FB8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работу.</w:t>
      </w:r>
    </w:p>
    <w:p w14:paraId="593F0D2D" w14:textId="77777777" w:rsidR="00790F2E" w:rsidRPr="006A7FB8" w:rsidRDefault="00790F2E" w:rsidP="00790F2E">
      <w:pPr>
        <w:pStyle w:val="af1"/>
        <w:spacing w:before="8"/>
        <w:rPr>
          <w:sz w:val="28"/>
          <w:szCs w:val="28"/>
        </w:rPr>
      </w:pPr>
    </w:p>
    <w:p w14:paraId="62E963EB" w14:textId="77777777" w:rsidR="00790F2E" w:rsidRPr="006A7FB8" w:rsidRDefault="00790F2E" w:rsidP="00790F2E">
      <w:pPr>
        <w:spacing w:before="1"/>
        <w:ind w:left="756" w:right="92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7FB8"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spellEnd"/>
      <w:r w:rsidRPr="006A7FB8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proofErr w:type="spellStart"/>
      <w:r w:rsidRPr="006A7FB8">
        <w:rPr>
          <w:rFonts w:ascii="Times New Roman" w:hAnsi="Times New Roman" w:cs="Times New Roman"/>
          <w:b/>
          <w:sz w:val="28"/>
          <w:szCs w:val="28"/>
        </w:rPr>
        <w:t>для</w:t>
      </w:r>
      <w:proofErr w:type="spellEnd"/>
      <w:r w:rsidRPr="006A7FB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6A7FB8">
        <w:rPr>
          <w:rFonts w:ascii="Times New Roman" w:hAnsi="Times New Roman" w:cs="Times New Roman"/>
          <w:b/>
          <w:sz w:val="28"/>
          <w:szCs w:val="28"/>
        </w:rPr>
        <w:t>практического</w:t>
      </w:r>
      <w:proofErr w:type="spellEnd"/>
      <w:r w:rsidRPr="006A7FB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proofErr w:type="spellStart"/>
      <w:r w:rsidRPr="006A7FB8">
        <w:rPr>
          <w:rFonts w:ascii="Times New Roman" w:hAnsi="Times New Roman" w:cs="Times New Roman"/>
          <w:b/>
          <w:sz w:val="28"/>
          <w:szCs w:val="28"/>
        </w:rPr>
        <w:t>занятия</w:t>
      </w:r>
      <w:proofErr w:type="spellEnd"/>
      <w:r w:rsidRPr="006A7FB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 w:cs="Times New Roman"/>
          <w:b/>
          <w:spacing w:val="-5"/>
          <w:sz w:val="28"/>
          <w:szCs w:val="28"/>
        </w:rPr>
        <w:t>№1</w:t>
      </w:r>
    </w:p>
    <w:p w14:paraId="2EAB0FC7" w14:textId="77777777" w:rsidR="00790F2E" w:rsidRPr="006A7FB8" w:rsidRDefault="00790F2E" w:rsidP="00790F2E">
      <w:pPr>
        <w:spacing w:before="42"/>
        <w:ind w:left="756" w:right="92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«Особенности</w:t>
      </w:r>
      <w:r w:rsidRPr="006A7FB8">
        <w:rPr>
          <w:rFonts w:ascii="Times New Roman" w:hAnsi="Times New Roman" w:cs="Times New Roman"/>
          <w:b/>
          <w:spacing w:val="-7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функционирования</w:t>
      </w:r>
      <w:r w:rsidRPr="006A7FB8">
        <w:rPr>
          <w:rFonts w:ascii="Times New Roman" w:hAnsi="Times New Roman" w:cs="Times New Roman"/>
          <w:b/>
          <w:spacing w:val="-10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предприятий</w:t>
      </w:r>
      <w:r w:rsidRPr="006A7FB8">
        <w:rPr>
          <w:rFonts w:ascii="Times New Roman" w:hAnsi="Times New Roman" w:cs="Times New Roman"/>
          <w:b/>
          <w:spacing w:val="-10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различных</w:t>
      </w:r>
      <w:r w:rsidRPr="006A7FB8">
        <w:rPr>
          <w:rFonts w:ascii="Times New Roman" w:hAnsi="Times New Roman" w:cs="Times New Roman"/>
          <w:b/>
          <w:spacing w:val="-10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организационн</w:t>
      </w:r>
      <w:proofErr w:type="gramStart"/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о-</w:t>
      </w:r>
      <w:proofErr w:type="gramEnd"/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правовых форм»</w:t>
      </w:r>
    </w:p>
    <w:p w14:paraId="73892439" w14:textId="77777777" w:rsidR="00790F2E" w:rsidRPr="006A7FB8" w:rsidRDefault="00790F2E" w:rsidP="00790F2E">
      <w:pPr>
        <w:pStyle w:val="af1"/>
        <w:spacing w:before="73"/>
        <w:ind w:left="756" w:right="923"/>
        <w:rPr>
          <w:sz w:val="28"/>
          <w:szCs w:val="28"/>
        </w:rPr>
      </w:pPr>
      <w:r w:rsidRPr="006A7FB8">
        <w:rPr>
          <w:sz w:val="28"/>
          <w:szCs w:val="28"/>
        </w:rPr>
        <w:t>Задание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1.</w:t>
      </w:r>
      <w:r w:rsidRPr="006A7FB8">
        <w:rPr>
          <w:spacing w:val="54"/>
          <w:sz w:val="28"/>
          <w:szCs w:val="28"/>
        </w:rPr>
        <w:t xml:space="preserve"> </w:t>
      </w:r>
      <w:r w:rsidRPr="006A7FB8">
        <w:rPr>
          <w:sz w:val="28"/>
          <w:szCs w:val="28"/>
        </w:rPr>
        <w:t>Заполните</w:t>
      </w:r>
      <w:r w:rsidRPr="006A7FB8">
        <w:rPr>
          <w:spacing w:val="-2"/>
          <w:sz w:val="28"/>
          <w:szCs w:val="28"/>
        </w:rPr>
        <w:t xml:space="preserve"> таблицу</w:t>
      </w:r>
    </w:p>
    <w:p w14:paraId="6F3FA43A" w14:textId="77777777" w:rsidR="00790F2E" w:rsidRPr="006A7FB8" w:rsidRDefault="00790F2E" w:rsidP="00790F2E">
      <w:pPr>
        <w:pStyle w:val="af1"/>
        <w:spacing w:before="6"/>
        <w:rPr>
          <w:sz w:val="28"/>
          <w:szCs w:val="28"/>
        </w:rPr>
      </w:pPr>
    </w:p>
    <w:tbl>
      <w:tblPr>
        <w:tblStyle w:val="TableNormal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5"/>
        <w:gridCol w:w="1091"/>
        <w:gridCol w:w="1459"/>
        <w:gridCol w:w="1335"/>
        <w:gridCol w:w="1090"/>
        <w:gridCol w:w="1188"/>
        <w:gridCol w:w="1504"/>
      </w:tblGrid>
      <w:tr w:rsidR="00790F2E" w:rsidRPr="006A7FB8" w14:paraId="263931BA" w14:textId="77777777" w:rsidTr="00790F2E">
        <w:trPr>
          <w:trHeight w:val="1379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C3948" w14:textId="77777777" w:rsidR="00790F2E" w:rsidRPr="006A7FB8" w:rsidRDefault="00790F2E">
            <w:pPr>
              <w:pStyle w:val="TableParagraph"/>
              <w:ind w:left="136" w:right="64"/>
              <w:jc w:val="center"/>
              <w:rPr>
                <w:sz w:val="28"/>
                <w:szCs w:val="28"/>
              </w:rPr>
            </w:pPr>
            <w:proofErr w:type="spellStart"/>
            <w:r w:rsidRPr="006A7FB8">
              <w:rPr>
                <w:spacing w:val="-2"/>
                <w:sz w:val="28"/>
                <w:szCs w:val="28"/>
              </w:rPr>
              <w:t>Организацион</w:t>
            </w:r>
            <w:proofErr w:type="spellEnd"/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proofErr w:type="gramStart"/>
            <w:r w:rsidRPr="006A7FB8">
              <w:rPr>
                <w:spacing w:val="-2"/>
                <w:sz w:val="28"/>
                <w:szCs w:val="28"/>
              </w:rPr>
              <w:t>но-правовая</w:t>
            </w:r>
            <w:proofErr w:type="gramEnd"/>
            <w:r w:rsidRPr="006A7FB8">
              <w:rPr>
                <w:spacing w:val="-2"/>
                <w:sz w:val="28"/>
                <w:szCs w:val="28"/>
              </w:rPr>
              <w:t xml:space="preserve"> форма предприятий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E74DE" w14:textId="77777777" w:rsidR="00790F2E" w:rsidRPr="006A7FB8" w:rsidRDefault="00790F2E">
            <w:pPr>
              <w:pStyle w:val="TableParagraph"/>
              <w:ind w:left="374" w:right="107" w:hanging="252"/>
              <w:rPr>
                <w:sz w:val="28"/>
                <w:szCs w:val="28"/>
              </w:rPr>
            </w:pPr>
            <w:proofErr w:type="spellStart"/>
            <w:proofErr w:type="gramStart"/>
            <w:r w:rsidRPr="006A7FB8">
              <w:rPr>
                <w:spacing w:val="-2"/>
                <w:sz w:val="28"/>
                <w:szCs w:val="28"/>
              </w:rPr>
              <w:t>Имущес</w:t>
            </w:r>
            <w:proofErr w:type="spellEnd"/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A7FB8">
              <w:rPr>
                <w:spacing w:val="-4"/>
                <w:sz w:val="28"/>
                <w:szCs w:val="28"/>
              </w:rPr>
              <w:t>тво</w:t>
            </w:r>
            <w:proofErr w:type="spellEnd"/>
            <w:proofErr w:type="gramEnd"/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65046" w14:textId="77777777" w:rsidR="00790F2E" w:rsidRPr="006A7FB8" w:rsidRDefault="00790F2E">
            <w:pPr>
              <w:pStyle w:val="TableParagraph"/>
              <w:ind w:left="107"/>
              <w:rPr>
                <w:sz w:val="28"/>
                <w:szCs w:val="28"/>
              </w:rPr>
            </w:pPr>
            <w:proofErr w:type="spellStart"/>
            <w:proofErr w:type="gramStart"/>
            <w:r w:rsidRPr="006A7FB8">
              <w:rPr>
                <w:spacing w:val="-2"/>
                <w:sz w:val="28"/>
                <w:szCs w:val="28"/>
              </w:rPr>
              <w:t>Экономиче</w:t>
            </w:r>
            <w:proofErr w:type="spellEnd"/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A7FB8">
              <w:rPr>
                <w:spacing w:val="-4"/>
                <w:sz w:val="28"/>
                <w:szCs w:val="28"/>
              </w:rPr>
              <w:t>ская</w:t>
            </w:r>
            <w:proofErr w:type="spellEnd"/>
            <w:proofErr w:type="gramEnd"/>
            <w:r w:rsidRPr="006A7FB8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A7FB8">
              <w:rPr>
                <w:spacing w:val="-2"/>
                <w:sz w:val="28"/>
                <w:szCs w:val="28"/>
              </w:rPr>
              <w:t>ответственн</w:t>
            </w:r>
            <w:proofErr w:type="spellEnd"/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r w:rsidRPr="006A7FB8">
              <w:rPr>
                <w:spacing w:val="-4"/>
                <w:sz w:val="28"/>
                <w:szCs w:val="28"/>
              </w:rPr>
              <w:t>ость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26F4A" w14:textId="77777777" w:rsidR="00790F2E" w:rsidRPr="006A7FB8" w:rsidRDefault="00790F2E">
            <w:pPr>
              <w:pStyle w:val="TableParagraph"/>
              <w:spacing w:line="276" w:lineRule="exact"/>
              <w:ind w:left="117" w:right="108" w:hanging="1"/>
              <w:jc w:val="center"/>
              <w:rPr>
                <w:sz w:val="28"/>
                <w:szCs w:val="28"/>
              </w:rPr>
            </w:pPr>
            <w:r w:rsidRPr="006A7FB8">
              <w:rPr>
                <w:spacing w:val="-2"/>
                <w:sz w:val="28"/>
                <w:szCs w:val="28"/>
              </w:rPr>
              <w:t xml:space="preserve">Порядок </w:t>
            </w:r>
            <w:proofErr w:type="spellStart"/>
            <w:proofErr w:type="gramStart"/>
            <w:r w:rsidRPr="006A7FB8">
              <w:rPr>
                <w:spacing w:val="-2"/>
                <w:sz w:val="28"/>
                <w:szCs w:val="28"/>
              </w:rPr>
              <w:t>распредел</w:t>
            </w:r>
            <w:proofErr w:type="spellEnd"/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A7FB8">
              <w:rPr>
                <w:spacing w:val="-4"/>
                <w:sz w:val="28"/>
                <w:szCs w:val="28"/>
              </w:rPr>
              <w:t>ения</w:t>
            </w:r>
            <w:proofErr w:type="spellEnd"/>
            <w:proofErr w:type="gramEnd"/>
            <w:r w:rsidRPr="006A7FB8">
              <w:rPr>
                <w:spacing w:val="-4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прибыли</w:t>
            </w:r>
            <w:r w:rsidRPr="006A7FB8">
              <w:rPr>
                <w:spacing w:val="-15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 xml:space="preserve">и </w:t>
            </w:r>
            <w:r w:rsidRPr="006A7FB8">
              <w:rPr>
                <w:spacing w:val="-2"/>
                <w:sz w:val="28"/>
                <w:szCs w:val="28"/>
              </w:rPr>
              <w:t>убытков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425E6" w14:textId="77777777" w:rsidR="00790F2E" w:rsidRPr="006A7FB8" w:rsidRDefault="00790F2E">
            <w:pPr>
              <w:pStyle w:val="TableParagraph"/>
              <w:ind w:left="109" w:right="99"/>
              <w:jc w:val="center"/>
              <w:rPr>
                <w:sz w:val="28"/>
                <w:szCs w:val="28"/>
              </w:rPr>
            </w:pPr>
            <w:r w:rsidRPr="006A7FB8">
              <w:rPr>
                <w:spacing w:val="-2"/>
                <w:sz w:val="28"/>
                <w:szCs w:val="28"/>
              </w:rPr>
              <w:t xml:space="preserve">Высший орган </w:t>
            </w:r>
            <w:proofErr w:type="spellStart"/>
            <w:proofErr w:type="gramStart"/>
            <w:r w:rsidRPr="006A7FB8">
              <w:rPr>
                <w:spacing w:val="-2"/>
                <w:sz w:val="28"/>
                <w:szCs w:val="28"/>
              </w:rPr>
              <w:t>управле</w:t>
            </w:r>
            <w:proofErr w:type="spellEnd"/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A7FB8">
              <w:rPr>
                <w:spacing w:val="-4"/>
                <w:sz w:val="28"/>
                <w:szCs w:val="28"/>
              </w:rPr>
              <w:t>ния</w:t>
            </w:r>
            <w:proofErr w:type="spellEnd"/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AED55A" w14:textId="77777777" w:rsidR="00790F2E" w:rsidRPr="006A7FB8" w:rsidRDefault="00790F2E">
            <w:pPr>
              <w:pStyle w:val="TableParagraph"/>
              <w:ind w:left="121" w:right="107" w:firstLine="2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6A7FB8">
              <w:rPr>
                <w:spacing w:val="-2"/>
                <w:sz w:val="28"/>
                <w:szCs w:val="28"/>
              </w:rPr>
              <w:t>Численн</w:t>
            </w:r>
            <w:proofErr w:type="spellEnd"/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r w:rsidRPr="006A7FB8">
              <w:rPr>
                <w:spacing w:val="-4"/>
                <w:sz w:val="28"/>
                <w:szCs w:val="28"/>
              </w:rPr>
              <w:t>ость</w:t>
            </w:r>
            <w:proofErr w:type="gramEnd"/>
            <w:r w:rsidRPr="006A7FB8">
              <w:rPr>
                <w:spacing w:val="-4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 xml:space="preserve">работник </w:t>
            </w:r>
            <w:proofErr w:type="spellStart"/>
            <w:r w:rsidRPr="006A7FB8">
              <w:rPr>
                <w:spacing w:val="-6"/>
                <w:sz w:val="28"/>
                <w:szCs w:val="28"/>
              </w:rPr>
              <w:t>ов</w:t>
            </w:r>
            <w:proofErr w:type="spellEnd"/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BB91B" w14:textId="77777777" w:rsidR="00790F2E" w:rsidRPr="006A7FB8" w:rsidRDefault="00790F2E">
            <w:pPr>
              <w:pStyle w:val="TableParagraph"/>
              <w:ind w:left="119" w:right="103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6A7FB8">
              <w:rPr>
                <w:spacing w:val="-2"/>
                <w:sz w:val="28"/>
                <w:szCs w:val="28"/>
              </w:rPr>
              <w:t>Финансиров</w:t>
            </w:r>
            <w:proofErr w:type="spellEnd"/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A7FB8">
              <w:rPr>
                <w:spacing w:val="-4"/>
                <w:sz w:val="28"/>
                <w:szCs w:val="28"/>
              </w:rPr>
              <w:t>ание</w:t>
            </w:r>
            <w:proofErr w:type="spellEnd"/>
            <w:proofErr w:type="gramEnd"/>
            <w:r w:rsidRPr="006A7FB8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A7FB8">
              <w:rPr>
                <w:spacing w:val="-2"/>
                <w:sz w:val="28"/>
                <w:szCs w:val="28"/>
              </w:rPr>
              <w:t>деятельност</w:t>
            </w:r>
            <w:proofErr w:type="spellEnd"/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r w:rsidRPr="006A7FB8">
              <w:rPr>
                <w:spacing w:val="-10"/>
                <w:sz w:val="28"/>
                <w:szCs w:val="28"/>
              </w:rPr>
              <w:t>и</w:t>
            </w:r>
          </w:p>
        </w:tc>
      </w:tr>
      <w:tr w:rsidR="00790F2E" w:rsidRPr="006A7FB8" w14:paraId="333C9B75" w14:textId="77777777" w:rsidTr="00790F2E">
        <w:trPr>
          <w:trHeight w:val="1379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57C37" w14:textId="77777777" w:rsidR="00790F2E" w:rsidRPr="006A7FB8" w:rsidRDefault="00790F2E">
            <w:pPr>
              <w:pStyle w:val="TableParagraph"/>
              <w:spacing w:line="276" w:lineRule="exact"/>
              <w:ind w:left="107" w:right="36"/>
              <w:rPr>
                <w:sz w:val="28"/>
                <w:szCs w:val="28"/>
              </w:rPr>
            </w:pPr>
            <w:r w:rsidRPr="006A7FB8">
              <w:rPr>
                <w:spacing w:val="-2"/>
                <w:sz w:val="28"/>
                <w:szCs w:val="28"/>
              </w:rPr>
              <w:t>1.</w:t>
            </w:r>
            <w:proofErr w:type="gramStart"/>
            <w:r w:rsidRPr="006A7FB8">
              <w:rPr>
                <w:spacing w:val="-2"/>
                <w:sz w:val="28"/>
                <w:szCs w:val="28"/>
              </w:rPr>
              <w:t xml:space="preserve">Государстве </w:t>
            </w:r>
            <w:proofErr w:type="spellStart"/>
            <w:r w:rsidRPr="006A7FB8">
              <w:rPr>
                <w:sz w:val="28"/>
                <w:szCs w:val="28"/>
              </w:rPr>
              <w:t>нные</w:t>
            </w:r>
            <w:proofErr w:type="spellEnd"/>
            <w:proofErr w:type="gramEnd"/>
            <w:r w:rsidRPr="006A7FB8">
              <w:rPr>
                <w:sz w:val="28"/>
                <w:szCs w:val="28"/>
              </w:rPr>
              <w:t xml:space="preserve"> и </w:t>
            </w:r>
            <w:proofErr w:type="spellStart"/>
            <w:r w:rsidRPr="006A7FB8">
              <w:rPr>
                <w:spacing w:val="-2"/>
                <w:sz w:val="28"/>
                <w:szCs w:val="28"/>
              </w:rPr>
              <w:t>муниципальн</w:t>
            </w:r>
            <w:proofErr w:type="spellEnd"/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A7FB8">
              <w:rPr>
                <w:spacing w:val="-6"/>
                <w:sz w:val="28"/>
                <w:szCs w:val="28"/>
              </w:rPr>
              <w:t>ые</w:t>
            </w:r>
            <w:proofErr w:type="spellEnd"/>
            <w:r w:rsidRPr="006A7FB8">
              <w:rPr>
                <w:spacing w:val="-6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>предприятия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4D67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55955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07D2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B304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9558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B294F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790F2E" w:rsidRPr="006A7FB8" w14:paraId="6B3715FF" w14:textId="77777777" w:rsidTr="00790F2E">
        <w:trPr>
          <w:trHeight w:val="2482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4B697" w14:textId="77777777" w:rsidR="00790F2E" w:rsidRPr="006A7FB8" w:rsidRDefault="00790F2E">
            <w:pPr>
              <w:pStyle w:val="TableParagraph"/>
              <w:spacing w:line="273" w:lineRule="exact"/>
              <w:ind w:left="107"/>
              <w:rPr>
                <w:sz w:val="28"/>
                <w:szCs w:val="28"/>
              </w:rPr>
            </w:pPr>
            <w:r w:rsidRPr="006A7FB8">
              <w:rPr>
                <w:spacing w:val="-5"/>
                <w:sz w:val="28"/>
                <w:szCs w:val="28"/>
              </w:rPr>
              <w:lastRenderedPageBreak/>
              <w:t>2.</w:t>
            </w:r>
          </w:p>
          <w:p w14:paraId="167D8597" w14:textId="77777777" w:rsidR="00790F2E" w:rsidRPr="006A7FB8" w:rsidRDefault="00790F2E">
            <w:pPr>
              <w:pStyle w:val="TableParagraph"/>
              <w:ind w:left="107" w:right="36"/>
              <w:rPr>
                <w:sz w:val="28"/>
                <w:szCs w:val="28"/>
              </w:rPr>
            </w:pPr>
            <w:proofErr w:type="spellStart"/>
            <w:proofErr w:type="gramStart"/>
            <w:r w:rsidRPr="006A7FB8">
              <w:rPr>
                <w:spacing w:val="-2"/>
                <w:sz w:val="28"/>
                <w:szCs w:val="28"/>
              </w:rPr>
              <w:t>Индивидуальн</w:t>
            </w:r>
            <w:proofErr w:type="spellEnd"/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A7FB8">
              <w:rPr>
                <w:spacing w:val="-6"/>
                <w:sz w:val="28"/>
                <w:szCs w:val="28"/>
              </w:rPr>
              <w:t>ые</w:t>
            </w:r>
            <w:proofErr w:type="spellEnd"/>
            <w:proofErr w:type="gramEnd"/>
            <w:r w:rsidRPr="006A7FB8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A7FB8">
              <w:rPr>
                <w:spacing w:val="-2"/>
                <w:sz w:val="28"/>
                <w:szCs w:val="28"/>
              </w:rPr>
              <w:t>предпринимат</w:t>
            </w:r>
            <w:proofErr w:type="spellEnd"/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r w:rsidRPr="006A7FB8">
              <w:rPr>
                <w:spacing w:val="-4"/>
                <w:sz w:val="28"/>
                <w:szCs w:val="28"/>
              </w:rPr>
              <w:t>ели</w:t>
            </w:r>
          </w:p>
          <w:p w14:paraId="687AB750" w14:textId="77777777" w:rsidR="00790F2E" w:rsidRPr="006A7FB8" w:rsidRDefault="00790F2E">
            <w:pPr>
              <w:pStyle w:val="TableParagraph"/>
              <w:spacing w:line="270" w:lineRule="atLeast"/>
              <w:ind w:left="107" w:right="185" w:firstLine="60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И</w:t>
            </w:r>
            <w:r w:rsidRPr="006A7FB8">
              <w:rPr>
                <w:spacing w:val="-15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 xml:space="preserve">созданные </w:t>
            </w:r>
            <w:r w:rsidRPr="006A7FB8">
              <w:rPr>
                <w:spacing w:val="-4"/>
                <w:sz w:val="28"/>
                <w:szCs w:val="28"/>
              </w:rPr>
              <w:t xml:space="preserve">ими </w:t>
            </w:r>
            <w:r w:rsidRPr="006A7FB8">
              <w:rPr>
                <w:spacing w:val="-2"/>
                <w:sz w:val="28"/>
                <w:szCs w:val="28"/>
              </w:rPr>
              <w:t xml:space="preserve">предприятия </w:t>
            </w:r>
            <w:r w:rsidRPr="006A7FB8">
              <w:rPr>
                <w:spacing w:val="-6"/>
                <w:sz w:val="28"/>
                <w:szCs w:val="28"/>
              </w:rPr>
              <w:t>ИП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6083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635F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0EEE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464A7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2A3D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629F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790F2E" w:rsidRPr="006A7FB8" w14:paraId="315AF827" w14:textId="77777777" w:rsidTr="00790F2E">
        <w:trPr>
          <w:trHeight w:val="1379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3C63B" w14:textId="77777777" w:rsidR="00790F2E" w:rsidRPr="006A7FB8" w:rsidRDefault="00790F2E">
            <w:pPr>
              <w:pStyle w:val="TableParagraph"/>
              <w:ind w:left="107" w:right="36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 xml:space="preserve">3.Общества с </w:t>
            </w:r>
            <w:r w:rsidRPr="006A7FB8">
              <w:rPr>
                <w:spacing w:val="-2"/>
                <w:sz w:val="28"/>
                <w:szCs w:val="28"/>
              </w:rPr>
              <w:t xml:space="preserve">ограниченной </w:t>
            </w:r>
            <w:proofErr w:type="spellStart"/>
            <w:proofErr w:type="gramStart"/>
            <w:r w:rsidRPr="006A7FB8">
              <w:rPr>
                <w:spacing w:val="-2"/>
                <w:sz w:val="28"/>
                <w:szCs w:val="28"/>
              </w:rPr>
              <w:t>ответственнос</w:t>
            </w:r>
            <w:proofErr w:type="spellEnd"/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A7FB8">
              <w:rPr>
                <w:spacing w:val="-4"/>
                <w:sz w:val="28"/>
                <w:szCs w:val="28"/>
              </w:rPr>
              <w:t>тью</w:t>
            </w:r>
            <w:proofErr w:type="spellEnd"/>
            <w:proofErr w:type="gramEnd"/>
          </w:p>
          <w:p w14:paraId="17E8A32C" w14:textId="77777777" w:rsidR="00790F2E" w:rsidRPr="006A7FB8" w:rsidRDefault="00790F2E">
            <w:pPr>
              <w:pStyle w:val="TableParagraph"/>
              <w:spacing w:line="258" w:lineRule="exact"/>
              <w:ind w:left="107"/>
              <w:rPr>
                <w:sz w:val="28"/>
                <w:szCs w:val="28"/>
              </w:rPr>
            </w:pPr>
            <w:r w:rsidRPr="006A7FB8">
              <w:rPr>
                <w:spacing w:val="-5"/>
                <w:sz w:val="28"/>
                <w:szCs w:val="28"/>
              </w:rPr>
              <w:t>ООО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88B60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CB26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5283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F4009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67F3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7E1E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790F2E" w:rsidRPr="006A7FB8" w14:paraId="6A1B4768" w14:textId="77777777" w:rsidTr="00790F2E">
        <w:trPr>
          <w:trHeight w:val="1104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EACF0" w14:textId="77777777" w:rsidR="00790F2E" w:rsidRPr="006A7FB8" w:rsidRDefault="00790F2E">
            <w:pPr>
              <w:pStyle w:val="TableParagraph"/>
              <w:spacing w:line="276" w:lineRule="exact"/>
              <w:ind w:left="107" w:right="185"/>
              <w:rPr>
                <w:sz w:val="28"/>
                <w:szCs w:val="28"/>
              </w:rPr>
            </w:pPr>
            <w:r w:rsidRPr="006A7FB8">
              <w:rPr>
                <w:spacing w:val="-2"/>
                <w:sz w:val="28"/>
                <w:szCs w:val="28"/>
              </w:rPr>
              <w:t xml:space="preserve">4.Публичные акционерные общества </w:t>
            </w:r>
            <w:r w:rsidRPr="006A7FB8">
              <w:rPr>
                <w:spacing w:val="-4"/>
                <w:sz w:val="28"/>
                <w:szCs w:val="28"/>
              </w:rPr>
              <w:t>ПАО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3294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24DF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2EF8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9D29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0929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D2683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425C374C" w14:textId="77777777" w:rsidTr="00790F2E">
        <w:trPr>
          <w:trHeight w:val="1103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F4483" w14:textId="77777777" w:rsidR="00790F2E" w:rsidRPr="006A7FB8" w:rsidRDefault="00790F2E">
            <w:pPr>
              <w:pStyle w:val="TableParagraph"/>
              <w:ind w:left="107" w:right="70"/>
              <w:rPr>
                <w:sz w:val="28"/>
                <w:szCs w:val="28"/>
              </w:rPr>
            </w:pPr>
            <w:r w:rsidRPr="006A7FB8">
              <w:rPr>
                <w:spacing w:val="-2"/>
                <w:sz w:val="28"/>
                <w:szCs w:val="28"/>
              </w:rPr>
              <w:t>5.</w:t>
            </w:r>
            <w:proofErr w:type="gramStart"/>
            <w:r w:rsidRPr="006A7FB8">
              <w:rPr>
                <w:spacing w:val="-2"/>
                <w:sz w:val="28"/>
                <w:szCs w:val="28"/>
              </w:rPr>
              <w:t xml:space="preserve">Акционерны </w:t>
            </w:r>
            <w:r w:rsidRPr="006A7FB8">
              <w:rPr>
                <w:sz w:val="28"/>
                <w:szCs w:val="28"/>
              </w:rPr>
              <w:t>е</w:t>
            </w:r>
            <w:proofErr w:type="gramEnd"/>
            <w:r w:rsidRPr="006A7FB8">
              <w:rPr>
                <w:sz w:val="28"/>
                <w:szCs w:val="28"/>
              </w:rPr>
              <w:t xml:space="preserve"> общества</w:t>
            </w:r>
            <w:r w:rsidRPr="006A7FB8">
              <w:rPr>
                <w:spacing w:val="40"/>
                <w:sz w:val="28"/>
                <w:szCs w:val="28"/>
              </w:rPr>
              <w:t xml:space="preserve"> </w:t>
            </w:r>
            <w:r w:rsidRPr="006A7FB8">
              <w:rPr>
                <w:spacing w:val="-6"/>
                <w:sz w:val="28"/>
                <w:szCs w:val="28"/>
              </w:rPr>
              <w:t>АО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4265D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09048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F379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3037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7DDA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062A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</w:tbl>
    <w:p w14:paraId="66C247BB" w14:textId="77777777" w:rsidR="00790F2E" w:rsidRPr="006A7FB8" w:rsidRDefault="00790F2E" w:rsidP="00790F2E">
      <w:pPr>
        <w:pStyle w:val="af1"/>
        <w:spacing w:before="7" w:line="550" w:lineRule="exact"/>
        <w:ind w:left="281" w:right="4912"/>
        <w:rPr>
          <w:sz w:val="28"/>
          <w:szCs w:val="28"/>
        </w:rPr>
      </w:pPr>
      <w:r w:rsidRPr="006A7FB8">
        <w:rPr>
          <w:sz w:val="28"/>
          <w:szCs w:val="28"/>
        </w:rPr>
        <w:t>Задание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2.</w:t>
      </w:r>
      <w:r w:rsidRPr="006A7FB8">
        <w:rPr>
          <w:spacing w:val="80"/>
          <w:sz w:val="28"/>
          <w:szCs w:val="28"/>
        </w:rPr>
        <w:t xml:space="preserve"> </w:t>
      </w:r>
      <w:r w:rsidRPr="006A7FB8">
        <w:rPr>
          <w:sz w:val="28"/>
          <w:szCs w:val="28"/>
        </w:rPr>
        <w:t>Дайте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ответы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на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вопросы ВАРИАНТ 1</w:t>
      </w:r>
    </w:p>
    <w:p w14:paraId="4646CB11" w14:textId="77777777" w:rsidR="00790F2E" w:rsidRPr="006A7FB8" w:rsidRDefault="00790F2E" w:rsidP="00790F2E">
      <w:pPr>
        <w:pStyle w:val="af1"/>
        <w:spacing w:before="6"/>
        <w:ind w:left="281" w:right="3268"/>
        <w:rPr>
          <w:sz w:val="28"/>
          <w:szCs w:val="28"/>
        </w:rPr>
      </w:pPr>
      <w:r w:rsidRPr="006A7FB8">
        <w:rPr>
          <w:sz w:val="28"/>
          <w:szCs w:val="28"/>
        </w:rPr>
        <w:t>1.Неограниченная</w:t>
      </w:r>
      <w:r w:rsidRPr="006A7FB8">
        <w:rPr>
          <w:spacing w:val="-11"/>
          <w:sz w:val="28"/>
          <w:szCs w:val="28"/>
        </w:rPr>
        <w:t xml:space="preserve"> </w:t>
      </w:r>
      <w:r w:rsidRPr="006A7FB8">
        <w:rPr>
          <w:sz w:val="28"/>
          <w:szCs w:val="28"/>
        </w:rPr>
        <w:t>экономическая</w:t>
      </w:r>
      <w:r w:rsidRPr="006A7FB8">
        <w:rPr>
          <w:spacing w:val="-13"/>
          <w:sz w:val="28"/>
          <w:szCs w:val="28"/>
        </w:rPr>
        <w:t xml:space="preserve"> </w:t>
      </w:r>
      <w:r w:rsidRPr="006A7FB8">
        <w:rPr>
          <w:sz w:val="28"/>
          <w:szCs w:val="28"/>
        </w:rPr>
        <w:t>ответственность</w:t>
      </w:r>
      <w:r w:rsidRPr="006A7FB8">
        <w:rPr>
          <w:spacing w:val="-12"/>
          <w:sz w:val="28"/>
          <w:szCs w:val="28"/>
        </w:rPr>
        <w:t xml:space="preserve"> </w:t>
      </w:r>
      <w:r w:rsidRPr="006A7FB8">
        <w:rPr>
          <w:sz w:val="28"/>
          <w:szCs w:val="28"/>
        </w:rPr>
        <w:t>. 2.Отличительные признак</w:t>
      </w:r>
      <w:proofErr w:type="gramStart"/>
      <w:r w:rsidRPr="006A7FB8">
        <w:rPr>
          <w:sz w:val="28"/>
          <w:szCs w:val="28"/>
        </w:rPr>
        <w:t>и ООО</w:t>
      </w:r>
      <w:proofErr w:type="gramEnd"/>
    </w:p>
    <w:p w14:paraId="24E927DD" w14:textId="77777777" w:rsidR="00790F2E" w:rsidRPr="006A7FB8" w:rsidRDefault="00790F2E" w:rsidP="00790F2E">
      <w:pPr>
        <w:pStyle w:val="af1"/>
        <w:spacing w:before="1"/>
        <w:ind w:left="281"/>
        <w:rPr>
          <w:sz w:val="28"/>
          <w:szCs w:val="28"/>
        </w:rPr>
      </w:pPr>
      <w:r w:rsidRPr="006A7FB8">
        <w:rPr>
          <w:sz w:val="28"/>
          <w:szCs w:val="28"/>
        </w:rPr>
        <w:t>3.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Под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имуществом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предприятия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понимают…..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pacing w:val="-2"/>
          <w:sz w:val="28"/>
          <w:szCs w:val="28"/>
        </w:rPr>
        <w:t>(продолжить)</w:t>
      </w:r>
    </w:p>
    <w:p w14:paraId="1FAB1736" w14:textId="77777777" w:rsidR="00790F2E" w:rsidRPr="006A7FB8" w:rsidRDefault="00790F2E" w:rsidP="00790F2E">
      <w:pPr>
        <w:pStyle w:val="af1"/>
        <w:spacing w:before="3"/>
        <w:rPr>
          <w:sz w:val="28"/>
          <w:szCs w:val="28"/>
        </w:rPr>
      </w:pPr>
    </w:p>
    <w:p w14:paraId="01A648DD" w14:textId="77777777" w:rsidR="00790F2E" w:rsidRPr="006A7FB8" w:rsidRDefault="00790F2E" w:rsidP="00790F2E">
      <w:pPr>
        <w:pStyle w:val="af1"/>
        <w:ind w:left="281"/>
        <w:rPr>
          <w:sz w:val="28"/>
          <w:szCs w:val="28"/>
        </w:rPr>
      </w:pPr>
      <w:r w:rsidRPr="006A7FB8">
        <w:rPr>
          <w:sz w:val="28"/>
          <w:szCs w:val="28"/>
        </w:rPr>
        <w:t>ВАРИАНТ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pacing w:val="-10"/>
          <w:sz w:val="28"/>
          <w:szCs w:val="28"/>
        </w:rPr>
        <w:t>2</w:t>
      </w:r>
    </w:p>
    <w:p w14:paraId="6345FC62" w14:textId="77777777" w:rsidR="00790F2E" w:rsidRPr="006A7FB8" w:rsidRDefault="00790F2E" w:rsidP="00790F2E">
      <w:pPr>
        <w:pStyle w:val="af1"/>
        <w:ind w:left="281" w:right="3268"/>
        <w:jc w:val="left"/>
        <w:rPr>
          <w:sz w:val="28"/>
          <w:szCs w:val="28"/>
        </w:rPr>
      </w:pPr>
      <w:r w:rsidRPr="006A7FB8">
        <w:rPr>
          <w:sz w:val="28"/>
          <w:szCs w:val="28"/>
        </w:rPr>
        <w:t>1.Ограниченная</w:t>
      </w:r>
      <w:r w:rsidRPr="006A7FB8">
        <w:rPr>
          <w:spacing w:val="-15"/>
          <w:sz w:val="28"/>
          <w:szCs w:val="28"/>
        </w:rPr>
        <w:t xml:space="preserve"> </w:t>
      </w:r>
      <w:r w:rsidRPr="006A7FB8">
        <w:rPr>
          <w:sz w:val="28"/>
          <w:szCs w:val="28"/>
        </w:rPr>
        <w:t>экономическая</w:t>
      </w:r>
      <w:r w:rsidRPr="006A7FB8">
        <w:rPr>
          <w:spacing w:val="-15"/>
          <w:sz w:val="28"/>
          <w:szCs w:val="28"/>
        </w:rPr>
        <w:t xml:space="preserve"> </w:t>
      </w:r>
      <w:r w:rsidRPr="006A7FB8">
        <w:rPr>
          <w:sz w:val="28"/>
          <w:szCs w:val="28"/>
        </w:rPr>
        <w:t>ответственность.</w:t>
      </w:r>
    </w:p>
    <w:p w14:paraId="0EF01AFD" w14:textId="77777777" w:rsidR="00790F2E" w:rsidRPr="006A7FB8" w:rsidRDefault="00790F2E" w:rsidP="00790F2E">
      <w:pPr>
        <w:pStyle w:val="af1"/>
        <w:ind w:left="281" w:right="3268"/>
        <w:jc w:val="left"/>
        <w:rPr>
          <w:sz w:val="28"/>
          <w:szCs w:val="28"/>
        </w:rPr>
      </w:pPr>
      <w:r w:rsidRPr="006A7FB8">
        <w:rPr>
          <w:sz w:val="28"/>
          <w:szCs w:val="28"/>
        </w:rPr>
        <w:t>2.Отличительные признаки ПАО</w:t>
      </w:r>
    </w:p>
    <w:p w14:paraId="2C48239E" w14:textId="77777777" w:rsidR="00790F2E" w:rsidRPr="006A7FB8" w:rsidRDefault="00790F2E" w:rsidP="00790F2E">
      <w:pPr>
        <w:pStyle w:val="af1"/>
        <w:ind w:left="281"/>
        <w:jc w:val="left"/>
        <w:rPr>
          <w:sz w:val="28"/>
          <w:szCs w:val="28"/>
        </w:rPr>
      </w:pPr>
      <w:r w:rsidRPr="006A7FB8">
        <w:rPr>
          <w:sz w:val="28"/>
          <w:szCs w:val="28"/>
        </w:rPr>
        <w:t>3.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Под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принципом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самоокупаемость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pacing w:val="-2"/>
          <w:sz w:val="28"/>
          <w:szCs w:val="28"/>
        </w:rPr>
        <w:t>понимают……(продолжить)</w:t>
      </w:r>
    </w:p>
    <w:p w14:paraId="668B37B7" w14:textId="77777777" w:rsidR="00790F2E" w:rsidRPr="006A7FB8" w:rsidRDefault="00790F2E" w:rsidP="00790F2E">
      <w:pPr>
        <w:pStyle w:val="af1"/>
        <w:spacing w:before="6"/>
        <w:jc w:val="left"/>
        <w:rPr>
          <w:sz w:val="28"/>
          <w:szCs w:val="28"/>
        </w:rPr>
      </w:pPr>
    </w:p>
    <w:p w14:paraId="05E56716" w14:textId="77777777" w:rsidR="00790F2E" w:rsidRPr="006A7FB8" w:rsidRDefault="00790F2E" w:rsidP="00790F2E">
      <w:pPr>
        <w:pStyle w:val="af1"/>
        <w:spacing w:before="6"/>
        <w:rPr>
          <w:b/>
          <w:sz w:val="28"/>
          <w:szCs w:val="28"/>
        </w:rPr>
      </w:pPr>
      <w:r w:rsidRPr="006A7FB8">
        <w:rPr>
          <w:b/>
          <w:bCs/>
          <w:color w:val="000000"/>
          <w:position w:val="-1"/>
          <w:sz w:val="28"/>
          <w:szCs w:val="28"/>
          <w:lang w:eastAsia="en-US"/>
        </w:rPr>
        <w:t>Тема</w:t>
      </w:r>
      <w:r w:rsidRPr="006A7FB8">
        <w:rPr>
          <w:b/>
          <w:bCs/>
          <w:color w:val="000000"/>
          <w:spacing w:val="-1"/>
          <w:position w:val="1"/>
          <w:sz w:val="28"/>
          <w:szCs w:val="28"/>
          <w:lang w:eastAsia="en-US"/>
        </w:rPr>
        <w:t xml:space="preserve"> </w:t>
      </w:r>
      <w:r w:rsidRPr="006A7FB8">
        <w:rPr>
          <w:b/>
          <w:bCs/>
          <w:color w:val="000000"/>
          <w:position w:val="-1"/>
          <w:sz w:val="28"/>
          <w:szCs w:val="28"/>
          <w:lang w:eastAsia="en-US"/>
        </w:rPr>
        <w:t>1.3.</w:t>
      </w:r>
      <w:r w:rsidRPr="006A7FB8">
        <w:rPr>
          <w:b/>
          <w:bCs/>
          <w:color w:val="000000"/>
          <w:spacing w:val="1"/>
          <w:position w:val="1"/>
          <w:sz w:val="28"/>
          <w:szCs w:val="28"/>
          <w:lang w:eastAsia="en-US"/>
        </w:rPr>
        <w:t xml:space="preserve"> </w:t>
      </w:r>
      <w:r w:rsidRPr="006A7FB8">
        <w:rPr>
          <w:b/>
          <w:bCs/>
          <w:color w:val="000000"/>
          <w:position w:val="-1"/>
          <w:sz w:val="28"/>
          <w:szCs w:val="28"/>
          <w:lang w:eastAsia="en-US"/>
        </w:rPr>
        <w:t>Бе</w:t>
      </w:r>
      <w:r w:rsidRPr="006A7FB8">
        <w:rPr>
          <w:b/>
          <w:bCs/>
          <w:color w:val="000000"/>
          <w:spacing w:val="-2"/>
          <w:position w:val="-1"/>
          <w:sz w:val="28"/>
          <w:szCs w:val="28"/>
          <w:lang w:eastAsia="en-US"/>
        </w:rPr>
        <w:t>з</w:t>
      </w:r>
      <w:r w:rsidRPr="006A7FB8">
        <w:rPr>
          <w:b/>
          <w:bCs/>
          <w:color w:val="000000"/>
          <w:position w:val="-1"/>
          <w:sz w:val="28"/>
          <w:szCs w:val="28"/>
          <w:lang w:eastAsia="en-US"/>
        </w:rPr>
        <w:t>опас</w:t>
      </w:r>
      <w:r w:rsidRPr="006A7FB8">
        <w:rPr>
          <w:b/>
          <w:bCs/>
          <w:color w:val="000000"/>
          <w:spacing w:val="-2"/>
          <w:position w:val="-1"/>
          <w:sz w:val="28"/>
          <w:szCs w:val="28"/>
          <w:lang w:eastAsia="en-US"/>
        </w:rPr>
        <w:t>н</w:t>
      </w:r>
      <w:r w:rsidRPr="006A7FB8">
        <w:rPr>
          <w:b/>
          <w:bCs/>
          <w:color w:val="000000"/>
          <w:position w:val="-1"/>
          <w:sz w:val="28"/>
          <w:szCs w:val="28"/>
          <w:lang w:eastAsia="en-US"/>
        </w:rPr>
        <w:t xml:space="preserve">ое </w:t>
      </w:r>
      <w:r w:rsidRPr="006A7FB8">
        <w:rPr>
          <w:b/>
          <w:bCs/>
          <w:color w:val="000000"/>
          <w:sz w:val="28"/>
          <w:szCs w:val="28"/>
        </w:rPr>
        <w:t>использ</w:t>
      </w:r>
      <w:r w:rsidRPr="006A7FB8">
        <w:rPr>
          <w:b/>
          <w:bCs/>
          <w:color w:val="000000"/>
          <w:spacing w:val="-1"/>
          <w:sz w:val="28"/>
          <w:szCs w:val="28"/>
        </w:rPr>
        <w:t>о</w:t>
      </w:r>
      <w:r w:rsidRPr="006A7FB8">
        <w:rPr>
          <w:b/>
          <w:bCs/>
          <w:color w:val="000000"/>
          <w:sz w:val="28"/>
          <w:szCs w:val="28"/>
        </w:rPr>
        <w:t>ван</w:t>
      </w:r>
      <w:r w:rsidRPr="006A7FB8">
        <w:rPr>
          <w:b/>
          <w:bCs/>
          <w:color w:val="000000"/>
          <w:spacing w:val="-1"/>
          <w:sz w:val="28"/>
          <w:szCs w:val="28"/>
        </w:rPr>
        <w:t>и</w:t>
      </w:r>
      <w:r w:rsidRPr="006A7FB8">
        <w:rPr>
          <w:b/>
          <w:bCs/>
          <w:color w:val="000000"/>
          <w:sz w:val="28"/>
          <w:szCs w:val="28"/>
        </w:rPr>
        <w:t>е денег</w:t>
      </w:r>
    </w:p>
    <w:p w14:paraId="4CB07748" w14:textId="77777777" w:rsidR="00790F2E" w:rsidRPr="006A7FB8" w:rsidRDefault="00790F2E" w:rsidP="00790F2E">
      <w:pPr>
        <w:spacing w:before="90" w:line="275" w:lineRule="exact"/>
        <w:ind w:left="281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7" w:name="Вопросы_для_устного_опроса_студентов_по_"/>
      <w:bookmarkEnd w:id="17"/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Вопросы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для</w:t>
      </w:r>
      <w:r w:rsidRPr="006A7FB8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устного</w:t>
      </w:r>
      <w:r w:rsidRPr="006A7FB8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опроса</w:t>
      </w:r>
      <w:r w:rsidRPr="006A7FB8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студентов</w:t>
      </w:r>
      <w:proofErr w:type="gramStart"/>
      <w:r w:rsidRPr="006A7FB8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proofErr w:type="gramEnd"/>
    </w:p>
    <w:p w14:paraId="28DCD927" w14:textId="77777777" w:rsidR="00790F2E" w:rsidRPr="006A7FB8" w:rsidRDefault="00790F2E" w:rsidP="00790F2E">
      <w:pPr>
        <w:pStyle w:val="af1"/>
        <w:spacing w:line="276" w:lineRule="auto"/>
        <w:ind w:left="281" w:right="2694"/>
        <w:jc w:val="left"/>
        <w:rPr>
          <w:sz w:val="28"/>
          <w:szCs w:val="28"/>
        </w:rPr>
      </w:pPr>
      <w:r w:rsidRPr="006A7FB8">
        <w:rPr>
          <w:sz w:val="28"/>
          <w:szCs w:val="28"/>
        </w:rPr>
        <w:t>1.Каково значение малого бизнеса для экономики страны?</w:t>
      </w:r>
    </w:p>
    <w:p w14:paraId="3B837866" w14:textId="77777777" w:rsidR="00790F2E" w:rsidRPr="006A7FB8" w:rsidRDefault="00790F2E" w:rsidP="00790F2E">
      <w:pPr>
        <w:pStyle w:val="af1"/>
        <w:spacing w:line="276" w:lineRule="auto"/>
        <w:ind w:left="281" w:right="2694"/>
        <w:jc w:val="left"/>
        <w:rPr>
          <w:sz w:val="28"/>
          <w:szCs w:val="28"/>
        </w:rPr>
      </w:pPr>
      <w:r w:rsidRPr="006A7FB8">
        <w:rPr>
          <w:sz w:val="28"/>
          <w:szCs w:val="28"/>
        </w:rPr>
        <w:t>2.Назовите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различия</w:t>
      </w:r>
      <w:r w:rsidRPr="006A7FB8">
        <w:rPr>
          <w:spacing w:val="-7"/>
          <w:sz w:val="28"/>
          <w:szCs w:val="28"/>
        </w:rPr>
        <w:t xml:space="preserve"> </w:t>
      </w:r>
      <w:r w:rsidRPr="006A7FB8">
        <w:rPr>
          <w:sz w:val="28"/>
          <w:szCs w:val="28"/>
        </w:rPr>
        <w:t>между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физическими</w:t>
      </w:r>
      <w:r w:rsidRPr="006A7FB8">
        <w:rPr>
          <w:spacing w:val="-7"/>
          <w:sz w:val="28"/>
          <w:szCs w:val="28"/>
        </w:rPr>
        <w:t xml:space="preserve"> </w:t>
      </w:r>
      <w:r w:rsidRPr="006A7FB8">
        <w:rPr>
          <w:sz w:val="28"/>
          <w:szCs w:val="28"/>
        </w:rPr>
        <w:t>и</w:t>
      </w:r>
      <w:r w:rsidRPr="006A7FB8">
        <w:rPr>
          <w:spacing w:val="-7"/>
          <w:sz w:val="28"/>
          <w:szCs w:val="28"/>
        </w:rPr>
        <w:t xml:space="preserve"> </w:t>
      </w:r>
      <w:r w:rsidRPr="006A7FB8">
        <w:rPr>
          <w:sz w:val="28"/>
          <w:szCs w:val="28"/>
        </w:rPr>
        <w:t>юридическими</w:t>
      </w:r>
      <w:r w:rsidRPr="006A7FB8">
        <w:rPr>
          <w:spacing w:val="-7"/>
          <w:sz w:val="28"/>
          <w:szCs w:val="28"/>
        </w:rPr>
        <w:t xml:space="preserve"> </w:t>
      </w:r>
      <w:r w:rsidRPr="006A7FB8">
        <w:rPr>
          <w:sz w:val="28"/>
          <w:szCs w:val="28"/>
        </w:rPr>
        <w:t>лицами?</w:t>
      </w:r>
    </w:p>
    <w:p w14:paraId="3DAEA29E" w14:textId="77777777" w:rsidR="00790F2E" w:rsidRPr="006A7FB8" w:rsidRDefault="00790F2E" w:rsidP="00790F2E">
      <w:pPr>
        <w:pStyle w:val="af1"/>
        <w:spacing w:line="276" w:lineRule="auto"/>
        <w:ind w:left="281" w:right="2694"/>
        <w:jc w:val="left"/>
        <w:rPr>
          <w:sz w:val="28"/>
          <w:szCs w:val="28"/>
        </w:rPr>
      </w:pPr>
      <w:r w:rsidRPr="006A7FB8">
        <w:rPr>
          <w:sz w:val="28"/>
          <w:szCs w:val="28"/>
        </w:rPr>
        <w:t>3.Цели</w:t>
      </w:r>
      <w:r w:rsidRPr="006A7FB8">
        <w:rPr>
          <w:spacing w:val="-7"/>
          <w:sz w:val="28"/>
          <w:szCs w:val="28"/>
        </w:rPr>
        <w:t xml:space="preserve"> </w:t>
      </w:r>
      <w:r w:rsidRPr="006A7FB8">
        <w:rPr>
          <w:sz w:val="28"/>
          <w:szCs w:val="28"/>
        </w:rPr>
        <w:t>создания</w:t>
      </w:r>
      <w:r w:rsidRPr="006A7FB8">
        <w:rPr>
          <w:spacing w:val="-7"/>
          <w:sz w:val="28"/>
          <w:szCs w:val="28"/>
        </w:rPr>
        <w:t xml:space="preserve"> </w:t>
      </w:r>
      <w:r w:rsidRPr="006A7FB8">
        <w:rPr>
          <w:sz w:val="28"/>
          <w:szCs w:val="28"/>
        </w:rPr>
        <w:t>коммерческих</w:t>
      </w:r>
      <w:r w:rsidRPr="006A7FB8">
        <w:rPr>
          <w:spacing w:val="-7"/>
          <w:sz w:val="28"/>
          <w:szCs w:val="28"/>
        </w:rPr>
        <w:t xml:space="preserve"> </w:t>
      </w:r>
      <w:r w:rsidRPr="006A7FB8">
        <w:rPr>
          <w:sz w:val="28"/>
          <w:szCs w:val="28"/>
        </w:rPr>
        <w:t>и</w:t>
      </w:r>
      <w:r w:rsidRPr="006A7FB8">
        <w:rPr>
          <w:spacing w:val="-7"/>
          <w:sz w:val="28"/>
          <w:szCs w:val="28"/>
        </w:rPr>
        <w:t xml:space="preserve"> </w:t>
      </w:r>
      <w:r w:rsidRPr="006A7FB8">
        <w:rPr>
          <w:sz w:val="28"/>
          <w:szCs w:val="28"/>
        </w:rPr>
        <w:t>некоммерческих</w:t>
      </w:r>
      <w:r w:rsidRPr="006A7FB8">
        <w:rPr>
          <w:spacing w:val="-7"/>
          <w:sz w:val="28"/>
          <w:szCs w:val="28"/>
        </w:rPr>
        <w:t xml:space="preserve"> </w:t>
      </w:r>
      <w:r w:rsidRPr="006A7FB8">
        <w:rPr>
          <w:sz w:val="28"/>
          <w:szCs w:val="28"/>
        </w:rPr>
        <w:t xml:space="preserve">организаций </w:t>
      </w:r>
    </w:p>
    <w:p w14:paraId="6FA15EC3" w14:textId="77777777" w:rsidR="00790F2E" w:rsidRPr="006A7FB8" w:rsidRDefault="00790F2E" w:rsidP="00790F2E">
      <w:pPr>
        <w:pStyle w:val="af1"/>
        <w:spacing w:line="276" w:lineRule="auto"/>
        <w:ind w:left="281" w:right="2694"/>
        <w:jc w:val="left"/>
        <w:rPr>
          <w:sz w:val="28"/>
          <w:szCs w:val="28"/>
        </w:rPr>
      </w:pPr>
      <w:r w:rsidRPr="006A7FB8">
        <w:rPr>
          <w:sz w:val="28"/>
          <w:szCs w:val="28"/>
        </w:rPr>
        <w:t>4.В чем отличие предприятия от организации?</w:t>
      </w:r>
    </w:p>
    <w:p w14:paraId="1CBD571A" w14:textId="77777777" w:rsidR="00790F2E" w:rsidRPr="006A7FB8" w:rsidRDefault="00790F2E" w:rsidP="00790F2E">
      <w:pPr>
        <w:pStyle w:val="af1"/>
        <w:spacing w:line="276" w:lineRule="auto"/>
        <w:ind w:left="281" w:right="3786"/>
        <w:jc w:val="left"/>
        <w:rPr>
          <w:sz w:val="28"/>
          <w:szCs w:val="28"/>
        </w:rPr>
      </w:pPr>
      <w:r w:rsidRPr="006A7FB8">
        <w:rPr>
          <w:sz w:val="28"/>
          <w:szCs w:val="28"/>
        </w:rPr>
        <w:lastRenderedPageBreak/>
        <w:t>5.</w:t>
      </w:r>
      <w:r w:rsidRPr="006A7FB8">
        <w:rPr>
          <w:spacing w:val="-7"/>
          <w:sz w:val="28"/>
          <w:szCs w:val="28"/>
        </w:rPr>
        <w:t xml:space="preserve"> </w:t>
      </w:r>
      <w:r w:rsidRPr="006A7FB8">
        <w:rPr>
          <w:sz w:val="28"/>
          <w:szCs w:val="28"/>
        </w:rPr>
        <w:t>Источники</w:t>
      </w:r>
      <w:r w:rsidRPr="006A7FB8">
        <w:rPr>
          <w:spacing w:val="-8"/>
          <w:sz w:val="28"/>
          <w:szCs w:val="28"/>
        </w:rPr>
        <w:t xml:space="preserve"> </w:t>
      </w:r>
      <w:r w:rsidRPr="006A7FB8">
        <w:rPr>
          <w:sz w:val="28"/>
          <w:szCs w:val="28"/>
        </w:rPr>
        <w:t>формирования</w:t>
      </w:r>
      <w:r w:rsidRPr="006A7FB8">
        <w:rPr>
          <w:spacing w:val="-8"/>
          <w:sz w:val="28"/>
          <w:szCs w:val="28"/>
        </w:rPr>
        <w:t xml:space="preserve"> </w:t>
      </w:r>
      <w:r w:rsidRPr="006A7FB8">
        <w:rPr>
          <w:sz w:val="28"/>
          <w:szCs w:val="28"/>
        </w:rPr>
        <w:t>имущества</w:t>
      </w:r>
      <w:r w:rsidRPr="006A7FB8">
        <w:rPr>
          <w:spacing w:val="-7"/>
          <w:sz w:val="28"/>
          <w:szCs w:val="28"/>
        </w:rPr>
        <w:t xml:space="preserve"> </w:t>
      </w:r>
      <w:r w:rsidRPr="006A7FB8">
        <w:rPr>
          <w:sz w:val="28"/>
          <w:szCs w:val="28"/>
        </w:rPr>
        <w:t>малых</w:t>
      </w:r>
      <w:r w:rsidRPr="006A7FB8">
        <w:rPr>
          <w:spacing w:val="-7"/>
          <w:sz w:val="28"/>
          <w:szCs w:val="28"/>
        </w:rPr>
        <w:t xml:space="preserve"> </w:t>
      </w:r>
      <w:r w:rsidRPr="006A7FB8">
        <w:rPr>
          <w:sz w:val="28"/>
          <w:szCs w:val="28"/>
        </w:rPr>
        <w:t xml:space="preserve">фирм? </w:t>
      </w:r>
    </w:p>
    <w:p w14:paraId="26C34874" w14:textId="77777777" w:rsidR="00790F2E" w:rsidRPr="006A7FB8" w:rsidRDefault="00790F2E" w:rsidP="00790F2E">
      <w:pPr>
        <w:pStyle w:val="af1"/>
        <w:spacing w:line="276" w:lineRule="auto"/>
        <w:ind w:left="281" w:right="3786"/>
        <w:jc w:val="left"/>
        <w:rPr>
          <w:sz w:val="28"/>
          <w:szCs w:val="28"/>
        </w:rPr>
      </w:pPr>
      <w:r w:rsidRPr="006A7FB8">
        <w:rPr>
          <w:sz w:val="28"/>
          <w:szCs w:val="28"/>
        </w:rPr>
        <w:t>6.Преимущества организаций малого бизнеса?</w:t>
      </w:r>
    </w:p>
    <w:p w14:paraId="2CBF52F9" w14:textId="77777777" w:rsidR="00790F2E" w:rsidRPr="006A7FB8" w:rsidRDefault="00790F2E" w:rsidP="00790F2E">
      <w:pPr>
        <w:pStyle w:val="af1"/>
        <w:spacing w:line="276" w:lineRule="auto"/>
        <w:ind w:left="281" w:right="3786"/>
        <w:jc w:val="left"/>
        <w:rPr>
          <w:sz w:val="28"/>
          <w:szCs w:val="28"/>
        </w:rPr>
      </w:pPr>
      <w:r w:rsidRPr="006A7FB8">
        <w:rPr>
          <w:sz w:val="28"/>
          <w:szCs w:val="28"/>
        </w:rPr>
        <w:t>7.Проблемы функционирования малых фирм?</w:t>
      </w:r>
    </w:p>
    <w:p w14:paraId="42DEE336" w14:textId="77777777" w:rsidR="00790F2E" w:rsidRPr="006A7FB8" w:rsidRDefault="00790F2E" w:rsidP="00790F2E">
      <w:pPr>
        <w:pStyle w:val="af1"/>
        <w:spacing w:line="276" w:lineRule="auto"/>
        <w:ind w:left="281" w:right="3268"/>
        <w:jc w:val="left"/>
        <w:rPr>
          <w:sz w:val="28"/>
          <w:szCs w:val="28"/>
        </w:rPr>
      </w:pPr>
      <w:r w:rsidRPr="006A7FB8">
        <w:rPr>
          <w:sz w:val="28"/>
          <w:szCs w:val="28"/>
        </w:rPr>
        <w:t>8.Критерии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отнесения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предприятий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к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малым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по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численности?</w:t>
      </w:r>
    </w:p>
    <w:p w14:paraId="7BBF76C4" w14:textId="77777777" w:rsidR="00790F2E" w:rsidRPr="006A7FB8" w:rsidRDefault="00790F2E" w:rsidP="00790F2E">
      <w:pPr>
        <w:pStyle w:val="af1"/>
        <w:spacing w:line="276" w:lineRule="auto"/>
        <w:ind w:left="281" w:right="3268"/>
        <w:jc w:val="left"/>
        <w:rPr>
          <w:sz w:val="28"/>
          <w:szCs w:val="28"/>
        </w:rPr>
      </w:pPr>
      <w:r w:rsidRPr="006A7FB8">
        <w:rPr>
          <w:sz w:val="28"/>
          <w:szCs w:val="28"/>
        </w:rPr>
        <w:t>9.Какие льготы предусмотрены для малого бизнеса в РФ?</w:t>
      </w:r>
    </w:p>
    <w:p w14:paraId="7B3C2979" w14:textId="77777777" w:rsidR="00790F2E" w:rsidRPr="006A7FB8" w:rsidRDefault="00790F2E" w:rsidP="00790F2E">
      <w:pPr>
        <w:pStyle w:val="af1"/>
        <w:ind w:left="281"/>
        <w:jc w:val="left"/>
        <w:rPr>
          <w:spacing w:val="-4"/>
          <w:sz w:val="28"/>
          <w:szCs w:val="28"/>
        </w:rPr>
      </w:pPr>
      <w:r w:rsidRPr="006A7FB8">
        <w:rPr>
          <w:sz w:val="28"/>
          <w:szCs w:val="28"/>
        </w:rPr>
        <w:t>10.Порядок</w:t>
      </w:r>
      <w:r w:rsidRPr="006A7FB8">
        <w:rPr>
          <w:spacing w:val="-7"/>
          <w:sz w:val="28"/>
          <w:szCs w:val="28"/>
        </w:rPr>
        <w:t xml:space="preserve"> </w:t>
      </w:r>
      <w:r w:rsidRPr="006A7FB8">
        <w:rPr>
          <w:sz w:val="28"/>
          <w:szCs w:val="28"/>
        </w:rPr>
        <w:t>регистрации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физических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и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юридических</w:t>
      </w:r>
      <w:r w:rsidRPr="006A7FB8">
        <w:rPr>
          <w:spacing w:val="-4"/>
          <w:sz w:val="28"/>
          <w:szCs w:val="28"/>
        </w:rPr>
        <w:t xml:space="preserve"> лиц.</w:t>
      </w:r>
    </w:p>
    <w:p w14:paraId="4E0FF2EE" w14:textId="77777777" w:rsidR="00790F2E" w:rsidRPr="006A7FB8" w:rsidRDefault="00790F2E" w:rsidP="00790F2E">
      <w:pPr>
        <w:pStyle w:val="af1"/>
        <w:ind w:left="281"/>
        <w:jc w:val="left"/>
        <w:rPr>
          <w:sz w:val="28"/>
          <w:szCs w:val="28"/>
        </w:rPr>
      </w:pPr>
    </w:p>
    <w:p w14:paraId="54E7648F" w14:textId="77777777" w:rsidR="00790F2E" w:rsidRPr="006A7FB8" w:rsidRDefault="00790F2E" w:rsidP="00790F2E">
      <w:pPr>
        <w:pStyle w:val="af1"/>
        <w:spacing w:before="2"/>
        <w:jc w:val="left"/>
        <w:rPr>
          <w:sz w:val="28"/>
          <w:szCs w:val="28"/>
        </w:rPr>
      </w:pPr>
      <w:r w:rsidRPr="006A7FB8">
        <w:rPr>
          <w:b/>
          <w:bCs/>
          <w:color w:val="000000"/>
          <w:sz w:val="28"/>
          <w:szCs w:val="28"/>
        </w:rPr>
        <w:t>Разд</w:t>
      </w:r>
      <w:r w:rsidRPr="006A7FB8">
        <w:rPr>
          <w:b/>
          <w:bCs/>
          <w:color w:val="000000"/>
          <w:spacing w:val="-1"/>
          <w:sz w:val="28"/>
          <w:szCs w:val="28"/>
        </w:rPr>
        <w:t>е</w:t>
      </w:r>
      <w:r w:rsidRPr="006A7FB8">
        <w:rPr>
          <w:b/>
          <w:bCs/>
          <w:color w:val="000000"/>
          <w:sz w:val="28"/>
          <w:szCs w:val="28"/>
        </w:rPr>
        <w:t>л 2.</w:t>
      </w:r>
      <w:r w:rsidRPr="006A7FB8">
        <w:rPr>
          <w:b/>
          <w:bCs/>
          <w:color w:val="000000"/>
          <w:spacing w:val="-2"/>
          <w:sz w:val="28"/>
          <w:szCs w:val="28"/>
        </w:rPr>
        <w:t xml:space="preserve"> </w:t>
      </w:r>
      <w:r w:rsidRPr="006A7FB8">
        <w:rPr>
          <w:b/>
          <w:bCs/>
          <w:color w:val="000000"/>
          <w:sz w:val="28"/>
          <w:szCs w:val="28"/>
        </w:rPr>
        <w:t>Планир</w:t>
      </w:r>
      <w:r w:rsidRPr="006A7FB8">
        <w:rPr>
          <w:b/>
          <w:bCs/>
          <w:color w:val="000000"/>
          <w:spacing w:val="-1"/>
          <w:sz w:val="28"/>
          <w:szCs w:val="28"/>
        </w:rPr>
        <w:t>о</w:t>
      </w:r>
      <w:r w:rsidRPr="006A7FB8">
        <w:rPr>
          <w:b/>
          <w:bCs/>
          <w:color w:val="000000"/>
          <w:sz w:val="28"/>
          <w:szCs w:val="28"/>
        </w:rPr>
        <w:t>ван</w:t>
      </w:r>
      <w:r w:rsidRPr="006A7FB8">
        <w:rPr>
          <w:b/>
          <w:bCs/>
          <w:color w:val="000000"/>
          <w:spacing w:val="-1"/>
          <w:sz w:val="28"/>
          <w:szCs w:val="28"/>
        </w:rPr>
        <w:t>и</w:t>
      </w:r>
      <w:r w:rsidRPr="006A7FB8">
        <w:rPr>
          <w:b/>
          <w:bCs/>
          <w:color w:val="000000"/>
          <w:sz w:val="28"/>
          <w:szCs w:val="28"/>
        </w:rPr>
        <w:t>е</w:t>
      </w:r>
      <w:r w:rsidRPr="006A7FB8">
        <w:rPr>
          <w:b/>
          <w:bCs/>
          <w:color w:val="000000"/>
          <w:spacing w:val="-2"/>
          <w:sz w:val="28"/>
          <w:szCs w:val="28"/>
        </w:rPr>
        <w:t xml:space="preserve"> </w:t>
      </w:r>
      <w:r w:rsidRPr="006A7FB8">
        <w:rPr>
          <w:b/>
          <w:bCs/>
          <w:color w:val="000000"/>
          <w:sz w:val="28"/>
          <w:szCs w:val="28"/>
        </w:rPr>
        <w:t>и</w:t>
      </w:r>
      <w:r w:rsidRPr="006A7FB8">
        <w:rPr>
          <w:b/>
          <w:bCs/>
          <w:color w:val="000000"/>
          <w:spacing w:val="1"/>
          <w:sz w:val="28"/>
          <w:szCs w:val="28"/>
        </w:rPr>
        <w:t xml:space="preserve"> </w:t>
      </w:r>
      <w:r w:rsidRPr="006A7FB8">
        <w:rPr>
          <w:b/>
          <w:bCs/>
          <w:color w:val="000000"/>
          <w:sz w:val="28"/>
          <w:szCs w:val="28"/>
        </w:rPr>
        <w:t>управле</w:t>
      </w:r>
      <w:r w:rsidRPr="006A7FB8">
        <w:rPr>
          <w:b/>
          <w:bCs/>
          <w:color w:val="000000"/>
          <w:spacing w:val="-1"/>
          <w:sz w:val="28"/>
          <w:szCs w:val="28"/>
        </w:rPr>
        <w:t>н</w:t>
      </w:r>
      <w:r w:rsidRPr="006A7FB8">
        <w:rPr>
          <w:b/>
          <w:bCs/>
          <w:color w:val="000000"/>
          <w:sz w:val="28"/>
          <w:szCs w:val="28"/>
        </w:rPr>
        <w:t>ие</w:t>
      </w:r>
      <w:r w:rsidRPr="006A7FB8">
        <w:rPr>
          <w:b/>
          <w:bCs/>
          <w:color w:val="000000"/>
          <w:spacing w:val="-2"/>
          <w:sz w:val="28"/>
          <w:szCs w:val="28"/>
        </w:rPr>
        <w:t xml:space="preserve"> </w:t>
      </w:r>
      <w:r w:rsidRPr="006A7FB8">
        <w:rPr>
          <w:b/>
          <w:bCs/>
          <w:color w:val="000000"/>
          <w:sz w:val="28"/>
          <w:szCs w:val="28"/>
        </w:rPr>
        <w:t>личны</w:t>
      </w:r>
      <w:r w:rsidRPr="006A7FB8">
        <w:rPr>
          <w:b/>
          <w:bCs/>
          <w:color w:val="000000"/>
          <w:spacing w:val="1"/>
          <w:sz w:val="28"/>
          <w:szCs w:val="28"/>
        </w:rPr>
        <w:t>м</w:t>
      </w:r>
      <w:r w:rsidRPr="006A7FB8">
        <w:rPr>
          <w:b/>
          <w:bCs/>
          <w:color w:val="000000"/>
          <w:sz w:val="28"/>
          <w:szCs w:val="28"/>
        </w:rPr>
        <w:t>и</w:t>
      </w:r>
      <w:r w:rsidRPr="006A7FB8">
        <w:rPr>
          <w:b/>
          <w:bCs/>
          <w:color w:val="000000"/>
          <w:spacing w:val="-2"/>
          <w:sz w:val="28"/>
          <w:szCs w:val="28"/>
        </w:rPr>
        <w:t xml:space="preserve"> </w:t>
      </w:r>
      <w:r w:rsidRPr="006A7FB8">
        <w:rPr>
          <w:b/>
          <w:bCs/>
          <w:color w:val="000000"/>
          <w:spacing w:val="-1"/>
          <w:sz w:val="28"/>
          <w:szCs w:val="28"/>
        </w:rPr>
        <w:t>ф</w:t>
      </w:r>
      <w:r w:rsidRPr="006A7FB8">
        <w:rPr>
          <w:b/>
          <w:bCs/>
          <w:color w:val="000000"/>
          <w:sz w:val="28"/>
          <w:szCs w:val="28"/>
        </w:rPr>
        <w:t>инансами</w:t>
      </w:r>
    </w:p>
    <w:p w14:paraId="4C09A275" w14:textId="77777777" w:rsidR="00790F2E" w:rsidRPr="006A7FB8" w:rsidRDefault="00790F2E" w:rsidP="00790F2E">
      <w:pPr>
        <w:widowControl w:val="0"/>
        <w:tabs>
          <w:tab w:val="left" w:pos="2366"/>
        </w:tabs>
        <w:spacing w:before="9" w:line="247" w:lineRule="auto"/>
        <w:ind w:right="4465"/>
        <w:rPr>
          <w:rFonts w:ascii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bCs/>
          <w:color w:val="000000"/>
          <w:position w:val="1"/>
          <w:sz w:val="28"/>
          <w:szCs w:val="28"/>
          <w:lang w:val="ru-RU"/>
        </w:rPr>
        <w:t>Тема</w:t>
      </w:r>
      <w:r w:rsidRPr="006A7FB8">
        <w:rPr>
          <w:rFonts w:ascii="Times New Roman" w:eastAsia="Times New Roman" w:hAnsi="Times New Roman" w:cs="Times New Roman"/>
          <w:bCs/>
          <w:color w:val="000000"/>
          <w:spacing w:val="1"/>
          <w:position w:val="1"/>
          <w:sz w:val="28"/>
          <w:szCs w:val="28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Cs/>
          <w:color w:val="000000"/>
          <w:position w:val="1"/>
          <w:sz w:val="28"/>
          <w:szCs w:val="28"/>
          <w:lang w:val="ru-RU"/>
        </w:rPr>
        <w:t>2.1.</w:t>
      </w:r>
      <w:r w:rsidRPr="006A7FB8">
        <w:rPr>
          <w:rFonts w:ascii="Times New Roman" w:eastAsia="Times New Roman" w:hAnsi="Times New Roman" w:cs="Times New Roman"/>
          <w:bCs/>
          <w:color w:val="000000"/>
          <w:spacing w:val="-1"/>
          <w:position w:val="1"/>
          <w:sz w:val="28"/>
          <w:szCs w:val="28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Cs/>
          <w:color w:val="000000"/>
          <w:position w:val="1"/>
          <w:sz w:val="28"/>
          <w:szCs w:val="28"/>
          <w:lang w:val="ru-RU"/>
        </w:rPr>
        <w:t>Л</w:t>
      </w:r>
      <w:r w:rsidRPr="006A7FB8">
        <w:rPr>
          <w:rFonts w:ascii="Times New Roman" w:eastAsia="Times New Roman" w:hAnsi="Times New Roman" w:cs="Times New Roman"/>
          <w:bCs/>
          <w:color w:val="000000"/>
          <w:spacing w:val="-1"/>
          <w:position w:val="1"/>
          <w:sz w:val="28"/>
          <w:szCs w:val="28"/>
          <w:lang w:val="ru-RU"/>
        </w:rPr>
        <w:t>и</w:t>
      </w:r>
      <w:r w:rsidRPr="006A7FB8">
        <w:rPr>
          <w:rFonts w:ascii="Times New Roman" w:eastAsia="Times New Roman" w:hAnsi="Times New Roman" w:cs="Times New Roman"/>
          <w:bCs/>
          <w:color w:val="000000"/>
          <w:position w:val="1"/>
          <w:sz w:val="28"/>
          <w:szCs w:val="28"/>
          <w:lang w:val="ru-RU"/>
        </w:rPr>
        <w:t>чный и</w:t>
      </w:r>
      <w:r w:rsidRPr="006A7FB8">
        <w:rPr>
          <w:rFonts w:ascii="Times New Roman" w:eastAsia="Times New Roman" w:hAnsi="Times New Roman" w:cs="Times New Roman"/>
          <w:color w:val="000000"/>
          <w:position w:val="1"/>
          <w:sz w:val="28"/>
          <w:szCs w:val="28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Cs/>
          <w:color w:val="000000"/>
          <w:position w:val="5"/>
          <w:sz w:val="28"/>
          <w:szCs w:val="28"/>
          <w:lang w:val="ru-RU"/>
        </w:rPr>
        <w:t>семейный</w:t>
      </w:r>
      <w:r w:rsidRPr="006A7FB8">
        <w:rPr>
          <w:rFonts w:ascii="Times New Roman" w:eastAsia="Times New Roman" w:hAnsi="Times New Roman" w:cs="Times New Roman"/>
          <w:bCs/>
          <w:color w:val="000000"/>
          <w:spacing w:val="-1"/>
          <w:position w:val="5"/>
          <w:sz w:val="28"/>
          <w:szCs w:val="28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Cs/>
          <w:color w:val="000000"/>
          <w:position w:val="5"/>
          <w:sz w:val="28"/>
          <w:szCs w:val="28"/>
          <w:lang w:val="ru-RU"/>
        </w:rPr>
        <w:t>бю</w:t>
      </w:r>
      <w:r w:rsidRPr="006A7FB8">
        <w:rPr>
          <w:rFonts w:ascii="Times New Roman" w:eastAsia="Times New Roman" w:hAnsi="Times New Roman" w:cs="Times New Roman"/>
          <w:bCs/>
          <w:color w:val="000000"/>
          <w:spacing w:val="-1"/>
          <w:position w:val="5"/>
          <w:sz w:val="28"/>
          <w:szCs w:val="28"/>
          <w:lang w:val="ru-RU"/>
        </w:rPr>
        <w:t>д</w:t>
      </w:r>
      <w:r w:rsidRPr="006A7FB8">
        <w:rPr>
          <w:rFonts w:ascii="Times New Roman" w:eastAsia="Times New Roman" w:hAnsi="Times New Roman" w:cs="Times New Roman"/>
          <w:bCs/>
          <w:color w:val="000000"/>
          <w:position w:val="5"/>
          <w:sz w:val="28"/>
          <w:szCs w:val="28"/>
          <w:lang w:val="ru-RU"/>
        </w:rPr>
        <w:t>жет, финансовое планирование</w:t>
      </w:r>
    </w:p>
    <w:p w14:paraId="28AA3A8C" w14:textId="77777777" w:rsidR="00790F2E" w:rsidRPr="006A7FB8" w:rsidRDefault="00790F2E" w:rsidP="00790F2E">
      <w:pPr>
        <w:spacing w:before="90"/>
        <w:ind w:left="28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Практическое</w:t>
      </w:r>
      <w:r w:rsidRPr="006A7FB8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занятие № 1</w:t>
      </w:r>
    </w:p>
    <w:p w14:paraId="2594D0BF" w14:textId="77777777" w:rsidR="00790F2E" w:rsidRPr="006A7FB8" w:rsidRDefault="00790F2E" w:rsidP="00790F2E">
      <w:pPr>
        <w:pStyle w:val="af1"/>
        <w:ind w:left="341"/>
        <w:rPr>
          <w:b/>
          <w:sz w:val="28"/>
          <w:szCs w:val="28"/>
        </w:rPr>
      </w:pPr>
      <w:r w:rsidRPr="006A7FB8">
        <w:rPr>
          <w:sz w:val="28"/>
          <w:szCs w:val="28"/>
        </w:rPr>
        <w:t>Составление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разделов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бизнес-плана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(на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основе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блок-</w:t>
      </w:r>
      <w:r w:rsidRPr="006A7FB8">
        <w:rPr>
          <w:spacing w:val="-2"/>
          <w:sz w:val="28"/>
          <w:szCs w:val="28"/>
        </w:rPr>
        <w:t>схемы)</w:t>
      </w:r>
      <w:r w:rsidRPr="006A7FB8">
        <w:rPr>
          <w:b/>
          <w:spacing w:val="-2"/>
          <w:sz w:val="28"/>
          <w:szCs w:val="28"/>
        </w:rPr>
        <w:t>.</w:t>
      </w:r>
    </w:p>
    <w:p w14:paraId="5918F897" w14:textId="77777777" w:rsidR="00790F2E" w:rsidRPr="006A7FB8" w:rsidRDefault="00790F2E" w:rsidP="00790F2E">
      <w:pPr>
        <w:pStyle w:val="af1"/>
        <w:spacing w:before="7"/>
        <w:rPr>
          <w:b/>
          <w:sz w:val="28"/>
          <w:szCs w:val="28"/>
        </w:rPr>
      </w:pPr>
    </w:p>
    <w:p w14:paraId="2E05A474" w14:textId="77777777" w:rsidR="00790F2E" w:rsidRPr="006A7FB8" w:rsidRDefault="00790F2E" w:rsidP="00790F2E">
      <w:pPr>
        <w:ind w:left="28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Цели</w:t>
      </w:r>
      <w:r w:rsidRPr="006A7FB8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 xml:space="preserve"> занятия:</w:t>
      </w:r>
    </w:p>
    <w:p w14:paraId="2982C9B0" w14:textId="77777777" w:rsidR="00790F2E" w:rsidRPr="006A7FB8" w:rsidRDefault="00790F2E" w:rsidP="00790F2E">
      <w:pPr>
        <w:pStyle w:val="af1"/>
        <w:spacing w:before="1"/>
        <w:jc w:val="left"/>
        <w:rPr>
          <w:b/>
          <w:sz w:val="28"/>
          <w:szCs w:val="28"/>
        </w:rPr>
      </w:pPr>
    </w:p>
    <w:p w14:paraId="19802CB9" w14:textId="77777777" w:rsidR="00790F2E" w:rsidRPr="006A7FB8" w:rsidRDefault="00790F2E" w:rsidP="00790F2E">
      <w:pPr>
        <w:pStyle w:val="af1"/>
        <w:ind w:left="281" w:right="467"/>
        <w:jc w:val="both"/>
        <w:rPr>
          <w:sz w:val="28"/>
          <w:szCs w:val="28"/>
        </w:rPr>
      </w:pPr>
      <w:r w:rsidRPr="006A7FB8">
        <w:rPr>
          <w:b/>
          <w:sz w:val="28"/>
          <w:szCs w:val="28"/>
        </w:rPr>
        <w:t xml:space="preserve">- </w:t>
      </w:r>
      <w:r w:rsidRPr="006A7FB8">
        <w:rPr>
          <w:sz w:val="28"/>
          <w:szCs w:val="28"/>
        </w:rPr>
        <w:t>Научить студентов основам планирования деятельности с учетом действующей рыночной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ситуации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и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реальных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финансовых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возможностей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субъектов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малого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бизнеса.</w:t>
      </w:r>
    </w:p>
    <w:p w14:paraId="65406921" w14:textId="77777777" w:rsidR="00790F2E" w:rsidRPr="006A7FB8" w:rsidRDefault="00790F2E" w:rsidP="00790F2E">
      <w:pPr>
        <w:pStyle w:val="af1"/>
        <w:spacing w:before="4"/>
        <w:jc w:val="both"/>
        <w:rPr>
          <w:sz w:val="28"/>
          <w:szCs w:val="28"/>
        </w:rPr>
      </w:pPr>
    </w:p>
    <w:p w14:paraId="730E1278" w14:textId="77777777" w:rsidR="00790F2E" w:rsidRPr="006A7FB8" w:rsidRDefault="00790F2E" w:rsidP="00790F2E">
      <w:pPr>
        <w:pStyle w:val="afa"/>
        <w:widowControl w:val="0"/>
        <w:numPr>
          <w:ilvl w:val="0"/>
          <w:numId w:val="10"/>
        </w:numPr>
        <w:tabs>
          <w:tab w:val="left" w:pos="422"/>
        </w:tabs>
        <w:autoSpaceDE w:val="0"/>
        <w:autoSpaceDN w:val="0"/>
        <w:spacing w:after="0" w:line="240" w:lineRule="auto"/>
        <w:ind w:right="1265" w:firstLine="0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Развить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познавательный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интерес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к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возможности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создания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собственного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бизнеса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 xml:space="preserve">в </w:t>
      </w:r>
      <w:r w:rsidRPr="006A7FB8">
        <w:rPr>
          <w:rFonts w:ascii="Times New Roman" w:hAnsi="Times New Roman"/>
          <w:spacing w:val="-2"/>
          <w:sz w:val="28"/>
          <w:szCs w:val="28"/>
        </w:rPr>
        <w:t>будущем;</w:t>
      </w:r>
    </w:p>
    <w:p w14:paraId="7DE76C9E" w14:textId="77777777" w:rsidR="00790F2E" w:rsidRPr="006A7FB8" w:rsidRDefault="00790F2E" w:rsidP="00790F2E">
      <w:pPr>
        <w:pStyle w:val="af1"/>
        <w:spacing w:before="5"/>
        <w:jc w:val="both"/>
        <w:rPr>
          <w:sz w:val="28"/>
          <w:szCs w:val="28"/>
        </w:rPr>
      </w:pPr>
    </w:p>
    <w:p w14:paraId="323EE050" w14:textId="77777777" w:rsidR="00790F2E" w:rsidRPr="006A7FB8" w:rsidRDefault="00790F2E" w:rsidP="00790F2E">
      <w:pPr>
        <w:pStyle w:val="afa"/>
        <w:widowControl w:val="0"/>
        <w:numPr>
          <w:ilvl w:val="0"/>
          <w:numId w:val="10"/>
        </w:numPr>
        <w:tabs>
          <w:tab w:val="left" w:pos="422"/>
        </w:tabs>
        <w:autoSpaceDE w:val="0"/>
        <w:autoSpaceDN w:val="0"/>
        <w:spacing w:after="0" w:line="240" w:lineRule="auto"/>
        <w:ind w:left="422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Сформировать</w:t>
      </w:r>
      <w:r w:rsidRPr="006A7FB8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навыки</w:t>
      </w:r>
      <w:r w:rsidRPr="006A7FB8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работы</w:t>
      </w:r>
      <w:r w:rsidRPr="006A7FB8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</w:t>
      </w:r>
      <w:r w:rsidRPr="006A7FB8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творческих</w:t>
      </w:r>
      <w:r w:rsidRPr="006A7FB8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группах;</w:t>
      </w:r>
    </w:p>
    <w:p w14:paraId="31301ABB" w14:textId="77777777" w:rsidR="00790F2E" w:rsidRPr="006A7FB8" w:rsidRDefault="00790F2E" w:rsidP="00790F2E">
      <w:pPr>
        <w:pStyle w:val="af1"/>
        <w:spacing w:before="3"/>
        <w:jc w:val="both"/>
        <w:rPr>
          <w:sz w:val="28"/>
          <w:szCs w:val="28"/>
        </w:rPr>
      </w:pPr>
    </w:p>
    <w:p w14:paraId="1D7E3E38" w14:textId="77777777" w:rsidR="00790F2E" w:rsidRPr="006A7FB8" w:rsidRDefault="00790F2E" w:rsidP="00790F2E">
      <w:pPr>
        <w:pStyle w:val="afa"/>
        <w:widowControl w:val="0"/>
        <w:numPr>
          <w:ilvl w:val="0"/>
          <w:numId w:val="10"/>
        </w:numPr>
        <w:tabs>
          <w:tab w:val="left" w:pos="422"/>
        </w:tabs>
        <w:autoSpaceDE w:val="0"/>
        <w:autoSpaceDN w:val="0"/>
        <w:spacing w:after="0" w:line="240" w:lineRule="auto"/>
        <w:ind w:right="2047" w:firstLine="0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Развить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умение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грамотно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излагать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выступление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при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защите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бизнес-плана, аргументировать собственные подходы к планированию деятельности.</w:t>
      </w:r>
    </w:p>
    <w:p w14:paraId="0F25AC5C" w14:textId="77777777" w:rsidR="00790F2E" w:rsidRPr="006A7FB8" w:rsidRDefault="00790F2E" w:rsidP="00790F2E">
      <w:pPr>
        <w:pStyle w:val="af1"/>
        <w:spacing w:before="4"/>
        <w:jc w:val="left"/>
        <w:rPr>
          <w:sz w:val="28"/>
          <w:szCs w:val="28"/>
        </w:rPr>
      </w:pPr>
    </w:p>
    <w:p w14:paraId="3351F9DF" w14:textId="77777777" w:rsidR="00790F2E" w:rsidRPr="006A7FB8" w:rsidRDefault="00790F2E" w:rsidP="00790F2E">
      <w:pPr>
        <w:pStyle w:val="af1"/>
        <w:ind w:left="281"/>
        <w:jc w:val="left"/>
        <w:rPr>
          <w:sz w:val="28"/>
          <w:szCs w:val="28"/>
        </w:rPr>
      </w:pPr>
      <w:r w:rsidRPr="006A7FB8">
        <w:rPr>
          <w:sz w:val="28"/>
          <w:szCs w:val="28"/>
          <w:u w:val="single"/>
        </w:rPr>
        <w:t>Пояснения</w:t>
      </w:r>
      <w:r w:rsidRPr="006A7FB8">
        <w:rPr>
          <w:spacing w:val="-5"/>
          <w:sz w:val="28"/>
          <w:szCs w:val="28"/>
          <w:u w:val="single"/>
        </w:rPr>
        <w:t xml:space="preserve"> </w:t>
      </w:r>
      <w:r w:rsidRPr="006A7FB8">
        <w:rPr>
          <w:sz w:val="28"/>
          <w:szCs w:val="28"/>
          <w:u w:val="single"/>
        </w:rPr>
        <w:t>по</w:t>
      </w:r>
      <w:r w:rsidRPr="006A7FB8">
        <w:rPr>
          <w:spacing w:val="-5"/>
          <w:sz w:val="28"/>
          <w:szCs w:val="28"/>
          <w:u w:val="single"/>
        </w:rPr>
        <w:t xml:space="preserve"> </w:t>
      </w:r>
      <w:r w:rsidRPr="006A7FB8">
        <w:rPr>
          <w:sz w:val="28"/>
          <w:szCs w:val="28"/>
          <w:u w:val="single"/>
        </w:rPr>
        <w:t>выполнению</w:t>
      </w:r>
      <w:r w:rsidRPr="006A7FB8">
        <w:rPr>
          <w:spacing w:val="-5"/>
          <w:sz w:val="28"/>
          <w:szCs w:val="28"/>
          <w:u w:val="single"/>
        </w:rPr>
        <w:t xml:space="preserve"> </w:t>
      </w:r>
      <w:r w:rsidRPr="006A7FB8">
        <w:rPr>
          <w:sz w:val="28"/>
          <w:szCs w:val="28"/>
          <w:u w:val="single"/>
        </w:rPr>
        <w:t>практической</w:t>
      </w:r>
      <w:r w:rsidRPr="006A7FB8">
        <w:rPr>
          <w:spacing w:val="-4"/>
          <w:sz w:val="28"/>
          <w:szCs w:val="28"/>
          <w:u w:val="single"/>
        </w:rPr>
        <w:t xml:space="preserve"> </w:t>
      </w:r>
      <w:r w:rsidRPr="006A7FB8">
        <w:rPr>
          <w:spacing w:val="-2"/>
          <w:sz w:val="28"/>
          <w:szCs w:val="28"/>
          <w:u w:val="single"/>
        </w:rPr>
        <w:t>работы:</w:t>
      </w:r>
    </w:p>
    <w:p w14:paraId="6AEBBF8B" w14:textId="77777777" w:rsidR="00790F2E" w:rsidRPr="006A7FB8" w:rsidRDefault="00790F2E" w:rsidP="00790F2E">
      <w:pPr>
        <w:pStyle w:val="af1"/>
        <w:spacing w:before="7"/>
        <w:jc w:val="left"/>
        <w:rPr>
          <w:sz w:val="28"/>
          <w:szCs w:val="28"/>
        </w:rPr>
      </w:pPr>
    </w:p>
    <w:p w14:paraId="71202809" w14:textId="77777777" w:rsidR="00790F2E" w:rsidRPr="006A7FB8" w:rsidRDefault="00790F2E" w:rsidP="00790F2E">
      <w:pPr>
        <w:pStyle w:val="af1"/>
        <w:spacing w:before="90"/>
        <w:ind w:left="281" w:right="441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Разработка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бизнес-плана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проводится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в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творческих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группах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по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3-4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человека.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Группа выполняет следующие задания:</w:t>
      </w:r>
    </w:p>
    <w:p w14:paraId="79ACDAE0" w14:textId="77777777" w:rsidR="00790F2E" w:rsidRPr="006A7FB8" w:rsidRDefault="00790F2E" w:rsidP="00790F2E">
      <w:pPr>
        <w:pStyle w:val="af1"/>
        <w:spacing w:line="276" w:lineRule="auto"/>
        <w:ind w:left="281" w:right="1253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1.Разработать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основу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для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создания</w:t>
      </w:r>
      <w:r w:rsidRPr="006A7FB8">
        <w:rPr>
          <w:spacing w:val="-7"/>
          <w:sz w:val="28"/>
          <w:szCs w:val="28"/>
        </w:rPr>
        <w:t xml:space="preserve"> </w:t>
      </w:r>
      <w:r w:rsidRPr="006A7FB8">
        <w:rPr>
          <w:sz w:val="28"/>
          <w:szCs w:val="28"/>
        </w:rPr>
        <w:t>Бизнес-плана,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используя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блок-схему.</w:t>
      </w:r>
    </w:p>
    <w:p w14:paraId="7755BC15" w14:textId="77777777" w:rsidR="00790F2E" w:rsidRPr="006A7FB8" w:rsidRDefault="00790F2E" w:rsidP="00790F2E">
      <w:pPr>
        <w:pStyle w:val="af1"/>
        <w:spacing w:line="276" w:lineRule="auto"/>
        <w:ind w:left="281" w:right="1253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2.Защитить бизнес-план.</w:t>
      </w:r>
    </w:p>
    <w:p w14:paraId="2F1D6372" w14:textId="77777777" w:rsidR="00790F2E" w:rsidRPr="006A7FB8" w:rsidRDefault="00790F2E" w:rsidP="00790F2E">
      <w:pPr>
        <w:pStyle w:val="af1"/>
        <w:ind w:left="281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В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защите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бизнес-плана</w:t>
      </w:r>
      <w:r w:rsidRPr="006A7FB8">
        <w:rPr>
          <w:spacing w:val="-2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принимает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участие</w:t>
      </w:r>
      <w:r w:rsidRPr="006A7FB8">
        <w:rPr>
          <w:spacing w:val="-2"/>
          <w:sz w:val="28"/>
          <w:szCs w:val="28"/>
        </w:rPr>
        <w:t xml:space="preserve"> </w:t>
      </w:r>
      <w:r w:rsidRPr="006A7FB8">
        <w:rPr>
          <w:sz w:val="28"/>
          <w:szCs w:val="28"/>
        </w:rPr>
        <w:t>вся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творческая</w:t>
      </w:r>
      <w:r w:rsidRPr="006A7FB8">
        <w:rPr>
          <w:spacing w:val="-2"/>
          <w:sz w:val="28"/>
          <w:szCs w:val="28"/>
        </w:rPr>
        <w:t xml:space="preserve"> группа.</w:t>
      </w:r>
    </w:p>
    <w:p w14:paraId="157CE2F6" w14:textId="77777777" w:rsidR="00790F2E" w:rsidRPr="006A7FB8" w:rsidRDefault="00790F2E" w:rsidP="00790F2E">
      <w:pPr>
        <w:pStyle w:val="af1"/>
        <w:spacing w:before="41" w:line="276" w:lineRule="auto"/>
        <w:ind w:left="281" w:right="441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В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ходе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защиты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группе</w:t>
      </w:r>
      <w:r w:rsidRPr="006A7FB8">
        <w:rPr>
          <w:spacing w:val="80"/>
          <w:sz w:val="28"/>
          <w:szCs w:val="28"/>
        </w:rPr>
        <w:t xml:space="preserve"> </w:t>
      </w:r>
      <w:r w:rsidRPr="006A7FB8">
        <w:rPr>
          <w:sz w:val="28"/>
          <w:szCs w:val="28"/>
        </w:rPr>
        <w:t>могут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задаваться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вопросы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по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теме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разделов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бизнес-плана участниками других групп.</w:t>
      </w:r>
    </w:p>
    <w:p w14:paraId="731BA2F9" w14:textId="77777777" w:rsidR="00790F2E" w:rsidRPr="006A7FB8" w:rsidRDefault="00790F2E" w:rsidP="00790F2E">
      <w:pPr>
        <w:pStyle w:val="af1"/>
        <w:spacing w:line="276" w:lineRule="auto"/>
        <w:ind w:firstLine="680"/>
        <w:jc w:val="both"/>
        <w:rPr>
          <w:sz w:val="28"/>
          <w:szCs w:val="28"/>
        </w:rPr>
      </w:pPr>
      <w:r w:rsidRPr="006A7FB8">
        <w:rPr>
          <w:sz w:val="28"/>
          <w:szCs w:val="28"/>
        </w:rPr>
        <w:t xml:space="preserve">По окончании защиты бизнес-планов преподаватель подводит итоги, </w:t>
      </w:r>
      <w:proofErr w:type="gramStart"/>
      <w:r w:rsidRPr="006A7FB8">
        <w:rPr>
          <w:sz w:val="28"/>
          <w:szCs w:val="28"/>
        </w:rPr>
        <w:t>оценивая грамотность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составления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бизнес-плана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и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умение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аргументировано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отвечать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на</w:t>
      </w:r>
      <w:proofErr w:type="gramEnd"/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заданные вопросы по теме. Выбирается лучший бизнес-план, с учетом мнения студентов.</w:t>
      </w:r>
    </w:p>
    <w:p w14:paraId="06481FB9" w14:textId="77777777" w:rsidR="00790F2E" w:rsidRPr="006A7FB8" w:rsidRDefault="00790F2E" w:rsidP="00790F2E">
      <w:pPr>
        <w:pStyle w:val="af1"/>
        <w:spacing w:before="1"/>
        <w:ind w:left="281"/>
        <w:jc w:val="left"/>
        <w:rPr>
          <w:sz w:val="28"/>
          <w:szCs w:val="28"/>
        </w:rPr>
      </w:pPr>
      <w:r w:rsidRPr="006A7FB8">
        <w:rPr>
          <w:sz w:val="28"/>
          <w:szCs w:val="28"/>
        </w:rPr>
        <w:t>Разбираются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типичные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ошибки.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Выставляются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pacing w:val="-2"/>
          <w:sz w:val="28"/>
          <w:szCs w:val="28"/>
        </w:rPr>
        <w:t>оценки.</w:t>
      </w:r>
    </w:p>
    <w:p w14:paraId="17F5BA07" w14:textId="77777777" w:rsidR="00790F2E" w:rsidRPr="006A7FB8" w:rsidRDefault="00790F2E" w:rsidP="00790F2E">
      <w:pPr>
        <w:pStyle w:val="af1"/>
        <w:spacing w:before="4"/>
        <w:rPr>
          <w:sz w:val="28"/>
          <w:szCs w:val="28"/>
        </w:rPr>
      </w:pPr>
    </w:p>
    <w:p w14:paraId="48EE4C66" w14:textId="77777777" w:rsidR="00790F2E" w:rsidRPr="006A7FB8" w:rsidRDefault="00790F2E" w:rsidP="00790F2E">
      <w:pPr>
        <w:ind w:left="756" w:right="92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Задание</w:t>
      </w:r>
      <w:r w:rsidRPr="006A7FB8">
        <w:rPr>
          <w:rFonts w:ascii="Times New Roman" w:hAnsi="Times New Roman" w:cs="Times New Roman"/>
          <w:b/>
          <w:spacing w:val="-7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для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практического</w:t>
      </w:r>
      <w:r w:rsidRPr="006A7FB8">
        <w:rPr>
          <w:rFonts w:ascii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занятия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pacing w:val="-5"/>
          <w:sz w:val="28"/>
          <w:szCs w:val="28"/>
          <w:lang w:val="ru-RU"/>
        </w:rPr>
        <w:t>№2</w:t>
      </w:r>
    </w:p>
    <w:p w14:paraId="78F5C52F" w14:textId="77777777" w:rsidR="00790F2E" w:rsidRPr="006A7FB8" w:rsidRDefault="00790F2E" w:rsidP="00790F2E">
      <w:pPr>
        <w:pStyle w:val="af1"/>
        <w:spacing w:before="39" w:after="44"/>
        <w:ind w:left="756" w:right="923"/>
        <w:rPr>
          <w:sz w:val="28"/>
          <w:szCs w:val="28"/>
        </w:rPr>
      </w:pPr>
      <w:r w:rsidRPr="006A7FB8">
        <w:rPr>
          <w:sz w:val="28"/>
          <w:szCs w:val="28"/>
        </w:rPr>
        <w:lastRenderedPageBreak/>
        <w:t>БЛОК-СХЕМА</w:t>
      </w:r>
      <w:r w:rsidRPr="006A7FB8">
        <w:rPr>
          <w:spacing w:val="-8"/>
          <w:sz w:val="28"/>
          <w:szCs w:val="28"/>
        </w:rPr>
        <w:t xml:space="preserve"> </w:t>
      </w:r>
      <w:r w:rsidRPr="006A7FB8">
        <w:rPr>
          <w:sz w:val="28"/>
          <w:szCs w:val="28"/>
        </w:rPr>
        <w:t>СОСТАВЛЕНИЯ</w:t>
      </w:r>
      <w:r w:rsidRPr="006A7FB8">
        <w:rPr>
          <w:spacing w:val="-7"/>
          <w:sz w:val="28"/>
          <w:szCs w:val="28"/>
        </w:rPr>
        <w:t xml:space="preserve"> </w:t>
      </w:r>
      <w:r w:rsidRPr="006A7FB8">
        <w:rPr>
          <w:sz w:val="28"/>
          <w:szCs w:val="28"/>
        </w:rPr>
        <w:t>БИЗНЕС-</w:t>
      </w:r>
      <w:r w:rsidRPr="006A7FB8">
        <w:rPr>
          <w:spacing w:val="-2"/>
          <w:sz w:val="28"/>
          <w:szCs w:val="28"/>
        </w:rPr>
        <w:t>ПЛАНА</w:t>
      </w: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5"/>
        <w:gridCol w:w="3671"/>
      </w:tblGrid>
      <w:tr w:rsidR="00790F2E" w:rsidRPr="006A7FB8" w14:paraId="57EBEED8" w14:textId="77777777" w:rsidTr="00790F2E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A9E01" w14:textId="77777777" w:rsidR="00790F2E" w:rsidRPr="006A7FB8" w:rsidRDefault="00790F2E">
            <w:pPr>
              <w:pStyle w:val="TableParagraph"/>
              <w:spacing w:line="255" w:lineRule="exact"/>
              <w:ind w:left="2277" w:right="2269"/>
              <w:jc w:val="center"/>
              <w:rPr>
                <w:b/>
                <w:sz w:val="28"/>
                <w:szCs w:val="28"/>
              </w:rPr>
            </w:pPr>
            <w:r w:rsidRPr="006A7FB8">
              <w:rPr>
                <w:b/>
                <w:spacing w:val="-2"/>
                <w:sz w:val="28"/>
                <w:szCs w:val="28"/>
              </w:rPr>
              <w:t>РЕЗЮМЕ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3EA4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3FF67852" w14:textId="77777777" w:rsidTr="00790F2E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6C96F" w14:textId="77777777" w:rsidR="00790F2E" w:rsidRPr="006A7FB8" w:rsidRDefault="00790F2E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1.Наименование</w:t>
            </w:r>
            <w:r w:rsidRPr="006A7FB8">
              <w:rPr>
                <w:spacing w:val="-9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>организации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6F8D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4C905E50" w14:textId="77777777" w:rsidTr="00790F2E">
        <w:trPr>
          <w:trHeight w:val="27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2C49E" w14:textId="77777777" w:rsidR="00790F2E" w:rsidRPr="006A7FB8" w:rsidRDefault="00790F2E">
            <w:pPr>
              <w:pStyle w:val="TableParagraph"/>
              <w:spacing w:line="257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2.Организационно-правовая</w:t>
            </w:r>
            <w:r w:rsidRPr="006A7FB8">
              <w:rPr>
                <w:spacing w:val="-14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>форма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D1A4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5153E23C" w14:textId="77777777" w:rsidTr="00790F2E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F05D1" w14:textId="77777777" w:rsidR="00790F2E" w:rsidRPr="006A7FB8" w:rsidRDefault="00790F2E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3.Юридический</w:t>
            </w:r>
            <w:r w:rsidRPr="006A7FB8">
              <w:rPr>
                <w:spacing w:val="-5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>адрес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0C32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2D30D4BA" w14:textId="77777777" w:rsidTr="00790F2E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AEC3E" w14:textId="77777777" w:rsidR="00790F2E" w:rsidRPr="006A7FB8" w:rsidRDefault="00790F2E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4.Сведения</w:t>
            </w:r>
            <w:r w:rsidRPr="006A7FB8">
              <w:rPr>
                <w:spacing w:val="-3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о</w:t>
            </w:r>
            <w:r w:rsidRPr="006A7FB8">
              <w:rPr>
                <w:spacing w:val="-2"/>
                <w:sz w:val="28"/>
                <w:szCs w:val="28"/>
              </w:rPr>
              <w:t xml:space="preserve"> руководителях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5D533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6CA2060A" w14:textId="77777777" w:rsidTr="00790F2E">
        <w:trPr>
          <w:trHeight w:val="552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DBD2F" w14:textId="77777777" w:rsidR="00790F2E" w:rsidRPr="006A7FB8" w:rsidRDefault="00790F2E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proofErr w:type="gramStart"/>
            <w:r w:rsidRPr="006A7FB8">
              <w:rPr>
                <w:sz w:val="28"/>
                <w:szCs w:val="28"/>
              </w:rPr>
              <w:t>5.Миссия</w:t>
            </w:r>
            <w:r w:rsidRPr="006A7FB8">
              <w:rPr>
                <w:spacing w:val="-3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(цель</w:t>
            </w:r>
            <w:r w:rsidRPr="006A7FB8">
              <w:rPr>
                <w:spacing w:val="-3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создания</w:t>
            </w:r>
            <w:r w:rsidRPr="006A7FB8">
              <w:rPr>
                <w:spacing w:val="-3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бизнеса</w:t>
            </w:r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в</w:t>
            </w:r>
            <w:r w:rsidRPr="006A7FB8">
              <w:rPr>
                <w:spacing w:val="-3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>определенной</w:t>
            </w:r>
            <w:proofErr w:type="gramEnd"/>
          </w:p>
          <w:p w14:paraId="382F9735" w14:textId="77777777" w:rsidR="00790F2E" w:rsidRPr="006A7FB8" w:rsidRDefault="00790F2E">
            <w:pPr>
              <w:pStyle w:val="TableParagraph"/>
              <w:spacing w:line="262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 xml:space="preserve">сфере </w:t>
            </w:r>
            <w:r w:rsidRPr="006A7FB8">
              <w:rPr>
                <w:spacing w:val="-2"/>
                <w:sz w:val="28"/>
                <w:szCs w:val="28"/>
              </w:rPr>
              <w:t>деятельности)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88BA5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3E2E9709" w14:textId="77777777" w:rsidTr="00790F2E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EAA51" w14:textId="77777777" w:rsidR="00790F2E" w:rsidRPr="006A7FB8" w:rsidRDefault="00790F2E">
            <w:pPr>
              <w:pStyle w:val="TableParagraph"/>
              <w:spacing w:line="256" w:lineRule="exact"/>
              <w:ind w:left="1031"/>
              <w:rPr>
                <w:b/>
                <w:sz w:val="28"/>
                <w:szCs w:val="28"/>
              </w:rPr>
            </w:pPr>
            <w:r w:rsidRPr="006A7FB8">
              <w:rPr>
                <w:b/>
                <w:sz w:val="28"/>
                <w:szCs w:val="28"/>
              </w:rPr>
              <w:t>Характеристика</w:t>
            </w:r>
            <w:r w:rsidRPr="006A7FB8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6A7FB8">
              <w:rPr>
                <w:b/>
                <w:sz w:val="28"/>
                <w:szCs w:val="28"/>
              </w:rPr>
              <w:t>объекта</w:t>
            </w:r>
            <w:r w:rsidRPr="006A7FB8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A7FB8">
              <w:rPr>
                <w:b/>
                <w:spacing w:val="-2"/>
                <w:sz w:val="28"/>
                <w:szCs w:val="28"/>
              </w:rPr>
              <w:t>бизнеса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8A27D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61373B5D" w14:textId="77777777" w:rsidTr="00790F2E">
        <w:trPr>
          <w:trHeight w:val="551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51767" w14:textId="77777777" w:rsidR="00790F2E" w:rsidRPr="006A7FB8" w:rsidRDefault="00790F2E">
            <w:pPr>
              <w:pStyle w:val="TableParagraph"/>
              <w:spacing w:line="269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1.Виды</w:t>
            </w:r>
            <w:r w:rsidRPr="006A7FB8">
              <w:rPr>
                <w:spacing w:val="-5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выполняемых</w:t>
            </w:r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работ,</w:t>
            </w:r>
            <w:r w:rsidRPr="006A7FB8">
              <w:rPr>
                <w:spacing w:val="-4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услуг</w:t>
            </w:r>
            <w:r w:rsidRPr="006A7FB8">
              <w:rPr>
                <w:spacing w:val="-4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по</w:t>
            </w:r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proofErr w:type="gramStart"/>
            <w:r w:rsidRPr="006A7FB8">
              <w:rPr>
                <w:spacing w:val="-2"/>
                <w:sz w:val="28"/>
                <w:szCs w:val="28"/>
              </w:rPr>
              <w:t>основной</w:t>
            </w:r>
            <w:proofErr w:type="gramEnd"/>
          </w:p>
          <w:p w14:paraId="6D3F89CE" w14:textId="77777777" w:rsidR="00790F2E" w:rsidRPr="006A7FB8" w:rsidRDefault="00790F2E">
            <w:pPr>
              <w:pStyle w:val="TableParagraph"/>
              <w:spacing w:line="262" w:lineRule="exact"/>
              <w:ind w:left="107"/>
              <w:rPr>
                <w:sz w:val="28"/>
                <w:szCs w:val="28"/>
              </w:rPr>
            </w:pPr>
            <w:r w:rsidRPr="006A7FB8">
              <w:rPr>
                <w:spacing w:val="-2"/>
                <w:sz w:val="28"/>
                <w:szCs w:val="28"/>
              </w:rPr>
              <w:t>деятельности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974D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530D8C56" w14:textId="77777777" w:rsidTr="00790F2E">
        <w:trPr>
          <w:trHeight w:val="27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D4930" w14:textId="77777777" w:rsidR="00790F2E" w:rsidRPr="006A7FB8" w:rsidRDefault="00790F2E">
            <w:pPr>
              <w:pStyle w:val="TableParagraph"/>
              <w:spacing w:line="257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2.Операционная</w:t>
            </w:r>
            <w:r w:rsidRPr="006A7FB8">
              <w:rPr>
                <w:spacing w:val="-6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деятельности</w:t>
            </w:r>
            <w:r w:rsidRPr="006A7FB8">
              <w:rPr>
                <w:spacing w:val="-7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(ценные</w:t>
            </w:r>
            <w:r w:rsidRPr="006A7FB8">
              <w:rPr>
                <w:spacing w:val="-5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>бумаги)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D6738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5196A374" w14:textId="77777777" w:rsidTr="00790F2E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D9389" w14:textId="77777777" w:rsidR="00790F2E" w:rsidRPr="006A7FB8" w:rsidRDefault="00790F2E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3.Инвестиционная</w:t>
            </w:r>
            <w:r w:rsidRPr="006A7FB8">
              <w:rPr>
                <w:spacing w:val="-8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>деятельность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D5DE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0F1B2C43" w14:textId="77777777" w:rsidTr="00790F2E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97215" w14:textId="77777777" w:rsidR="00790F2E" w:rsidRPr="006A7FB8" w:rsidRDefault="00790F2E">
            <w:pPr>
              <w:pStyle w:val="TableParagraph"/>
              <w:spacing w:line="256" w:lineRule="exact"/>
              <w:ind w:left="1685"/>
              <w:rPr>
                <w:b/>
                <w:sz w:val="28"/>
                <w:szCs w:val="28"/>
              </w:rPr>
            </w:pPr>
            <w:r w:rsidRPr="006A7FB8">
              <w:rPr>
                <w:b/>
                <w:sz w:val="28"/>
                <w:szCs w:val="28"/>
              </w:rPr>
              <w:t>Анализ</w:t>
            </w:r>
            <w:r w:rsidRPr="006A7FB8">
              <w:rPr>
                <w:b/>
                <w:spacing w:val="-7"/>
                <w:sz w:val="28"/>
                <w:szCs w:val="28"/>
              </w:rPr>
              <w:t xml:space="preserve"> </w:t>
            </w:r>
            <w:proofErr w:type="gramStart"/>
            <w:r w:rsidRPr="006A7FB8">
              <w:rPr>
                <w:b/>
                <w:sz w:val="28"/>
                <w:szCs w:val="28"/>
              </w:rPr>
              <w:t>бизнес-</w:t>
            </w:r>
            <w:r w:rsidRPr="006A7FB8">
              <w:rPr>
                <w:b/>
                <w:spacing w:val="-4"/>
                <w:sz w:val="28"/>
                <w:szCs w:val="28"/>
              </w:rPr>
              <w:t>среды</w:t>
            </w:r>
            <w:proofErr w:type="gram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A5A68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525A987F" w14:textId="77777777" w:rsidTr="00790F2E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DD012" w14:textId="77777777" w:rsidR="00790F2E" w:rsidRPr="006A7FB8" w:rsidRDefault="00790F2E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1.Предполагаемые</w:t>
            </w:r>
            <w:r w:rsidRPr="006A7FB8">
              <w:rPr>
                <w:spacing w:val="-4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рынки</w:t>
            </w:r>
            <w:r w:rsidRPr="006A7FB8">
              <w:rPr>
                <w:spacing w:val="-3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сбыта</w:t>
            </w:r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услуг,</w:t>
            </w:r>
            <w:r w:rsidRPr="006A7FB8">
              <w:rPr>
                <w:spacing w:val="-2"/>
                <w:sz w:val="28"/>
                <w:szCs w:val="28"/>
              </w:rPr>
              <w:t xml:space="preserve"> работ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1231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790F2E" w:rsidRPr="006A7FB8" w14:paraId="21E816B5" w14:textId="77777777" w:rsidTr="00790F2E">
        <w:trPr>
          <w:trHeight w:val="27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930E7" w14:textId="77777777" w:rsidR="00790F2E" w:rsidRPr="006A7FB8" w:rsidRDefault="00790F2E">
            <w:pPr>
              <w:pStyle w:val="TableParagraph"/>
              <w:spacing w:line="257" w:lineRule="exact"/>
              <w:ind w:left="107"/>
              <w:rPr>
                <w:sz w:val="28"/>
                <w:szCs w:val="28"/>
              </w:rPr>
            </w:pPr>
            <w:r w:rsidRPr="006A7FB8">
              <w:rPr>
                <w:spacing w:val="-2"/>
                <w:sz w:val="28"/>
                <w:szCs w:val="28"/>
              </w:rPr>
              <w:t>2.Конкуренция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5F5EC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2D9160ED" w14:textId="77777777" w:rsidTr="00790F2E">
        <w:trPr>
          <w:trHeight w:val="551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BEB87" w14:textId="77777777" w:rsidR="00790F2E" w:rsidRPr="006A7FB8" w:rsidRDefault="00790F2E">
            <w:pPr>
              <w:pStyle w:val="TableParagraph"/>
              <w:spacing w:line="269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3.Кокурентоспособность</w:t>
            </w:r>
            <w:r w:rsidRPr="006A7FB8">
              <w:rPr>
                <w:spacing w:val="-6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выполняемых</w:t>
            </w:r>
            <w:r w:rsidRPr="006A7FB8">
              <w:rPr>
                <w:spacing w:val="-6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работ</w:t>
            </w:r>
            <w:r w:rsidRPr="006A7FB8">
              <w:rPr>
                <w:spacing w:val="-5"/>
                <w:sz w:val="28"/>
                <w:szCs w:val="28"/>
              </w:rPr>
              <w:t xml:space="preserve"> </w:t>
            </w:r>
            <w:r w:rsidRPr="006A7FB8">
              <w:rPr>
                <w:spacing w:val="-10"/>
                <w:sz w:val="28"/>
                <w:szCs w:val="28"/>
              </w:rPr>
              <w:t>и</w:t>
            </w:r>
          </w:p>
          <w:p w14:paraId="474788B6" w14:textId="77777777" w:rsidR="00790F2E" w:rsidRPr="006A7FB8" w:rsidRDefault="00790F2E">
            <w:pPr>
              <w:pStyle w:val="TableParagraph"/>
              <w:spacing w:line="262" w:lineRule="exact"/>
              <w:ind w:left="107"/>
              <w:rPr>
                <w:sz w:val="28"/>
                <w:szCs w:val="28"/>
              </w:rPr>
            </w:pPr>
            <w:r w:rsidRPr="006A7FB8">
              <w:rPr>
                <w:spacing w:val="-4"/>
                <w:sz w:val="28"/>
                <w:szCs w:val="28"/>
              </w:rPr>
              <w:t>услуг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92D3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790F2E" w:rsidRPr="006A7FB8" w14:paraId="1844DD39" w14:textId="77777777" w:rsidTr="00790F2E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02762" w14:textId="77777777" w:rsidR="00790F2E" w:rsidRPr="006A7FB8" w:rsidRDefault="00790F2E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4.Сильные</w:t>
            </w:r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и</w:t>
            </w:r>
            <w:r w:rsidRPr="006A7FB8">
              <w:rPr>
                <w:spacing w:val="-3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слабые</w:t>
            </w:r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стороны</w:t>
            </w:r>
            <w:r w:rsidRPr="006A7FB8">
              <w:rPr>
                <w:spacing w:val="-2"/>
                <w:sz w:val="28"/>
                <w:szCs w:val="28"/>
              </w:rPr>
              <w:t xml:space="preserve"> организации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3B8C9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790F2E" w:rsidRPr="006A7FB8" w14:paraId="2834E15B" w14:textId="77777777" w:rsidTr="00790F2E">
        <w:trPr>
          <w:trHeight w:val="27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7A442" w14:textId="77777777" w:rsidR="00790F2E" w:rsidRPr="006A7FB8" w:rsidRDefault="00790F2E">
            <w:pPr>
              <w:pStyle w:val="TableParagraph"/>
              <w:spacing w:line="257" w:lineRule="exact"/>
              <w:ind w:left="1874"/>
              <w:rPr>
                <w:b/>
                <w:sz w:val="28"/>
                <w:szCs w:val="28"/>
              </w:rPr>
            </w:pPr>
            <w:r w:rsidRPr="006A7FB8">
              <w:rPr>
                <w:b/>
                <w:sz w:val="28"/>
                <w:szCs w:val="28"/>
              </w:rPr>
              <w:t>План</w:t>
            </w:r>
            <w:r w:rsidRPr="006A7FB8">
              <w:rPr>
                <w:b/>
                <w:spacing w:val="-2"/>
                <w:sz w:val="28"/>
                <w:szCs w:val="28"/>
              </w:rPr>
              <w:t xml:space="preserve"> маркетинга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3591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1F23A7C4" w14:textId="77777777" w:rsidTr="00790F2E">
        <w:trPr>
          <w:trHeight w:val="551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62632" w14:textId="77777777" w:rsidR="00790F2E" w:rsidRPr="006A7FB8" w:rsidRDefault="00790F2E">
            <w:pPr>
              <w:pStyle w:val="TableParagraph"/>
              <w:spacing w:line="269" w:lineRule="exact"/>
              <w:ind w:left="107"/>
              <w:rPr>
                <w:sz w:val="28"/>
                <w:szCs w:val="28"/>
              </w:rPr>
            </w:pPr>
            <w:proofErr w:type="gramStart"/>
            <w:r w:rsidRPr="006A7FB8">
              <w:rPr>
                <w:sz w:val="28"/>
                <w:szCs w:val="28"/>
              </w:rPr>
              <w:t>1.Методы</w:t>
            </w:r>
            <w:r w:rsidRPr="006A7FB8">
              <w:rPr>
                <w:spacing w:val="55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конкурентной</w:t>
            </w:r>
            <w:r w:rsidRPr="006A7FB8">
              <w:rPr>
                <w:spacing w:val="-3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борьбы</w:t>
            </w:r>
            <w:r w:rsidRPr="006A7FB8">
              <w:rPr>
                <w:spacing w:val="-2"/>
                <w:sz w:val="28"/>
                <w:szCs w:val="28"/>
              </w:rPr>
              <w:t xml:space="preserve"> (ценовые,</w:t>
            </w:r>
            <w:proofErr w:type="gramEnd"/>
          </w:p>
          <w:p w14:paraId="59E4003D" w14:textId="77777777" w:rsidR="00790F2E" w:rsidRPr="006A7FB8" w:rsidRDefault="00790F2E">
            <w:pPr>
              <w:pStyle w:val="TableParagraph"/>
              <w:spacing w:line="262" w:lineRule="exact"/>
              <w:ind w:left="167"/>
              <w:rPr>
                <w:sz w:val="28"/>
                <w:szCs w:val="28"/>
              </w:rPr>
            </w:pPr>
            <w:r w:rsidRPr="006A7FB8">
              <w:rPr>
                <w:spacing w:val="-2"/>
                <w:sz w:val="28"/>
                <w:szCs w:val="28"/>
              </w:rPr>
              <w:t>неценовые)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0738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790F2E" w:rsidRPr="006A7FB8" w14:paraId="0BA64080" w14:textId="77777777" w:rsidTr="00790F2E">
        <w:trPr>
          <w:trHeight w:val="551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7DB6D" w14:textId="77777777" w:rsidR="00790F2E" w:rsidRPr="006A7FB8" w:rsidRDefault="00790F2E">
            <w:pPr>
              <w:pStyle w:val="TableParagraph"/>
              <w:spacing w:line="269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2.Методы</w:t>
            </w:r>
            <w:r w:rsidRPr="006A7FB8">
              <w:rPr>
                <w:spacing w:val="-5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создания</w:t>
            </w:r>
            <w:r w:rsidRPr="006A7FB8">
              <w:rPr>
                <w:spacing w:val="-5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положительного</w:t>
            </w:r>
            <w:r w:rsidRPr="006A7FB8">
              <w:rPr>
                <w:spacing w:val="-5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>имиджа</w:t>
            </w:r>
          </w:p>
          <w:p w14:paraId="1AD9BA8B" w14:textId="77777777" w:rsidR="00790F2E" w:rsidRPr="006A7FB8" w:rsidRDefault="00790F2E">
            <w:pPr>
              <w:pStyle w:val="TableParagraph"/>
              <w:spacing w:line="262" w:lineRule="exact"/>
              <w:ind w:left="107"/>
              <w:rPr>
                <w:sz w:val="28"/>
                <w:szCs w:val="28"/>
              </w:rPr>
            </w:pPr>
            <w:r w:rsidRPr="006A7FB8">
              <w:rPr>
                <w:spacing w:val="-2"/>
                <w:sz w:val="28"/>
                <w:szCs w:val="28"/>
              </w:rPr>
              <w:t>организации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2716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790F2E" w:rsidRPr="006A7FB8" w14:paraId="4C25EB8F" w14:textId="77777777" w:rsidTr="00790F2E">
        <w:trPr>
          <w:trHeight w:val="432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5293F" w14:textId="77777777" w:rsidR="00790F2E" w:rsidRPr="006A7FB8" w:rsidRDefault="00790F2E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3.Ценовая</w:t>
            </w:r>
            <w:r w:rsidRPr="006A7FB8">
              <w:rPr>
                <w:spacing w:val="-4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>политика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18F2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5BBB5B60" w14:textId="77777777" w:rsidTr="00790F2E">
        <w:trPr>
          <w:trHeight w:val="27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A9926" w14:textId="77777777" w:rsidR="00790F2E" w:rsidRPr="006A7FB8" w:rsidRDefault="00790F2E">
            <w:pPr>
              <w:pStyle w:val="TableParagraph"/>
              <w:spacing w:line="257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4.Работа</w:t>
            </w:r>
            <w:r w:rsidRPr="006A7FB8">
              <w:rPr>
                <w:spacing w:val="-3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с</w:t>
            </w:r>
            <w:r w:rsidRPr="006A7FB8">
              <w:rPr>
                <w:spacing w:val="-3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реальными</w:t>
            </w:r>
            <w:r w:rsidRPr="006A7FB8">
              <w:rPr>
                <w:spacing w:val="-4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и</w:t>
            </w:r>
            <w:r w:rsidRPr="006A7FB8">
              <w:rPr>
                <w:spacing w:val="-4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потенциальными</w:t>
            </w:r>
            <w:r w:rsidRPr="006A7FB8">
              <w:rPr>
                <w:spacing w:val="-3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>клиентами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3C98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790F2E" w:rsidRPr="006A7FB8" w14:paraId="1B0D250B" w14:textId="77777777" w:rsidTr="00790F2E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D48A4" w14:textId="77777777" w:rsidR="00790F2E" w:rsidRPr="006A7FB8" w:rsidRDefault="00790F2E">
            <w:pPr>
              <w:pStyle w:val="TableParagraph"/>
              <w:spacing w:line="256" w:lineRule="exact"/>
              <w:ind w:left="1457"/>
              <w:rPr>
                <w:b/>
                <w:sz w:val="28"/>
                <w:szCs w:val="28"/>
              </w:rPr>
            </w:pPr>
            <w:r w:rsidRPr="006A7FB8">
              <w:rPr>
                <w:b/>
                <w:sz w:val="28"/>
                <w:szCs w:val="28"/>
              </w:rPr>
              <w:t>Финансирование</w:t>
            </w:r>
            <w:r w:rsidRPr="006A7FB8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6A7FB8">
              <w:rPr>
                <w:b/>
                <w:spacing w:val="-2"/>
                <w:sz w:val="28"/>
                <w:szCs w:val="28"/>
              </w:rPr>
              <w:t>бизнеса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A275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0F66BA43" w14:textId="77777777" w:rsidTr="00790F2E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2D5DC" w14:textId="77777777" w:rsidR="00790F2E" w:rsidRPr="006A7FB8" w:rsidRDefault="00790F2E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1.источники</w:t>
            </w:r>
            <w:r w:rsidRPr="006A7FB8">
              <w:rPr>
                <w:spacing w:val="-5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>финансирования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341F9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04A7FCE2" w14:textId="77777777" w:rsidTr="00790F2E">
        <w:trPr>
          <w:trHeight w:val="27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456C8" w14:textId="77777777" w:rsidR="00790F2E" w:rsidRPr="006A7FB8" w:rsidRDefault="00790F2E">
            <w:pPr>
              <w:pStyle w:val="TableParagraph"/>
              <w:spacing w:line="257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2.Возможность</w:t>
            </w:r>
            <w:r w:rsidRPr="006A7FB8">
              <w:rPr>
                <w:spacing w:val="-7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привлечения</w:t>
            </w:r>
            <w:r w:rsidRPr="006A7FB8">
              <w:rPr>
                <w:spacing w:val="-6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>инвестиций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2A93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2477F3FF" w14:textId="77777777" w:rsidTr="00790F2E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D1569" w14:textId="77777777" w:rsidR="00790F2E" w:rsidRPr="006A7FB8" w:rsidRDefault="00790F2E">
            <w:pPr>
              <w:pStyle w:val="TableParagraph"/>
              <w:spacing w:line="256" w:lineRule="exact"/>
              <w:ind w:left="1521"/>
              <w:rPr>
                <w:b/>
                <w:sz w:val="28"/>
                <w:szCs w:val="28"/>
              </w:rPr>
            </w:pPr>
            <w:r w:rsidRPr="006A7FB8">
              <w:rPr>
                <w:b/>
                <w:sz w:val="28"/>
                <w:szCs w:val="28"/>
              </w:rPr>
              <w:t>Организационный</w:t>
            </w:r>
            <w:r w:rsidRPr="006A7FB8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6A7FB8">
              <w:rPr>
                <w:b/>
                <w:spacing w:val="-4"/>
                <w:sz w:val="28"/>
                <w:szCs w:val="28"/>
              </w:rPr>
              <w:t>план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3689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4A968A38" w14:textId="77777777" w:rsidTr="00790F2E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84964" w14:textId="77777777" w:rsidR="00790F2E" w:rsidRPr="006A7FB8" w:rsidRDefault="00790F2E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1.Правовое</w:t>
            </w:r>
            <w:r w:rsidRPr="006A7FB8">
              <w:rPr>
                <w:spacing w:val="-3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обеспечение</w:t>
            </w:r>
            <w:r w:rsidRPr="006A7FB8">
              <w:rPr>
                <w:spacing w:val="-3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>деятельности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44D4F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51B5668A" w14:textId="77777777" w:rsidTr="00790F2E">
        <w:trPr>
          <w:trHeight w:val="27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15ADE" w14:textId="77777777" w:rsidR="00790F2E" w:rsidRPr="006A7FB8" w:rsidRDefault="00790F2E">
            <w:pPr>
              <w:pStyle w:val="TableParagraph"/>
              <w:spacing w:line="257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2.Требования</w:t>
            </w:r>
            <w:r w:rsidRPr="006A7FB8">
              <w:rPr>
                <w:spacing w:val="-3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к</w:t>
            </w:r>
            <w:r w:rsidRPr="006A7FB8">
              <w:rPr>
                <w:spacing w:val="-2"/>
                <w:sz w:val="28"/>
                <w:szCs w:val="28"/>
              </w:rPr>
              <w:t xml:space="preserve"> персоналу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A5EE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7319F628" w14:textId="77777777" w:rsidTr="00790F2E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B961F" w14:textId="77777777" w:rsidR="00790F2E" w:rsidRPr="006A7FB8" w:rsidRDefault="00790F2E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3.Подбор</w:t>
            </w:r>
            <w:r w:rsidRPr="006A7FB8">
              <w:rPr>
                <w:spacing w:val="-2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руководящих</w:t>
            </w:r>
            <w:r w:rsidRPr="006A7FB8">
              <w:rPr>
                <w:spacing w:val="-2"/>
                <w:sz w:val="28"/>
                <w:szCs w:val="28"/>
              </w:rPr>
              <w:t xml:space="preserve"> работников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B02DF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2BE8EE14" w14:textId="77777777" w:rsidTr="00790F2E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551DE" w14:textId="77777777" w:rsidR="00790F2E" w:rsidRPr="006A7FB8" w:rsidRDefault="00790F2E">
            <w:pPr>
              <w:pStyle w:val="TableParagraph"/>
              <w:spacing w:line="256" w:lineRule="exact"/>
              <w:ind w:left="1780"/>
              <w:rPr>
                <w:b/>
                <w:sz w:val="28"/>
                <w:szCs w:val="28"/>
              </w:rPr>
            </w:pPr>
            <w:r w:rsidRPr="006A7FB8">
              <w:rPr>
                <w:b/>
                <w:sz w:val="28"/>
                <w:szCs w:val="28"/>
              </w:rPr>
              <w:t>План</w:t>
            </w:r>
            <w:r w:rsidRPr="006A7FB8">
              <w:rPr>
                <w:b/>
                <w:spacing w:val="-2"/>
                <w:sz w:val="28"/>
                <w:szCs w:val="28"/>
              </w:rPr>
              <w:t xml:space="preserve"> производства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9CDF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35698606" w14:textId="77777777" w:rsidTr="00790F2E">
        <w:trPr>
          <w:trHeight w:val="552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251A8" w14:textId="77777777" w:rsidR="00790F2E" w:rsidRPr="006A7FB8" w:rsidRDefault="00790F2E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1.Предполагаемй</w:t>
            </w:r>
            <w:r w:rsidRPr="006A7FB8">
              <w:rPr>
                <w:spacing w:val="-5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объем</w:t>
            </w:r>
            <w:r w:rsidRPr="006A7FB8">
              <w:rPr>
                <w:spacing w:val="-4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выполненных</w:t>
            </w:r>
            <w:r w:rsidRPr="006A7FB8">
              <w:rPr>
                <w:spacing w:val="-4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работ,</w:t>
            </w:r>
            <w:r w:rsidRPr="006A7FB8">
              <w:rPr>
                <w:spacing w:val="-3"/>
                <w:sz w:val="28"/>
                <w:szCs w:val="28"/>
              </w:rPr>
              <w:t xml:space="preserve"> </w:t>
            </w:r>
            <w:r w:rsidRPr="006A7FB8">
              <w:rPr>
                <w:spacing w:val="-4"/>
                <w:sz w:val="28"/>
                <w:szCs w:val="28"/>
              </w:rPr>
              <w:t>услуг</w:t>
            </w:r>
          </w:p>
          <w:p w14:paraId="4E034C15" w14:textId="77777777" w:rsidR="00790F2E" w:rsidRPr="006A7FB8" w:rsidRDefault="00790F2E">
            <w:pPr>
              <w:pStyle w:val="TableParagraph"/>
              <w:spacing w:line="262" w:lineRule="exact"/>
              <w:ind w:left="107"/>
              <w:rPr>
                <w:sz w:val="28"/>
                <w:szCs w:val="28"/>
              </w:rPr>
            </w:pPr>
            <w:r w:rsidRPr="006A7FB8">
              <w:rPr>
                <w:spacing w:val="-2"/>
                <w:sz w:val="28"/>
                <w:szCs w:val="28"/>
              </w:rPr>
              <w:t>(руб.)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A85A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790F2E" w:rsidRPr="006A7FB8" w14:paraId="39B7976A" w14:textId="77777777" w:rsidTr="00790F2E">
        <w:trPr>
          <w:trHeight w:val="551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75B70" w14:textId="77777777" w:rsidR="00790F2E" w:rsidRPr="006A7FB8" w:rsidRDefault="00790F2E">
            <w:pPr>
              <w:pStyle w:val="TableParagraph"/>
              <w:spacing w:line="269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2.Обеспеченность</w:t>
            </w:r>
            <w:r w:rsidRPr="006A7FB8">
              <w:rPr>
                <w:spacing w:val="-8"/>
                <w:sz w:val="28"/>
                <w:szCs w:val="28"/>
              </w:rPr>
              <w:t xml:space="preserve"> </w:t>
            </w:r>
            <w:r w:rsidRPr="006A7FB8">
              <w:rPr>
                <w:spacing w:val="-5"/>
                <w:sz w:val="28"/>
                <w:szCs w:val="28"/>
              </w:rPr>
              <w:t>ОПФ</w:t>
            </w:r>
          </w:p>
          <w:p w14:paraId="488BA790" w14:textId="77777777" w:rsidR="00790F2E" w:rsidRPr="006A7FB8" w:rsidRDefault="00790F2E">
            <w:pPr>
              <w:pStyle w:val="TableParagraph"/>
              <w:spacing w:line="262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(</w:t>
            </w:r>
            <w:proofErr w:type="gramStart"/>
            <w:r w:rsidRPr="006A7FB8">
              <w:rPr>
                <w:sz w:val="28"/>
                <w:szCs w:val="28"/>
              </w:rPr>
              <w:t>собственные</w:t>
            </w:r>
            <w:proofErr w:type="gramEnd"/>
            <w:r w:rsidRPr="006A7FB8">
              <w:rPr>
                <w:sz w:val="28"/>
                <w:szCs w:val="28"/>
              </w:rPr>
              <w:t>,</w:t>
            </w:r>
            <w:r w:rsidRPr="006A7FB8">
              <w:rPr>
                <w:spacing w:val="-4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аренда,</w:t>
            </w:r>
            <w:r w:rsidRPr="006A7FB8">
              <w:rPr>
                <w:spacing w:val="-4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>лизинг)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80AEB" w14:textId="77777777" w:rsidR="00790F2E" w:rsidRPr="006A7FB8" w:rsidRDefault="00790F2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790F2E" w:rsidRPr="006A7FB8" w14:paraId="70AFB06D" w14:textId="77777777" w:rsidTr="00790F2E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88045" w14:textId="77777777" w:rsidR="00790F2E" w:rsidRPr="006A7FB8" w:rsidRDefault="00790F2E">
            <w:pPr>
              <w:pStyle w:val="TableParagraph"/>
              <w:spacing w:line="256" w:lineRule="exact"/>
              <w:ind w:left="1286"/>
              <w:rPr>
                <w:b/>
                <w:sz w:val="28"/>
                <w:szCs w:val="28"/>
              </w:rPr>
            </w:pPr>
            <w:r w:rsidRPr="006A7FB8">
              <w:rPr>
                <w:b/>
                <w:sz w:val="28"/>
                <w:szCs w:val="28"/>
              </w:rPr>
              <w:t>Риски</w:t>
            </w:r>
            <w:r w:rsidRPr="006A7FB8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6A7FB8">
              <w:rPr>
                <w:b/>
                <w:sz w:val="28"/>
                <w:szCs w:val="28"/>
              </w:rPr>
              <w:t>и</w:t>
            </w:r>
            <w:r w:rsidRPr="006A7FB8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6A7FB8">
              <w:rPr>
                <w:b/>
                <w:sz w:val="28"/>
                <w:szCs w:val="28"/>
              </w:rPr>
              <w:t>страхование</w:t>
            </w:r>
            <w:r w:rsidRPr="006A7FB8">
              <w:rPr>
                <w:b/>
                <w:spacing w:val="-2"/>
                <w:sz w:val="28"/>
                <w:szCs w:val="28"/>
              </w:rPr>
              <w:t xml:space="preserve"> рисков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AAD6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545AEF37" w14:textId="77777777" w:rsidTr="00790F2E">
        <w:trPr>
          <w:trHeight w:val="27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039E4" w14:textId="77777777" w:rsidR="00790F2E" w:rsidRPr="006A7FB8" w:rsidRDefault="00790F2E">
            <w:pPr>
              <w:pStyle w:val="TableParagraph"/>
              <w:spacing w:line="257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1.Наименование</w:t>
            </w:r>
            <w:r w:rsidRPr="006A7FB8">
              <w:rPr>
                <w:spacing w:val="-6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возможных</w:t>
            </w:r>
            <w:r w:rsidRPr="006A7FB8">
              <w:rPr>
                <w:spacing w:val="-5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>рисков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98FB5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790F2E" w:rsidRPr="006A7FB8" w14:paraId="198191AB" w14:textId="77777777" w:rsidTr="00790F2E">
        <w:trPr>
          <w:trHeight w:val="275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7F05D" w14:textId="77777777" w:rsidR="00790F2E" w:rsidRPr="006A7FB8" w:rsidRDefault="00790F2E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6A7FB8">
              <w:rPr>
                <w:sz w:val="28"/>
                <w:szCs w:val="28"/>
              </w:rPr>
              <w:t>2.Способы</w:t>
            </w:r>
            <w:r w:rsidRPr="006A7FB8">
              <w:rPr>
                <w:spacing w:val="-5"/>
                <w:sz w:val="28"/>
                <w:szCs w:val="28"/>
              </w:rPr>
              <w:t xml:space="preserve"> </w:t>
            </w:r>
            <w:r w:rsidRPr="006A7FB8">
              <w:rPr>
                <w:sz w:val="28"/>
                <w:szCs w:val="28"/>
              </w:rPr>
              <w:t>страхования</w:t>
            </w:r>
            <w:r w:rsidRPr="006A7FB8">
              <w:rPr>
                <w:spacing w:val="-4"/>
                <w:sz w:val="28"/>
                <w:szCs w:val="28"/>
              </w:rPr>
              <w:t xml:space="preserve"> </w:t>
            </w:r>
            <w:r w:rsidRPr="006A7FB8">
              <w:rPr>
                <w:spacing w:val="-2"/>
                <w:sz w:val="28"/>
                <w:szCs w:val="28"/>
              </w:rPr>
              <w:t>рисков.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D0264" w14:textId="77777777" w:rsidR="00790F2E" w:rsidRPr="006A7FB8" w:rsidRDefault="00790F2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</w:tbl>
    <w:p w14:paraId="1ABE10B6" w14:textId="77777777" w:rsidR="00790F2E" w:rsidRPr="006A7FB8" w:rsidRDefault="00790F2E" w:rsidP="00790F2E">
      <w:pPr>
        <w:pStyle w:val="af1"/>
        <w:rPr>
          <w:sz w:val="28"/>
          <w:szCs w:val="28"/>
        </w:rPr>
      </w:pPr>
    </w:p>
    <w:p w14:paraId="0893C374" w14:textId="77777777" w:rsidR="00790F2E" w:rsidRPr="006A7FB8" w:rsidRDefault="00790F2E" w:rsidP="00790F2E">
      <w:pPr>
        <w:pStyle w:val="af1"/>
        <w:spacing w:before="9"/>
        <w:rPr>
          <w:sz w:val="28"/>
          <w:szCs w:val="28"/>
        </w:rPr>
      </w:pPr>
    </w:p>
    <w:p w14:paraId="27BDE87F" w14:textId="77777777" w:rsidR="00790F2E" w:rsidRPr="006A7FB8" w:rsidRDefault="00790F2E" w:rsidP="00790F2E">
      <w:pPr>
        <w:widowControl w:val="0"/>
        <w:tabs>
          <w:tab w:val="left" w:pos="2366"/>
        </w:tabs>
        <w:spacing w:line="218" w:lineRule="auto"/>
        <w:ind w:right="-20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6A7FB8">
        <w:rPr>
          <w:rFonts w:ascii="Times New Roman" w:eastAsia="Times New Roman" w:hAnsi="Times New Roman" w:cs="Times New Roman"/>
          <w:b/>
          <w:bCs/>
          <w:color w:val="000000"/>
          <w:position w:val="1"/>
          <w:sz w:val="28"/>
          <w:szCs w:val="28"/>
        </w:rPr>
        <w:t>Тема</w:t>
      </w:r>
      <w:proofErr w:type="spellEnd"/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8"/>
          <w:szCs w:val="28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position w:val="1"/>
          <w:sz w:val="28"/>
          <w:szCs w:val="28"/>
        </w:rPr>
        <w:t>2.2.</w:t>
      </w:r>
      <w:proofErr w:type="gramEnd"/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sz w:val="28"/>
          <w:szCs w:val="28"/>
        </w:rPr>
        <w:t xml:space="preserve"> </w:t>
      </w:r>
      <w:proofErr w:type="spellStart"/>
      <w:r w:rsidRPr="006A7FB8">
        <w:rPr>
          <w:rFonts w:ascii="Times New Roman" w:eastAsia="Times New Roman" w:hAnsi="Times New Roman" w:cs="Times New Roman"/>
          <w:b/>
          <w:bCs/>
          <w:color w:val="000000"/>
          <w:position w:val="1"/>
          <w:sz w:val="28"/>
          <w:szCs w:val="28"/>
        </w:rPr>
        <w:t>Л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sz w:val="28"/>
          <w:szCs w:val="28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position w:val="1"/>
          <w:sz w:val="28"/>
          <w:szCs w:val="28"/>
        </w:rPr>
        <w:t>чн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sz w:val="28"/>
          <w:szCs w:val="28"/>
        </w:rPr>
        <w:t>ы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position w:val="1"/>
          <w:sz w:val="28"/>
          <w:szCs w:val="28"/>
        </w:rPr>
        <w:t>е</w:t>
      </w:r>
      <w:proofErr w:type="spellEnd"/>
      <w:r w:rsidRPr="006A7FB8">
        <w:rPr>
          <w:rFonts w:ascii="Times New Roman" w:eastAsia="Times New Roman" w:hAnsi="Times New Roman" w:cs="Times New Roman"/>
          <w:b/>
          <w:bCs/>
          <w:color w:val="000000"/>
          <w:position w:val="1"/>
          <w:sz w:val="28"/>
          <w:szCs w:val="28"/>
        </w:rPr>
        <w:t xml:space="preserve"> </w:t>
      </w:r>
      <w:proofErr w:type="spellStart"/>
      <w:r w:rsidRPr="006A7FB8">
        <w:rPr>
          <w:rFonts w:ascii="Times New Roman" w:eastAsia="Times New Roman" w:hAnsi="Times New Roman" w:cs="Times New Roman"/>
          <w:b/>
          <w:bCs/>
          <w:color w:val="000000"/>
          <w:position w:val="5"/>
          <w:sz w:val="28"/>
          <w:szCs w:val="28"/>
        </w:rPr>
        <w:t>сбер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5"/>
          <w:sz w:val="28"/>
          <w:szCs w:val="28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position w:val="5"/>
          <w:sz w:val="28"/>
          <w:szCs w:val="28"/>
        </w:rPr>
        <w:t>жен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5"/>
          <w:sz w:val="28"/>
          <w:szCs w:val="28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position w:val="5"/>
          <w:sz w:val="28"/>
          <w:szCs w:val="28"/>
        </w:rPr>
        <w:t>я</w:t>
      </w:r>
      <w:proofErr w:type="spellEnd"/>
    </w:p>
    <w:p w14:paraId="3B8D222F" w14:textId="77777777" w:rsidR="00790F2E" w:rsidRPr="006A7FB8" w:rsidRDefault="00790F2E" w:rsidP="00790F2E">
      <w:pPr>
        <w:spacing w:before="90"/>
        <w:ind w:left="28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Вопросы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для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письменного</w:t>
      </w:r>
      <w:r w:rsidRPr="006A7FB8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опроса</w:t>
      </w:r>
      <w:r w:rsidRPr="006A7FB8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студентов</w:t>
      </w:r>
      <w:proofErr w:type="gramStart"/>
      <w:r w:rsidRPr="006A7FB8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proofErr w:type="gramEnd"/>
    </w:p>
    <w:p w14:paraId="30653AF1" w14:textId="77777777" w:rsidR="00790F2E" w:rsidRPr="006A7FB8" w:rsidRDefault="00790F2E" w:rsidP="00790F2E">
      <w:pPr>
        <w:pStyle w:val="af1"/>
        <w:spacing w:before="1"/>
        <w:rPr>
          <w:b/>
          <w:sz w:val="28"/>
          <w:szCs w:val="28"/>
        </w:rPr>
      </w:pPr>
    </w:p>
    <w:p w14:paraId="36930F89" w14:textId="77777777" w:rsidR="00790F2E" w:rsidRPr="006A7FB8" w:rsidRDefault="00790F2E" w:rsidP="00790F2E">
      <w:pPr>
        <w:pStyle w:val="af1"/>
        <w:ind w:left="756" w:right="923"/>
        <w:rPr>
          <w:sz w:val="28"/>
          <w:szCs w:val="28"/>
        </w:rPr>
      </w:pPr>
      <w:r w:rsidRPr="006A7FB8">
        <w:rPr>
          <w:sz w:val="28"/>
          <w:szCs w:val="28"/>
        </w:rPr>
        <w:t>ВАРИАНТ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pacing w:val="-10"/>
          <w:sz w:val="28"/>
          <w:szCs w:val="28"/>
        </w:rPr>
        <w:t>1</w:t>
      </w:r>
    </w:p>
    <w:p w14:paraId="42C7C865" w14:textId="77777777" w:rsidR="00790F2E" w:rsidRPr="006A7FB8" w:rsidRDefault="00790F2E" w:rsidP="00790F2E">
      <w:pPr>
        <w:pStyle w:val="afa"/>
        <w:widowControl w:val="0"/>
        <w:numPr>
          <w:ilvl w:val="0"/>
          <w:numId w:val="12"/>
        </w:numPr>
        <w:tabs>
          <w:tab w:val="left" w:pos="463"/>
        </w:tabs>
        <w:autoSpaceDE w:val="0"/>
        <w:autoSpaceDN w:val="0"/>
        <w:spacing w:before="1" w:after="0" w:line="240" w:lineRule="auto"/>
        <w:ind w:right="1683" w:firstLine="0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Перечислите</w:t>
      </w:r>
      <w:r w:rsidRPr="006A7FB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собственные</w:t>
      </w:r>
      <w:r w:rsidRPr="006A7FB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источники</w:t>
      </w:r>
      <w:r w:rsidRPr="006A7FB8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финансирования</w:t>
      </w:r>
      <w:r w:rsidRPr="006A7FB8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 xml:space="preserve">предпринимательской </w:t>
      </w:r>
      <w:r w:rsidRPr="006A7FB8">
        <w:rPr>
          <w:rFonts w:ascii="Times New Roman" w:hAnsi="Times New Roman"/>
          <w:spacing w:val="-2"/>
          <w:sz w:val="28"/>
          <w:szCs w:val="28"/>
        </w:rPr>
        <w:t>деятельности.</w:t>
      </w:r>
    </w:p>
    <w:p w14:paraId="055FAB6E" w14:textId="77777777" w:rsidR="00790F2E" w:rsidRPr="006A7FB8" w:rsidRDefault="00790F2E" w:rsidP="00790F2E">
      <w:pPr>
        <w:pStyle w:val="afa"/>
        <w:widowControl w:val="0"/>
        <w:numPr>
          <w:ilvl w:val="0"/>
          <w:numId w:val="12"/>
        </w:numPr>
        <w:tabs>
          <w:tab w:val="left" w:pos="463"/>
        </w:tabs>
        <w:autoSpaceDE w:val="0"/>
        <w:autoSpaceDN w:val="0"/>
        <w:spacing w:after="0" w:line="240" w:lineRule="auto"/>
        <w:ind w:right="652" w:firstLine="0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Перечень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документов,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необходимых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для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оформления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заявки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получение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субсидии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 развитие работающего бизнеса</w:t>
      </w:r>
    </w:p>
    <w:p w14:paraId="42403B2E" w14:textId="77777777" w:rsidR="00790F2E" w:rsidRPr="006A7FB8" w:rsidRDefault="00790F2E" w:rsidP="00790F2E">
      <w:pPr>
        <w:pStyle w:val="afa"/>
        <w:widowControl w:val="0"/>
        <w:numPr>
          <w:ilvl w:val="0"/>
          <w:numId w:val="12"/>
        </w:numPr>
        <w:tabs>
          <w:tab w:val="left" w:pos="463"/>
        </w:tabs>
        <w:autoSpaceDE w:val="0"/>
        <w:autoSpaceDN w:val="0"/>
        <w:spacing w:after="0" w:line="240" w:lineRule="auto"/>
        <w:ind w:left="462" w:hanging="182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Этапы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получения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субсидии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открытие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бизнеса.</w:t>
      </w:r>
    </w:p>
    <w:p w14:paraId="352B3199" w14:textId="77777777" w:rsidR="00790F2E" w:rsidRPr="006A7FB8" w:rsidRDefault="00790F2E" w:rsidP="00790F2E">
      <w:pPr>
        <w:pStyle w:val="afa"/>
        <w:widowControl w:val="0"/>
        <w:numPr>
          <w:ilvl w:val="0"/>
          <w:numId w:val="12"/>
        </w:numPr>
        <w:tabs>
          <w:tab w:val="left" w:pos="463"/>
        </w:tabs>
        <w:autoSpaceDE w:val="0"/>
        <w:autoSpaceDN w:val="0"/>
        <w:spacing w:before="73" w:after="0" w:line="240" w:lineRule="auto"/>
        <w:ind w:right="842" w:firstLine="0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Возможные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причины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отказа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получении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субсидии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развитие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бизнеса.</w:t>
      </w:r>
    </w:p>
    <w:p w14:paraId="551A84E9" w14:textId="77777777" w:rsidR="00790F2E" w:rsidRPr="006A7FB8" w:rsidRDefault="00790F2E" w:rsidP="00790F2E">
      <w:pPr>
        <w:pStyle w:val="afa"/>
        <w:widowControl w:val="0"/>
        <w:numPr>
          <w:ilvl w:val="0"/>
          <w:numId w:val="12"/>
        </w:numPr>
        <w:tabs>
          <w:tab w:val="left" w:pos="463"/>
        </w:tabs>
        <w:autoSpaceDE w:val="0"/>
        <w:autoSpaceDN w:val="0"/>
        <w:spacing w:before="73" w:after="0" w:line="240" w:lineRule="auto"/>
        <w:ind w:right="842" w:firstLine="0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Какие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направления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стратегии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развития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бизнеса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должны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быть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представлены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 xml:space="preserve">бизнес- </w:t>
      </w:r>
      <w:r w:rsidRPr="006A7FB8">
        <w:rPr>
          <w:rFonts w:ascii="Times New Roman" w:hAnsi="Times New Roman"/>
          <w:spacing w:val="-2"/>
          <w:sz w:val="28"/>
          <w:szCs w:val="28"/>
        </w:rPr>
        <w:t>плане?</w:t>
      </w:r>
    </w:p>
    <w:p w14:paraId="7569BFAC" w14:textId="77777777" w:rsidR="00790F2E" w:rsidRPr="006A7FB8" w:rsidRDefault="00790F2E" w:rsidP="00790F2E">
      <w:pPr>
        <w:pStyle w:val="af1"/>
        <w:spacing w:before="4"/>
        <w:jc w:val="both"/>
        <w:rPr>
          <w:sz w:val="28"/>
          <w:szCs w:val="28"/>
        </w:rPr>
      </w:pPr>
    </w:p>
    <w:p w14:paraId="74EB324D" w14:textId="77777777" w:rsidR="00790F2E" w:rsidRPr="006A7FB8" w:rsidRDefault="00790F2E" w:rsidP="00790F2E">
      <w:pPr>
        <w:pStyle w:val="af1"/>
        <w:ind w:left="756" w:right="923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ВАРИАНТ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pacing w:val="-10"/>
          <w:sz w:val="28"/>
          <w:szCs w:val="28"/>
        </w:rPr>
        <w:t>2</w:t>
      </w:r>
    </w:p>
    <w:p w14:paraId="7DF5A7E2" w14:textId="77777777" w:rsidR="00790F2E" w:rsidRPr="006A7FB8" w:rsidRDefault="00790F2E" w:rsidP="00790F2E">
      <w:pPr>
        <w:pStyle w:val="af1"/>
        <w:ind w:left="281" w:right="1253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1. Перечислите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формы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государственной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поддержки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малого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и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среднего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 xml:space="preserve">бизнеса. </w:t>
      </w:r>
    </w:p>
    <w:p w14:paraId="5436894E" w14:textId="77777777" w:rsidR="00790F2E" w:rsidRPr="006A7FB8" w:rsidRDefault="00790F2E" w:rsidP="00790F2E">
      <w:pPr>
        <w:pStyle w:val="af1"/>
        <w:ind w:left="281" w:right="1253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2.Этапы получения субсидии на развитие работающего бизнеса</w:t>
      </w:r>
    </w:p>
    <w:p w14:paraId="4B3E4715" w14:textId="77777777" w:rsidR="00790F2E" w:rsidRPr="006A7FB8" w:rsidRDefault="00790F2E" w:rsidP="00790F2E">
      <w:pPr>
        <w:pStyle w:val="af1"/>
        <w:ind w:left="281" w:right="1253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3. Какие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документы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необходимо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приложить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к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заявке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при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получении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субсидии</w:t>
      </w:r>
      <w:proofErr w:type="gramStart"/>
      <w:r w:rsidRPr="006A7FB8">
        <w:rPr>
          <w:sz w:val="28"/>
          <w:szCs w:val="28"/>
        </w:rPr>
        <w:t xml:space="preserve"> Н</w:t>
      </w:r>
      <w:proofErr w:type="gramEnd"/>
      <w:r w:rsidRPr="006A7FB8">
        <w:rPr>
          <w:sz w:val="28"/>
          <w:szCs w:val="28"/>
        </w:rPr>
        <w:t>а открытие бизнеса?</w:t>
      </w:r>
    </w:p>
    <w:p w14:paraId="2F39D0FD" w14:textId="77777777" w:rsidR="00790F2E" w:rsidRPr="006A7FB8" w:rsidRDefault="00790F2E" w:rsidP="00790F2E">
      <w:pPr>
        <w:widowControl w:val="0"/>
        <w:tabs>
          <w:tab w:val="left" w:pos="463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sz w:val="28"/>
          <w:szCs w:val="28"/>
          <w:lang w:val="ru-RU"/>
        </w:rPr>
        <w:t>4.Условия</w:t>
      </w:r>
      <w:r w:rsidRPr="006A7FB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sz w:val="28"/>
          <w:szCs w:val="28"/>
          <w:lang w:val="ru-RU"/>
        </w:rPr>
        <w:t>кредитования</w:t>
      </w:r>
      <w:r w:rsidRPr="006A7FB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sz w:val="28"/>
          <w:szCs w:val="28"/>
          <w:lang w:val="ru-RU"/>
        </w:rPr>
        <w:t>малых</w:t>
      </w:r>
      <w:r w:rsidRPr="006A7FB8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spacing w:val="-2"/>
          <w:sz w:val="28"/>
          <w:szCs w:val="28"/>
          <w:lang w:val="ru-RU"/>
        </w:rPr>
        <w:t>фирм.</w:t>
      </w:r>
    </w:p>
    <w:p w14:paraId="58134403" w14:textId="77777777" w:rsidR="00790F2E" w:rsidRPr="006A7FB8" w:rsidRDefault="00790F2E" w:rsidP="00790F2E">
      <w:pPr>
        <w:widowControl w:val="0"/>
        <w:tabs>
          <w:tab w:val="left" w:pos="463"/>
        </w:tabs>
        <w:autoSpaceDE w:val="0"/>
        <w:autoSpaceDN w:val="0"/>
        <w:spacing w:line="240" w:lineRule="auto"/>
        <w:ind w:right="7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sz w:val="28"/>
          <w:szCs w:val="28"/>
          <w:lang w:val="ru-RU"/>
        </w:rPr>
        <w:t>5. Какие</w:t>
      </w:r>
      <w:r w:rsidRPr="006A7FB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sz w:val="28"/>
          <w:szCs w:val="28"/>
          <w:lang w:val="ru-RU"/>
        </w:rPr>
        <w:t>малые</w:t>
      </w:r>
      <w:r w:rsidRPr="006A7FB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sz w:val="28"/>
          <w:szCs w:val="28"/>
          <w:lang w:val="ru-RU"/>
        </w:rPr>
        <w:t>предприятия</w:t>
      </w:r>
      <w:r w:rsidRPr="006A7FB8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sz w:val="28"/>
          <w:szCs w:val="28"/>
          <w:lang w:val="ru-RU"/>
        </w:rPr>
        <w:t>имеют</w:t>
      </w:r>
      <w:r w:rsidRPr="006A7FB8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sz w:val="28"/>
          <w:szCs w:val="28"/>
          <w:lang w:val="ru-RU"/>
        </w:rPr>
        <w:t>преимущественное</w:t>
      </w:r>
      <w:r w:rsidRPr="006A7FB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sz w:val="28"/>
          <w:szCs w:val="28"/>
          <w:lang w:val="ru-RU"/>
        </w:rPr>
        <w:t>право</w:t>
      </w:r>
      <w:r w:rsidRPr="006A7FB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6A7FB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sz w:val="28"/>
          <w:szCs w:val="28"/>
          <w:lang w:val="ru-RU"/>
        </w:rPr>
        <w:t>получение</w:t>
      </w:r>
      <w:r w:rsidRPr="006A7FB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sz w:val="28"/>
          <w:szCs w:val="28"/>
          <w:lang w:val="ru-RU"/>
        </w:rPr>
        <w:t>субсидий</w:t>
      </w:r>
      <w:r w:rsidRPr="006A7FB8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sz w:val="28"/>
          <w:szCs w:val="28"/>
          <w:lang w:val="ru-RU"/>
        </w:rPr>
        <w:t>на открытие и на развитие?</w:t>
      </w:r>
    </w:p>
    <w:p w14:paraId="76251994" w14:textId="77777777" w:rsidR="00790F2E" w:rsidRPr="006A7FB8" w:rsidRDefault="00790F2E" w:rsidP="00790F2E">
      <w:pPr>
        <w:pStyle w:val="af1"/>
        <w:rPr>
          <w:sz w:val="28"/>
          <w:szCs w:val="28"/>
        </w:rPr>
      </w:pPr>
    </w:p>
    <w:p w14:paraId="08533197" w14:textId="77777777" w:rsidR="00790F2E" w:rsidRPr="006A7FB8" w:rsidRDefault="00790F2E" w:rsidP="00790F2E">
      <w:pPr>
        <w:pStyle w:val="af1"/>
        <w:spacing w:before="2"/>
        <w:rPr>
          <w:sz w:val="28"/>
          <w:szCs w:val="28"/>
        </w:rPr>
      </w:pPr>
    </w:p>
    <w:p w14:paraId="7AA213D7" w14:textId="77777777" w:rsidR="00790F2E" w:rsidRPr="006A7FB8" w:rsidRDefault="00790F2E" w:rsidP="00790F2E">
      <w:pPr>
        <w:widowControl w:val="0"/>
        <w:tabs>
          <w:tab w:val="left" w:pos="2366"/>
        </w:tabs>
        <w:spacing w:before="9" w:line="216" w:lineRule="auto"/>
        <w:ind w:right="-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position w:val="1"/>
          <w:sz w:val="28"/>
          <w:szCs w:val="28"/>
          <w:lang w:val="ru-RU"/>
        </w:rPr>
        <w:t>Тема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8"/>
          <w:szCs w:val="28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position w:val="1"/>
          <w:sz w:val="28"/>
          <w:szCs w:val="28"/>
          <w:lang w:val="ru-RU"/>
        </w:rPr>
        <w:t>2.3.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sz w:val="28"/>
          <w:szCs w:val="28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position w:val="1"/>
          <w:sz w:val="28"/>
          <w:szCs w:val="28"/>
          <w:lang w:val="ru-RU"/>
        </w:rPr>
        <w:t>Кр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sz w:val="28"/>
          <w:szCs w:val="28"/>
          <w:lang w:val="ru-RU"/>
        </w:rPr>
        <w:t>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position w:val="1"/>
          <w:sz w:val="28"/>
          <w:szCs w:val="28"/>
          <w:lang w:val="ru-RU"/>
        </w:rPr>
        <w:t>ди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2"/>
          <w:position w:val="1"/>
          <w:sz w:val="28"/>
          <w:szCs w:val="28"/>
          <w:lang w:val="ru-RU"/>
        </w:rPr>
        <w:t>т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position w:val="1"/>
          <w:sz w:val="28"/>
          <w:szCs w:val="28"/>
          <w:lang w:val="ru-RU"/>
        </w:rPr>
        <w:t>ы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8"/>
          <w:szCs w:val="28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position w:val="1"/>
          <w:sz w:val="28"/>
          <w:szCs w:val="28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position w:val="1"/>
          <w:sz w:val="28"/>
          <w:szCs w:val="28"/>
          <w:lang w:val="ru-RU"/>
        </w:rPr>
        <w:tab/>
      </w:r>
      <w:r w:rsidRPr="006A7FB8">
        <w:rPr>
          <w:rFonts w:ascii="Times New Roman" w:eastAsia="Times New Roman" w:hAnsi="Times New Roman" w:cs="Times New Roman"/>
          <w:b/>
          <w:bCs/>
          <w:color w:val="000000"/>
          <w:position w:val="5"/>
          <w:sz w:val="28"/>
          <w:szCs w:val="28"/>
          <w:lang w:val="ru-RU"/>
        </w:rPr>
        <w:t>зай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position w:val="5"/>
          <w:sz w:val="28"/>
          <w:szCs w:val="28"/>
          <w:lang w:val="ru-RU"/>
        </w:rPr>
        <w:t>м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position w:val="5"/>
          <w:sz w:val="28"/>
          <w:szCs w:val="28"/>
          <w:lang w:val="ru-RU"/>
        </w:rPr>
        <w:t>ы</w:t>
      </w:r>
    </w:p>
    <w:p w14:paraId="36E022D5" w14:textId="77777777" w:rsidR="00790F2E" w:rsidRPr="006A7FB8" w:rsidRDefault="00790F2E" w:rsidP="00790F2E">
      <w:pPr>
        <w:spacing w:before="90"/>
        <w:ind w:left="28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Вопросы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для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письменного</w:t>
      </w:r>
      <w:r w:rsidRPr="006A7FB8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опроса</w:t>
      </w:r>
      <w:r w:rsidRPr="006A7FB8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студентов</w:t>
      </w:r>
      <w:proofErr w:type="gramStart"/>
      <w:r w:rsidRPr="006A7FB8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proofErr w:type="gramEnd"/>
    </w:p>
    <w:p w14:paraId="4FA50571" w14:textId="77777777" w:rsidR="00790F2E" w:rsidRPr="006A7FB8" w:rsidRDefault="00790F2E" w:rsidP="00790F2E">
      <w:pPr>
        <w:pStyle w:val="af1"/>
        <w:spacing w:before="3"/>
        <w:rPr>
          <w:b/>
          <w:sz w:val="28"/>
          <w:szCs w:val="28"/>
        </w:rPr>
      </w:pPr>
    </w:p>
    <w:p w14:paraId="08CEA582" w14:textId="77777777" w:rsidR="00790F2E" w:rsidRPr="006A7FB8" w:rsidRDefault="00790F2E" w:rsidP="00790F2E">
      <w:pPr>
        <w:pStyle w:val="afa"/>
        <w:widowControl w:val="0"/>
        <w:numPr>
          <w:ilvl w:val="0"/>
          <w:numId w:val="14"/>
        </w:numPr>
        <w:tabs>
          <w:tab w:val="left" w:pos="463"/>
        </w:tabs>
        <w:autoSpaceDE w:val="0"/>
        <w:autoSpaceDN w:val="0"/>
        <w:spacing w:before="1" w:after="0" w:line="240" w:lineRule="auto"/>
        <w:ind w:hanging="182"/>
        <w:rPr>
          <w:rFonts w:ascii="Times New Roman" w:hAnsi="Times New Roman"/>
          <w:b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Назовите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известные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Вам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системы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налогообложения.</w:t>
      </w:r>
    </w:p>
    <w:p w14:paraId="7AB01D74" w14:textId="77777777" w:rsidR="00790F2E" w:rsidRPr="006A7FB8" w:rsidRDefault="00790F2E" w:rsidP="00790F2E">
      <w:pPr>
        <w:pStyle w:val="afa"/>
        <w:widowControl w:val="0"/>
        <w:numPr>
          <w:ilvl w:val="0"/>
          <w:numId w:val="14"/>
        </w:numPr>
        <w:tabs>
          <w:tab w:val="left" w:pos="463"/>
        </w:tabs>
        <w:autoSpaceDE w:val="0"/>
        <w:autoSpaceDN w:val="0"/>
        <w:spacing w:before="42" w:after="0" w:line="240" w:lineRule="auto"/>
        <w:ind w:hanging="182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Функции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роль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налогов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для</w:t>
      </w:r>
      <w:r w:rsidRPr="006A7FB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государства.</w:t>
      </w:r>
    </w:p>
    <w:p w14:paraId="5166D1F1" w14:textId="77777777" w:rsidR="00790F2E" w:rsidRPr="006A7FB8" w:rsidRDefault="00790F2E" w:rsidP="00790F2E">
      <w:pPr>
        <w:pStyle w:val="afa"/>
        <w:widowControl w:val="0"/>
        <w:numPr>
          <w:ilvl w:val="0"/>
          <w:numId w:val="14"/>
        </w:numPr>
        <w:tabs>
          <w:tab w:val="left" w:pos="463"/>
        </w:tabs>
        <w:autoSpaceDE w:val="0"/>
        <w:autoSpaceDN w:val="0"/>
        <w:spacing w:before="40" w:after="0" w:line="240" w:lineRule="auto"/>
        <w:ind w:hanging="182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Виды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налогов,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подлежащие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уплате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соответствии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общим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режимом</w:t>
      </w:r>
      <w:r w:rsidRPr="006A7FB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налогообложения?</w:t>
      </w:r>
    </w:p>
    <w:p w14:paraId="7090EC7B" w14:textId="77777777" w:rsidR="00790F2E" w:rsidRPr="006A7FB8" w:rsidRDefault="00790F2E" w:rsidP="00790F2E">
      <w:pPr>
        <w:pStyle w:val="afa"/>
        <w:widowControl w:val="0"/>
        <w:numPr>
          <w:ilvl w:val="0"/>
          <w:numId w:val="14"/>
        </w:numPr>
        <w:tabs>
          <w:tab w:val="left" w:pos="522"/>
        </w:tabs>
        <w:autoSpaceDE w:val="0"/>
        <w:autoSpaceDN w:val="0"/>
        <w:spacing w:before="42" w:after="0"/>
        <w:ind w:left="281" w:right="1201" w:firstLine="0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Назовите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специальные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режимы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налогообложения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для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субъектов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малого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бизнеса</w:t>
      </w:r>
      <w:proofErr w:type="gramStart"/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.</w:t>
      </w:r>
      <w:proofErr w:type="gramEnd"/>
    </w:p>
    <w:p w14:paraId="02CD1409" w14:textId="77777777" w:rsidR="00790F2E" w:rsidRPr="006A7FB8" w:rsidRDefault="00790F2E" w:rsidP="00790F2E">
      <w:pPr>
        <w:pStyle w:val="afa"/>
        <w:widowControl w:val="0"/>
        <w:numPr>
          <w:ilvl w:val="0"/>
          <w:numId w:val="14"/>
        </w:numPr>
        <w:tabs>
          <w:tab w:val="left" w:pos="522"/>
        </w:tabs>
        <w:autoSpaceDE w:val="0"/>
        <w:autoSpaceDN w:val="0"/>
        <w:spacing w:before="42" w:after="0"/>
        <w:ind w:left="281" w:right="1201" w:firstLine="0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 xml:space="preserve"> 5.Условия перехода предпринимательских организаций на УСН?</w:t>
      </w:r>
    </w:p>
    <w:p w14:paraId="10865FBC" w14:textId="77777777" w:rsidR="00790F2E" w:rsidRPr="006A7FB8" w:rsidRDefault="00790F2E" w:rsidP="00790F2E">
      <w:pPr>
        <w:pStyle w:val="af1"/>
        <w:spacing w:line="276" w:lineRule="auto"/>
        <w:ind w:left="281" w:right="3268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6.Какие</w:t>
      </w:r>
      <w:r w:rsidRPr="006A7FB8">
        <w:rPr>
          <w:spacing w:val="-9"/>
          <w:sz w:val="28"/>
          <w:szCs w:val="28"/>
        </w:rPr>
        <w:t xml:space="preserve"> </w:t>
      </w:r>
      <w:r w:rsidRPr="006A7FB8">
        <w:rPr>
          <w:sz w:val="28"/>
          <w:szCs w:val="28"/>
        </w:rPr>
        <w:t>организации</w:t>
      </w:r>
      <w:r w:rsidRPr="006A7FB8">
        <w:rPr>
          <w:spacing w:val="-10"/>
          <w:sz w:val="28"/>
          <w:szCs w:val="28"/>
        </w:rPr>
        <w:t xml:space="preserve"> </w:t>
      </w:r>
      <w:r w:rsidRPr="006A7FB8">
        <w:rPr>
          <w:sz w:val="28"/>
          <w:szCs w:val="28"/>
        </w:rPr>
        <w:t>вправе</w:t>
      </w:r>
      <w:r w:rsidRPr="006A7FB8">
        <w:rPr>
          <w:spacing w:val="-9"/>
          <w:sz w:val="28"/>
          <w:szCs w:val="28"/>
        </w:rPr>
        <w:t xml:space="preserve"> </w:t>
      </w:r>
      <w:r w:rsidRPr="006A7FB8">
        <w:rPr>
          <w:sz w:val="28"/>
          <w:szCs w:val="28"/>
        </w:rPr>
        <w:t>использовать</w:t>
      </w:r>
      <w:r w:rsidRPr="006A7FB8">
        <w:rPr>
          <w:spacing w:val="-10"/>
          <w:sz w:val="28"/>
          <w:szCs w:val="28"/>
        </w:rPr>
        <w:t xml:space="preserve"> </w:t>
      </w:r>
      <w:r w:rsidRPr="006A7FB8">
        <w:rPr>
          <w:sz w:val="28"/>
          <w:szCs w:val="28"/>
        </w:rPr>
        <w:t>ЕНВД?</w:t>
      </w:r>
    </w:p>
    <w:p w14:paraId="0E136733" w14:textId="77777777" w:rsidR="00790F2E" w:rsidRPr="006A7FB8" w:rsidRDefault="00790F2E" w:rsidP="00790F2E">
      <w:pPr>
        <w:pStyle w:val="af1"/>
        <w:spacing w:line="276" w:lineRule="auto"/>
        <w:ind w:left="281" w:right="3268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7.особенности применения патентной системы?</w:t>
      </w:r>
    </w:p>
    <w:p w14:paraId="196AC6FA" w14:textId="77777777" w:rsidR="00790F2E" w:rsidRPr="006A7FB8" w:rsidRDefault="00790F2E" w:rsidP="00790F2E">
      <w:pPr>
        <w:pStyle w:val="afa"/>
        <w:widowControl w:val="0"/>
        <w:numPr>
          <w:ilvl w:val="0"/>
          <w:numId w:val="16"/>
        </w:numPr>
        <w:tabs>
          <w:tab w:val="left" w:pos="463"/>
        </w:tabs>
        <w:autoSpaceDE w:val="0"/>
        <w:autoSpaceDN w:val="0"/>
        <w:spacing w:before="1" w:after="0" w:line="240" w:lineRule="auto"/>
        <w:ind w:hanging="182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Какие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организации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вправе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использовать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налоговые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льготы?</w:t>
      </w:r>
    </w:p>
    <w:p w14:paraId="3060282F" w14:textId="77777777" w:rsidR="00790F2E" w:rsidRPr="006A7FB8" w:rsidRDefault="00790F2E" w:rsidP="00790F2E">
      <w:pPr>
        <w:pStyle w:val="afa"/>
        <w:widowControl w:val="0"/>
        <w:numPr>
          <w:ilvl w:val="0"/>
          <w:numId w:val="16"/>
        </w:numPr>
        <w:tabs>
          <w:tab w:val="left" w:pos="522"/>
        </w:tabs>
        <w:autoSpaceDE w:val="0"/>
        <w:autoSpaceDN w:val="0"/>
        <w:spacing w:before="40" w:after="0"/>
        <w:ind w:left="281" w:right="951" w:firstLine="0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Ответственность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субъектов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предпринимательства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за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невыполнение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обязательств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по уплате налогов.</w:t>
      </w:r>
    </w:p>
    <w:p w14:paraId="73F251DC" w14:textId="77777777" w:rsidR="00790F2E" w:rsidRPr="006A7FB8" w:rsidRDefault="00790F2E" w:rsidP="00790F2E">
      <w:pPr>
        <w:pStyle w:val="afa"/>
        <w:widowControl w:val="0"/>
        <w:numPr>
          <w:ilvl w:val="0"/>
          <w:numId w:val="16"/>
        </w:numPr>
        <w:tabs>
          <w:tab w:val="left" w:pos="583"/>
        </w:tabs>
        <w:autoSpaceDE w:val="0"/>
        <w:autoSpaceDN w:val="0"/>
        <w:spacing w:after="0" w:line="240" w:lineRule="auto"/>
        <w:ind w:left="582" w:hanging="302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Назовите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обязательные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платежи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5"/>
          <w:sz w:val="28"/>
          <w:szCs w:val="28"/>
        </w:rPr>
        <w:t>ИП?</w:t>
      </w:r>
    </w:p>
    <w:p w14:paraId="323B6D5E" w14:textId="77777777" w:rsidR="00790F2E" w:rsidRPr="006A7FB8" w:rsidRDefault="00790F2E" w:rsidP="00790F2E">
      <w:pPr>
        <w:pStyle w:val="af1"/>
        <w:rPr>
          <w:sz w:val="28"/>
          <w:szCs w:val="28"/>
        </w:rPr>
      </w:pPr>
    </w:p>
    <w:p w14:paraId="2CDF8026" w14:textId="77777777" w:rsidR="00790F2E" w:rsidRPr="006A7FB8" w:rsidRDefault="00790F2E" w:rsidP="00790F2E">
      <w:pPr>
        <w:pStyle w:val="af1"/>
        <w:spacing w:before="10"/>
        <w:rPr>
          <w:sz w:val="28"/>
          <w:szCs w:val="28"/>
        </w:rPr>
      </w:pPr>
    </w:p>
    <w:p w14:paraId="1543F2D8" w14:textId="77777777" w:rsidR="00790F2E" w:rsidRPr="006A7FB8" w:rsidRDefault="00790F2E" w:rsidP="00790F2E">
      <w:pPr>
        <w:widowControl w:val="0"/>
        <w:tabs>
          <w:tab w:val="left" w:pos="2366"/>
        </w:tabs>
        <w:spacing w:before="10" w:line="218" w:lineRule="auto"/>
        <w:ind w:right="-20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6A7FB8">
        <w:rPr>
          <w:rFonts w:ascii="Times New Roman" w:eastAsia="Times New Roman" w:hAnsi="Times New Roman" w:cs="Times New Roman"/>
          <w:b/>
          <w:bCs/>
          <w:color w:val="000000"/>
          <w:position w:val="1"/>
          <w:sz w:val="28"/>
          <w:szCs w:val="28"/>
        </w:rPr>
        <w:t>Тема</w:t>
      </w:r>
      <w:proofErr w:type="spellEnd"/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8"/>
          <w:szCs w:val="28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position w:val="1"/>
          <w:sz w:val="28"/>
          <w:szCs w:val="28"/>
        </w:rPr>
        <w:t>2.4.</w:t>
      </w:r>
      <w:proofErr w:type="gramEnd"/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sz w:val="28"/>
          <w:szCs w:val="28"/>
        </w:rPr>
        <w:t xml:space="preserve"> </w:t>
      </w:r>
      <w:proofErr w:type="spellStart"/>
      <w:r w:rsidRPr="006A7FB8">
        <w:rPr>
          <w:rFonts w:ascii="Times New Roman" w:eastAsia="Times New Roman" w:hAnsi="Times New Roman" w:cs="Times New Roman"/>
          <w:b/>
          <w:bCs/>
          <w:color w:val="000000"/>
          <w:position w:val="1"/>
          <w:sz w:val="28"/>
          <w:szCs w:val="28"/>
        </w:rPr>
        <w:t>Бе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sz w:val="28"/>
          <w:szCs w:val="28"/>
        </w:rPr>
        <w:t>з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position w:val="1"/>
          <w:sz w:val="28"/>
          <w:szCs w:val="28"/>
        </w:rPr>
        <w:t>опас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2"/>
          <w:position w:val="1"/>
          <w:sz w:val="28"/>
          <w:szCs w:val="28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position w:val="1"/>
          <w:sz w:val="28"/>
          <w:szCs w:val="28"/>
        </w:rPr>
        <w:t>ое</w:t>
      </w:r>
      <w:proofErr w:type="spellEnd"/>
      <w:r w:rsidRPr="006A7FB8">
        <w:rPr>
          <w:rFonts w:ascii="Times New Roman" w:eastAsia="Times New Roman" w:hAnsi="Times New Roman" w:cs="Times New Roman"/>
          <w:color w:val="000000"/>
          <w:position w:val="1"/>
          <w:sz w:val="28"/>
          <w:szCs w:val="28"/>
        </w:rPr>
        <w:tab/>
      </w:r>
      <w:proofErr w:type="spellStart"/>
      <w:r w:rsidRPr="006A7FB8">
        <w:rPr>
          <w:rFonts w:ascii="Times New Roman" w:eastAsia="Times New Roman" w:hAnsi="Times New Roman" w:cs="Times New Roman"/>
          <w:b/>
          <w:bCs/>
          <w:color w:val="000000"/>
          <w:position w:val="5"/>
          <w:sz w:val="28"/>
          <w:szCs w:val="28"/>
        </w:rPr>
        <w:t>управлен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5"/>
          <w:sz w:val="28"/>
          <w:szCs w:val="28"/>
        </w:rPr>
        <w:t>и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position w:val="5"/>
          <w:sz w:val="28"/>
          <w:szCs w:val="28"/>
        </w:rPr>
        <w:t>е</w:t>
      </w:r>
      <w:proofErr w:type="spellEnd"/>
      <w:r w:rsidRPr="006A7FB8">
        <w:rPr>
          <w:rFonts w:ascii="Times New Roman" w:eastAsia="Times New Roman" w:hAnsi="Times New Roman" w:cs="Times New Roman"/>
          <w:b/>
          <w:bCs/>
          <w:color w:val="000000"/>
          <w:position w:val="5"/>
          <w:sz w:val="28"/>
          <w:szCs w:val="28"/>
        </w:rPr>
        <w:t xml:space="preserve"> </w:t>
      </w:r>
      <w:proofErr w:type="spellStart"/>
      <w:r w:rsidRPr="006A7FB8">
        <w:rPr>
          <w:rFonts w:ascii="Times New Roman" w:eastAsia="Times New Roman" w:hAnsi="Times New Roman" w:cs="Times New Roman"/>
          <w:b/>
          <w:bCs/>
          <w:color w:val="000000"/>
          <w:position w:val="5"/>
          <w:sz w:val="28"/>
          <w:szCs w:val="28"/>
        </w:rPr>
        <w:t>личными</w:t>
      </w:r>
      <w:proofErr w:type="spellEnd"/>
      <w:r w:rsidRPr="006A7FB8">
        <w:rPr>
          <w:rFonts w:ascii="Times New Roman" w:eastAsia="Times New Roman" w:hAnsi="Times New Roman" w:cs="Times New Roman"/>
          <w:b/>
          <w:bCs/>
          <w:color w:val="000000"/>
          <w:position w:val="5"/>
          <w:sz w:val="28"/>
          <w:szCs w:val="28"/>
        </w:rPr>
        <w:t xml:space="preserve"> </w:t>
      </w:r>
      <w:proofErr w:type="spellStart"/>
      <w:r w:rsidRPr="006A7FB8">
        <w:rPr>
          <w:rFonts w:ascii="Times New Roman" w:eastAsia="Times New Roman" w:hAnsi="Times New Roman" w:cs="Times New Roman"/>
          <w:b/>
          <w:bCs/>
          <w:color w:val="000000"/>
          <w:position w:val="5"/>
          <w:sz w:val="28"/>
          <w:szCs w:val="28"/>
        </w:rPr>
        <w:t>финансами</w:t>
      </w:r>
      <w:proofErr w:type="spellEnd"/>
    </w:p>
    <w:p w14:paraId="6AC8156B" w14:textId="77777777" w:rsidR="00790F2E" w:rsidRPr="006A7FB8" w:rsidRDefault="00790F2E" w:rsidP="00790F2E">
      <w:pPr>
        <w:spacing w:before="90"/>
        <w:ind w:left="756" w:right="92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7FB8">
        <w:rPr>
          <w:rFonts w:ascii="Times New Roman" w:hAnsi="Times New Roman" w:cs="Times New Roman"/>
          <w:b/>
          <w:sz w:val="28"/>
          <w:szCs w:val="28"/>
        </w:rPr>
        <w:t>Практическое</w:t>
      </w:r>
      <w:proofErr w:type="spellEnd"/>
      <w:r w:rsidRPr="006A7FB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6A7FB8">
        <w:rPr>
          <w:rFonts w:ascii="Times New Roman" w:hAnsi="Times New Roman" w:cs="Times New Roman"/>
          <w:b/>
          <w:sz w:val="28"/>
          <w:szCs w:val="28"/>
        </w:rPr>
        <w:t>занятие</w:t>
      </w:r>
      <w:proofErr w:type="spellEnd"/>
      <w:r w:rsidRPr="006A7FB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</w:rPr>
        <w:t>-</w:t>
      </w:r>
      <w:r w:rsidRPr="006A7FB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proofErr w:type="spellStart"/>
      <w:r w:rsidRPr="006A7FB8">
        <w:rPr>
          <w:rFonts w:ascii="Times New Roman" w:hAnsi="Times New Roman" w:cs="Times New Roman"/>
          <w:b/>
          <w:spacing w:val="-2"/>
          <w:sz w:val="28"/>
          <w:szCs w:val="28"/>
        </w:rPr>
        <w:t>дискуссия</w:t>
      </w:r>
      <w:proofErr w:type="spellEnd"/>
    </w:p>
    <w:p w14:paraId="18EA989E" w14:textId="77777777" w:rsidR="00790F2E" w:rsidRPr="006A7FB8" w:rsidRDefault="00790F2E" w:rsidP="00790F2E">
      <w:pPr>
        <w:pStyle w:val="af1"/>
        <w:ind w:left="1217" w:right="1384"/>
        <w:rPr>
          <w:sz w:val="28"/>
          <w:szCs w:val="28"/>
        </w:rPr>
      </w:pPr>
      <w:r w:rsidRPr="006A7FB8">
        <w:rPr>
          <w:sz w:val="28"/>
          <w:szCs w:val="28"/>
        </w:rPr>
        <w:t>«Роль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предпринимателей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в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жизни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общества»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Обсуждение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презентаций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 xml:space="preserve">о </w:t>
      </w:r>
      <w:r w:rsidRPr="006A7FB8">
        <w:rPr>
          <w:spacing w:val="-2"/>
          <w:sz w:val="28"/>
          <w:szCs w:val="28"/>
        </w:rPr>
        <w:t>предпринимателях-меценатах.</w:t>
      </w:r>
    </w:p>
    <w:p w14:paraId="7AEDAADB" w14:textId="77777777" w:rsidR="00790F2E" w:rsidRPr="006A7FB8" w:rsidRDefault="00790F2E" w:rsidP="00790F2E">
      <w:pPr>
        <w:pStyle w:val="af1"/>
        <w:spacing w:before="3"/>
        <w:rPr>
          <w:sz w:val="28"/>
          <w:szCs w:val="28"/>
        </w:rPr>
      </w:pPr>
    </w:p>
    <w:p w14:paraId="0AC07C03" w14:textId="77777777" w:rsidR="00790F2E" w:rsidRPr="006A7FB8" w:rsidRDefault="00790F2E" w:rsidP="00790F2E">
      <w:pPr>
        <w:pStyle w:val="af1"/>
        <w:spacing w:before="1"/>
        <w:ind w:left="281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Пояснение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к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практическому</w:t>
      </w:r>
      <w:r w:rsidRPr="006A7FB8">
        <w:rPr>
          <w:spacing w:val="-1"/>
          <w:sz w:val="28"/>
          <w:szCs w:val="28"/>
        </w:rPr>
        <w:t xml:space="preserve"> </w:t>
      </w:r>
      <w:r w:rsidRPr="006A7FB8">
        <w:rPr>
          <w:spacing w:val="-2"/>
          <w:sz w:val="28"/>
          <w:szCs w:val="28"/>
        </w:rPr>
        <w:t>занятию:</w:t>
      </w:r>
    </w:p>
    <w:p w14:paraId="15623AA9" w14:textId="77777777" w:rsidR="00790F2E" w:rsidRPr="006A7FB8" w:rsidRDefault="00790F2E" w:rsidP="00790F2E">
      <w:pPr>
        <w:pStyle w:val="af1"/>
        <w:spacing w:before="4"/>
        <w:rPr>
          <w:sz w:val="28"/>
          <w:szCs w:val="28"/>
        </w:rPr>
      </w:pPr>
    </w:p>
    <w:p w14:paraId="74712861" w14:textId="77777777" w:rsidR="00790F2E" w:rsidRPr="006A7FB8" w:rsidRDefault="00790F2E" w:rsidP="00790F2E">
      <w:pPr>
        <w:pStyle w:val="afa"/>
        <w:widowControl w:val="0"/>
        <w:numPr>
          <w:ilvl w:val="0"/>
          <w:numId w:val="18"/>
        </w:numPr>
        <w:tabs>
          <w:tab w:val="left" w:pos="463"/>
        </w:tabs>
        <w:autoSpaceDE w:val="0"/>
        <w:autoSpaceDN w:val="0"/>
        <w:spacing w:after="0" w:line="240" w:lineRule="auto"/>
        <w:ind w:right="447" w:firstLine="0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Для проведения практического занятия студенты выполняют самостоятельную работу – составляют</w:t>
      </w:r>
      <w:r w:rsidRPr="006A7FB8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презентации</w:t>
      </w:r>
      <w:r w:rsidRPr="006A7FB8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</w:t>
      </w:r>
      <w:r w:rsidRPr="006A7FB8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русских</w:t>
      </w:r>
      <w:r w:rsidRPr="006A7FB8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</w:t>
      </w:r>
      <w:r w:rsidRPr="006A7FB8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российских</w:t>
      </w:r>
      <w:r w:rsidRPr="006A7FB8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предпринимателях</w:t>
      </w:r>
      <w:r w:rsidRPr="006A7FB8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–</w:t>
      </w:r>
      <w:r w:rsidRPr="006A7FB8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меценатах.</w:t>
      </w:r>
      <w:r w:rsidRPr="006A7FB8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По</w:t>
      </w:r>
      <w:r w:rsidRPr="006A7FB8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итогам сдачи презентаций преподаватель отбирает наиболее интересные работы. В рамках практического занятия самые интересные презентации предлагаются к просмотру, после чего проводится дискуссия о роли предпринимателей в социальной жизни</w:t>
      </w:r>
      <w:r w:rsidRPr="006A7FB8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общества.</w:t>
      </w:r>
    </w:p>
    <w:p w14:paraId="3426F9EA" w14:textId="77777777" w:rsidR="00790F2E" w:rsidRPr="006A7FB8" w:rsidRDefault="00790F2E" w:rsidP="00790F2E">
      <w:pPr>
        <w:pStyle w:val="af1"/>
        <w:spacing w:before="4"/>
        <w:rPr>
          <w:sz w:val="28"/>
          <w:szCs w:val="28"/>
        </w:rPr>
      </w:pPr>
    </w:p>
    <w:p w14:paraId="564E5668" w14:textId="77777777" w:rsidR="00790F2E" w:rsidRPr="006A7FB8" w:rsidRDefault="00790F2E" w:rsidP="00790F2E">
      <w:pPr>
        <w:pStyle w:val="afa"/>
        <w:widowControl w:val="0"/>
        <w:numPr>
          <w:ilvl w:val="0"/>
          <w:numId w:val="18"/>
        </w:numPr>
        <w:tabs>
          <w:tab w:val="left" w:pos="580"/>
        </w:tabs>
        <w:autoSpaceDE w:val="0"/>
        <w:autoSpaceDN w:val="0"/>
        <w:spacing w:before="73" w:after="0" w:line="240" w:lineRule="auto"/>
        <w:ind w:right="449" w:firstLine="0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С целью предотвращения повторения информации, представленной в презентациях, преподаватель выдает конкретные задания для подготовки информации по конкретным личностям</w:t>
      </w:r>
      <w:r w:rsidRPr="006A7FB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предпринимателей.</w:t>
      </w:r>
      <w:r w:rsidRPr="006A7FB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Особое</w:t>
      </w:r>
      <w:r w:rsidRPr="006A7FB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внимание</w:t>
      </w:r>
      <w:r w:rsidRPr="006A7FB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следует</w:t>
      </w:r>
      <w:r w:rsidRPr="006A7FB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уделить</w:t>
      </w:r>
      <w:r w:rsidRPr="006A7FB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предпринимателям, которые</w:t>
      </w:r>
      <w:r w:rsidRPr="006A7FB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вели</w:t>
      </w:r>
      <w:r w:rsidRPr="006A7FB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или</w:t>
      </w:r>
      <w:r w:rsidRPr="006A7FB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ведут</w:t>
      </w:r>
      <w:r w:rsidRPr="006A7FB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деятельность</w:t>
      </w:r>
      <w:r w:rsidRPr="006A7FB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</w:t>
      </w:r>
      <w:r w:rsidRPr="006A7FB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территории</w:t>
      </w:r>
      <w:r w:rsidRPr="006A7FB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Раменского</w:t>
      </w:r>
      <w:r w:rsidRPr="006A7FB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района,</w:t>
      </w:r>
      <w:r w:rsidRPr="006A7FB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</w:t>
      </w:r>
      <w:r w:rsidRPr="006A7FB8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 xml:space="preserve">целью </w:t>
      </w:r>
      <w:bookmarkStart w:id="18" w:name="Тема_8.Предпринимательские_риски"/>
      <w:bookmarkEnd w:id="18"/>
      <w:r w:rsidRPr="006A7FB8">
        <w:rPr>
          <w:rFonts w:ascii="Times New Roman" w:hAnsi="Times New Roman"/>
          <w:sz w:val="28"/>
          <w:szCs w:val="28"/>
        </w:rPr>
        <w:t>повышения интереса к истории родного края и общей эрудиции студентов.</w:t>
      </w:r>
    </w:p>
    <w:p w14:paraId="1655A9CD" w14:textId="77777777" w:rsidR="00790F2E" w:rsidRPr="006A7FB8" w:rsidRDefault="00790F2E" w:rsidP="00790F2E">
      <w:pPr>
        <w:pStyle w:val="af1"/>
        <w:spacing w:before="6"/>
        <w:rPr>
          <w:b/>
          <w:bCs/>
          <w:color w:val="000000"/>
          <w:sz w:val="28"/>
          <w:szCs w:val="28"/>
        </w:rPr>
      </w:pPr>
      <w:r w:rsidRPr="006A7FB8">
        <w:rPr>
          <w:b/>
          <w:bCs/>
          <w:color w:val="000000"/>
          <w:sz w:val="28"/>
          <w:szCs w:val="28"/>
        </w:rPr>
        <w:t>Раздел 3. Р</w:t>
      </w:r>
      <w:r w:rsidRPr="006A7FB8">
        <w:rPr>
          <w:b/>
          <w:bCs/>
          <w:color w:val="000000"/>
          <w:spacing w:val="1"/>
          <w:sz w:val="28"/>
          <w:szCs w:val="28"/>
        </w:rPr>
        <w:t>и</w:t>
      </w:r>
      <w:r w:rsidRPr="006A7FB8">
        <w:rPr>
          <w:b/>
          <w:bCs/>
          <w:color w:val="000000"/>
          <w:sz w:val="28"/>
          <w:szCs w:val="28"/>
        </w:rPr>
        <w:t xml:space="preserve">ск и </w:t>
      </w:r>
      <w:r w:rsidRPr="006A7FB8">
        <w:rPr>
          <w:b/>
          <w:bCs/>
          <w:color w:val="000000"/>
          <w:spacing w:val="1"/>
          <w:sz w:val="28"/>
          <w:szCs w:val="28"/>
        </w:rPr>
        <w:t>д</w:t>
      </w:r>
      <w:r w:rsidRPr="006A7FB8">
        <w:rPr>
          <w:b/>
          <w:bCs/>
          <w:color w:val="000000"/>
          <w:sz w:val="28"/>
          <w:szCs w:val="28"/>
        </w:rPr>
        <w:t>оходнос</w:t>
      </w:r>
      <w:r w:rsidRPr="006A7FB8">
        <w:rPr>
          <w:b/>
          <w:bCs/>
          <w:color w:val="000000"/>
          <w:w w:val="99"/>
          <w:sz w:val="28"/>
          <w:szCs w:val="28"/>
        </w:rPr>
        <w:t>т</w:t>
      </w:r>
      <w:r w:rsidRPr="006A7FB8">
        <w:rPr>
          <w:b/>
          <w:bCs/>
          <w:color w:val="000000"/>
          <w:sz w:val="28"/>
          <w:szCs w:val="28"/>
        </w:rPr>
        <w:t>ь</w:t>
      </w:r>
    </w:p>
    <w:p w14:paraId="6F5FE507" w14:textId="77777777" w:rsidR="00790F2E" w:rsidRPr="006A7FB8" w:rsidRDefault="00790F2E" w:rsidP="00790F2E">
      <w:pPr>
        <w:pStyle w:val="af1"/>
        <w:spacing w:before="6"/>
        <w:rPr>
          <w:sz w:val="28"/>
          <w:szCs w:val="28"/>
        </w:rPr>
      </w:pPr>
    </w:p>
    <w:p w14:paraId="4CE2294A" w14:textId="77777777" w:rsidR="00790F2E" w:rsidRPr="006A7FB8" w:rsidRDefault="00790F2E" w:rsidP="00790F2E">
      <w:pPr>
        <w:widowControl w:val="0"/>
        <w:tabs>
          <w:tab w:val="left" w:pos="2366"/>
        </w:tabs>
        <w:spacing w:line="244" w:lineRule="auto"/>
        <w:ind w:right="6872"/>
        <w:rPr>
          <w:rFonts w:ascii="Times New Roman" w:hAnsi="Times New Roman" w:cs="Times New Roman"/>
          <w:b/>
          <w:sz w:val="28"/>
          <w:szCs w:val="28"/>
          <w:u w:val="thick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Тема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 xml:space="preserve">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3.1. </w:t>
      </w:r>
      <w:r w:rsidRPr="006A7FB8">
        <w:rPr>
          <w:rFonts w:ascii="Times New Roman" w:eastAsia="Times New Roman" w:hAnsi="Times New Roman" w:cs="Times New Roman"/>
          <w:b/>
          <w:color w:val="000000"/>
          <w:spacing w:val="-1"/>
          <w:position w:val="3"/>
          <w:sz w:val="28"/>
          <w:szCs w:val="28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color w:val="000000"/>
          <w:position w:val="3"/>
          <w:sz w:val="28"/>
          <w:szCs w:val="28"/>
          <w:lang w:val="ru-RU"/>
        </w:rPr>
        <w:t>нвест</w:t>
      </w:r>
      <w:r w:rsidRPr="006A7FB8">
        <w:rPr>
          <w:rFonts w:ascii="Times New Roman" w:eastAsia="Times New Roman" w:hAnsi="Times New Roman" w:cs="Times New Roman"/>
          <w:b/>
          <w:color w:val="000000"/>
          <w:spacing w:val="-1"/>
          <w:position w:val="3"/>
          <w:sz w:val="28"/>
          <w:szCs w:val="28"/>
          <w:lang w:val="ru-RU"/>
        </w:rPr>
        <w:t>и</w:t>
      </w:r>
      <w:r w:rsidRPr="006A7FB8">
        <w:rPr>
          <w:rFonts w:ascii="Times New Roman" w:eastAsia="Times New Roman" w:hAnsi="Times New Roman" w:cs="Times New Roman"/>
          <w:b/>
          <w:color w:val="000000"/>
          <w:position w:val="3"/>
          <w:sz w:val="28"/>
          <w:szCs w:val="28"/>
          <w:lang w:val="ru-RU"/>
        </w:rPr>
        <w:t>рование.</w:t>
      </w:r>
    </w:p>
    <w:p w14:paraId="1B56DD84" w14:textId="77777777" w:rsidR="00790F2E" w:rsidRPr="006A7FB8" w:rsidRDefault="00790F2E" w:rsidP="00790F2E">
      <w:pPr>
        <w:spacing w:line="350" w:lineRule="auto"/>
        <w:ind w:left="565" w:right="2694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color w:val="1C1C1C"/>
          <w:sz w:val="28"/>
          <w:szCs w:val="28"/>
          <w:lang w:val="ru-RU"/>
        </w:rPr>
        <w:t>Вопросы для письменного опроса студентов:</w:t>
      </w:r>
    </w:p>
    <w:p w14:paraId="6E7CDE6D" w14:textId="77777777" w:rsidR="00790F2E" w:rsidRPr="006A7FB8" w:rsidRDefault="00790F2E" w:rsidP="00790F2E">
      <w:pPr>
        <w:pStyle w:val="af1"/>
        <w:ind w:left="756" w:right="923"/>
        <w:rPr>
          <w:sz w:val="28"/>
          <w:szCs w:val="28"/>
        </w:rPr>
      </w:pPr>
      <w:r w:rsidRPr="006A7FB8">
        <w:rPr>
          <w:sz w:val="28"/>
          <w:szCs w:val="28"/>
        </w:rPr>
        <w:t>ВАРИАНТ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pacing w:val="-10"/>
          <w:sz w:val="28"/>
          <w:szCs w:val="28"/>
        </w:rPr>
        <w:t>1</w:t>
      </w:r>
    </w:p>
    <w:p w14:paraId="476DF4C2" w14:textId="77777777" w:rsidR="00790F2E" w:rsidRPr="006A7FB8" w:rsidRDefault="00790F2E" w:rsidP="00790F2E">
      <w:pPr>
        <w:pStyle w:val="afa"/>
        <w:widowControl w:val="0"/>
        <w:numPr>
          <w:ilvl w:val="1"/>
          <w:numId w:val="18"/>
        </w:numPr>
        <w:tabs>
          <w:tab w:val="left" w:pos="747"/>
        </w:tabs>
        <w:autoSpaceDE w:val="0"/>
        <w:autoSpaceDN w:val="0"/>
        <w:spacing w:before="1" w:after="0" w:line="240" w:lineRule="auto"/>
        <w:ind w:left="565" w:right="3335" w:firstLine="0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Дайте</w:t>
      </w:r>
      <w:r w:rsidRPr="006A7FB8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определение</w:t>
      </w:r>
      <w:r w:rsidRPr="006A7FB8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термину</w:t>
      </w:r>
      <w:r w:rsidRPr="006A7FB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«предпринимательский</w:t>
      </w:r>
      <w:r w:rsidRPr="006A7FB8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 xml:space="preserve">риск» </w:t>
      </w:r>
    </w:p>
    <w:p w14:paraId="60538560" w14:textId="77777777" w:rsidR="00790F2E" w:rsidRPr="006A7FB8" w:rsidRDefault="00790F2E" w:rsidP="00790F2E">
      <w:pPr>
        <w:pStyle w:val="afa"/>
        <w:widowControl w:val="0"/>
        <w:numPr>
          <w:ilvl w:val="1"/>
          <w:numId w:val="18"/>
        </w:numPr>
        <w:tabs>
          <w:tab w:val="left" w:pos="747"/>
        </w:tabs>
        <w:autoSpaceDE w:val="0"/>
        <w:autoSpaceDN w:val="0"/>
        <w:spacing w:before="1" w:after="0" w:line="240" w:lineRule="auto"/>
        <w:ind w:left="565" w:right="3335" w:firstLine="0"/>
        <w:rPr>
          <w:rFonts w:ascii="Times New Roman" w:hAnsi="Times New Roman"/>
          <w:sz w:val="28"/>
          <w:szCs w:val="28"/>
        </w:rPr>
      </w:pPr>
      <w:proofErr w:type="spellStart"/>
      <w:r w:rsidRPr="006A7FB8">
        <w:rPr>
          <w:rFonts w:ascii="Times New Roman" w:hAnsi="Times New Roman"/>
          <w:sz w:val="28"/>
          <w:szCs w:val="28"/>
        </w:rPr>
        <w:t>Нестрахуемый</w:t>
      </w:r>
      <w:proofErr w:type="spellEnd"/>
      <w:r w:rsidRPr="006A7FB8">
        <w:rPr>
          <w:rFonts w:ascii="Times New Roman" w:hAnsi="Times New Roman"/>
          <w:sz w:val="28"/>
          <w:szCs w:val="28"/>
        </w:rPr>
        <w:t xml:space="preserve"> риск – это…….</w:t>
      </w:r>
    </w:p>
    <w:p w14:paraId="7F3097FA" w14:textId="77777777" w:rsidR="00790F2E" w:rsidRPr="006A7FB8" w:rsidRDefault="00790F2E" w:rsidP="00790F2E">
      <w:pPr>
        <w:pStyle w:val="afa"/>
        <w:widowControl w:val="0"/>
        <w:numPr>
          <w:ilvl w:val="0"/>
          <w:numId w:val="20"/>
        </w:numPr>
        <w:tabs>
          <w:tab w:val="left" w:pos="747"/>
        </w:tabs>
        <w:autoSpaceDE w:val="0"/>
        <w:autoSpaceDN w:val="0"/>
        <w:spacing w:after="0" w:line="240" w:lineRule="auto"/>
        <w:ind w:hanging="182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Локальные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риски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связаны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proofErr w:type="gramStart"/>
      <w:r w:rsidRPr="006A7FB8">
        <w:rPr>
          <w:rFonts w:ascii="Times New Roman" w:hAnsi="Times New Roman"/>
          <w:sz w:val="28"/>
          <w:szCs w:val="28"/>
        </w:rPr>
        <w:t>с</w:t>
      </w:r>
      <w:proofErr w:type="gramEnd"/>
      <w:r w:rsidRPr="006A7FB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4"/>
          <w:sz w:val="28"/>
          <w:szCs w:val="28"/>
        </w:rPr>
        <w:t>……..</w:t>
      </w:r>
    </w:p>
    <w:p w14:paraId="06434570" w14:textId="77777777" w:rsidR="00790F2E" w:rsidRPr="006A7FB8" w:rsidRDefault="00790F2E" w:rsidP="00790F2E">
      <w:pPr>
        <w:pStyle w:val="afa"/>
        <w:widowControl w:val="0"/>
        <w:numPr>
          <w:ilvl w:val="0"/>
          <w:numId w:val="20"/>
        </w:numPr>
        <w:tabs>
          <w:tab w:val="left" w:pos="747"/>
          <w:tab w:val="left" w:pos="6243"/>
        </w:tabs>
        <w:autoSpaceDE w:val="0"/>
        <w:autoSpaceDN w:val="0"/>
        <w:spacing w:after="0" w:line="240" w:lineRule="auto"/>
        <w:ind w:left="565" w:right="735" w:firstLine="0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 xml:space="preserve">С какими видами деятельности связано понятие «спекулятивный риск»? </w:t>
      </w:r>
    </w:p>
    <w:p w14:paraId="5DCB97A7" w14:textId="77777777" w:rsidR="00790F2E" w:rsidRPr="006A7FB8" w:rsidRDefault="00790F2E" w:rsidP="00790F2E">
      <w:pPr>
        <w:pStyle w:val="afa"/>
        <w:widowControl w:val="0"/>
        <w:numPr>
          <w:ilvl w:val="0"/>
          <w:numId w:val="20"/>
        </w:numPr>
        <w:tabs>
          <w:tab w:val="left" w:pos="747"/>
          <w:tab w:val="left" w:pos="6243"/>
        </w:tabs>
        <w:autoSpaceDE w:val="0"/>
        <w:autoSpaceDN w:val="0"/>
        <w:spacing w:after="0" w:line="240" w:lineRule="auto"/>
        <w:ind w:left="565" w:right="735" w:firstLine="0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.Внутренние факторы, влияющие на возникновения</w:t>
      </w:r>
      <w:r w:rsidRPr="006A7FB8">
        <w:rPr>
          <w:rFonts w:ascii="Times New Roman" w:hAnsi="Times New Roman"/>
          <w:sz w:val="28"/>
          <w:szCs w:val="28"/>
        </w:rPr>
        <w:tab/>
        <w:t>предпринимательских</w:t>
      </w:r>
      <w:r w:rsidRPr="006A7FB8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рисков.</w:t>
      </w:r>
    </w:p>
    <w:p w14:paraId="6685C3D2" w14:textId="77777777" w:rsidR="00790F2E" w:rsidRPr="006A7FB8" w:rsidRDefault="00790F2E" w:rsidP="00790F2E">
      <w:pPr>
        <w:pStyle w:val="af1"/>
        <w:rPr>
          <w:sz w:val="28"/>
          <w:szCs w:val="28"/>
        </w:rPr>
      </w:pPr>
    </w:p>
    <w:p w14:paraId="34B64D8B" w14:textId="77777777" w:rsidR="00790F2E" w:rsidRPr="006A7FB8" w:rsidRDefault="00790F2E" w:rsidP="00790F2E">
      <w:pPr>
        <w:pStyle w:val="af1"/>
        <w:spacing w:before="9"/>
        <w:rPr>
          <w:sz w:val="28"/>
          <w:szCs w:val="28"/>
        </w:rPr>
      </w:pPr>
    </w:p>
    <w:p w14:paraId="50C9A9CF" w14:textId="77777777" w:rsidR="00790F2E" w:rsidRPr="006A7FB8" w:rsidRDefault="00790F2E" w:rsidP="00790F2E">
      <w:pPr>
        <w:pStyle w:val="af1"/>
        <w:ind w:left="756" w:right="923"/>
        <w:rPr>
          <w:sz w:val="28"/>
          <w:szCs w:val="28"/>
        </w:rPr>
      </w:pPr>
      <w:r w:rsidRPr="006A7FB8">
        <w:rPr>
          <w:sz w:val="28"/>
          <w:szCs w:val="28"/>
        </w:rPr>
        <w:t>ВАРИАНТ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pacing w:val="-10"/>
          <w:sz w:val="28"/>
          <w:szCs w:val="28"/>
        </w:rPr>
        <w:t>2</w:t>
      </w:r>
    </w:p>
    <w:p w14:paraId="63843BA5" w14:textId="77777777" w:rsidR="00790F2E" w:rsidRPr="006A7FB8" w:rsidRDefault="00790F2E" w:rsidP="00790F2E">
      <w:pPr>
        <w:pStyle w:val="af1"/>
        <w:ind w:left="565" w:right="1253"/>
        <w:jc w:val="left"/>
        <w:rPr>
          <w:sz w:val="28"/>
          <w:szCs w:val="28"/>
        </w:rPr>
      </w:pPr>
      <w:r w:rsidRPr="006A7FB8">
        <w:rPr>
          <w:sz w:val="28"/>
          <w:szCs w:val="28"/>
        </w:rPr>
        <w:t>1.Назовите</w:t>
      </w:r>
      <w:r w:rsidRPr="006A7FB8">
        <w:rPr>
          <w:spacing w:val="-8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причины</w:t>
      </w:r>
      <w:r w:rsidRPr="006A7FB8">
        <w:rPr>
          <w:spacing w:val="-10"/>
          <w:sz w:val="28"/>
          <w:szCs w:val="28"/>
        </w:rPr>
        <w:t xml:space="preserve"> </w:t>
      </w:r>
      <w:r w:rsidRPr="006A7FB8">
        <w:rPr>
          <w:sz w:val="28"/>
          <w:szCs w:val="28"/>
        </w:rPr>
        <w:t>возникновения</w:t>
      </w:r>
      <w:r w:rsidRPr="006A7FB8">
        <w:rPr>
          <w:spacing w:val="-10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предпринимательских</w:t>
      </w:r>
      <w:r w:rsidRPr="006A7FB8">
        <w:rPr>
          <w:spacing w:val="-9"/>
          <w:sz w:val="28"/>
          <w:szCs w:val="28"/>
        </w:rPr>
        <w:t xml:space="preserve"> </w:t>
      </w:r>
      <w:r w:rsidRPr="006A7FB8">
        <w:rPr>
          <w:sz w:val="28"/>
          <w:szCs w:val="28"/>
        </w:rPr>
        <w:t>рисков.</w:t>
      </w:r>
    </w:p>
    <w:p w14:paraId="62F113CA" w14:textId="77777777" w:rsidR="00790F2E" w:rsidRPr="006A7FB8" w:rsidRDefault="00790F2E" w:rsidP="00790F2E">
      <w:pPr>
        <w:pStyle w:val="af1"/>
        <w:ind w:left="565" w:right="1253"/>
        <w:jc w:val="left"/>
        <w:rPr>
          <w:sz w:val="28"/>
          <w:szCs w:val="28"/>
        </w:rPr>
      </w:pPr>
      <w:r w:rsidRPr="006A7FB8">
        <w:rPr>
          <w:sz w:val="28"/>
          <w:szCs w:val="28"/>
        </w:rPr>
        <w:t>2.Систематический риск возникает……</w:t>
      </w:r>
    </w:p>
    <w:p w14:paraId="559106F8" w14:textId="77777777" w:rsidR="00790F2E" w:rsidRPr="006A7FB8" w:rsidRDefault="00790F2E" w:rsidP="00790F2E">
      <w:pPr>
        <w:pStyle w:val="af1"/>
        <w:ind w:left="565" w:right="4912"/>
        <w:jc w:val="left"/>
        <w:rPr>
          <w:sz w:val="28"/>
          <w:szCs w:val="28"/>
        </w:rPr>
      </w:pPr>
      <w:r w:rsidRPr="006A7FB8">
        <w:rPr>
          <w:sz w:val="28"/>
          <w:szCs w:val="28"/>
        </w:rPr>
        <w:t>3.Внешние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риски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–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это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риски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связанные</w:t>
      </w:r>
      <w:r w:rsidRPr="006A7FB8">
        <w:rPr>
          <w:spacing w:val="40"/>
          <w:sz w:val="28"/>
          <w:szCs w:val="28"/>
        </w:rPr>
        <w:t xml:space="preserve"> </w:t>
      </w:r>
      <w:proofErr w:type="gramStart"/>
      <w:r w:rsidRPr="006A7FB8">
        <w:rPr>
          <w:sz w:val="28"/>
          <w:szCs w:val="28"/>
        </w:rPr>
        <w:t>с</w:t>
      </w:r>
      <w:proofErr w:type="gramEnd"/>
      <w:r w:rsidRPr="006A7FB8">
        <w:rPr>
          <w:sz w:val="28"/>
          <w:szCs w:val="28"/>
        </w:rPr>
        <w:t xml:space="preserve">… </w:t>
      </w:r>
    </w:p>
    <w:p w14:paraId="37C54916" w14:textId="77777777" w:rsidR="00790F2E" w:rsidRPr="006A7FB8" w:rsidRDefault="00790F2E" w:rsidP="00790F2E">
      <w:pPr>
        <w:pStyle w:val="af1"/>
        <w:ind w:left="565" w:right="4912"/>
        <w:jc w:val="left"/>
        <w:rPr>
          <w:sz w:val="28"/>
          <w:szCs w:val="28"/>
        </w:rPr>
      </w:pPr>
      <w:r w:rsidRPr="006A7FB8">
        <w:rPr>
          <w:sz w:val="28"/>
          <w:szCs w:val="28"/>
        </w:rPr>
        <w:t>4.Критический риск характеризуется…..</w:t>
      </w:r>
    </w:p>
    <w:p w14:paraId="2691A789" w14:textId="77777777" w:rsidR="00790F2E" w:rsidRPr="006A7FB8" w:rsidRDefault="00790F2E" w:rsidP="00790F2E">
      <w:pPr>
        <w:pStyle w:val="af1"/>
        <w:ind w:left="565"/>
        <w:jc w:val="left"/>
        <w:rPr>
          <w:sz w:val="28"/>
          <w:szCs w:val="28"/>
        </w:rPr>
      </w:pPr>
      <w:r w:rsidRPr="006A7FB8">
        <w:rPr>
          <w:sz w:val="28"/>
          <w:szCs w:val="28"/>
        </w:rPr>
        <w:t>5.Методы</w:t>
      </w:r>
      <w:r w:rsidRPr="006A7FB8">
        <w:rPr>
          <w:spacing w:val="-8"/>
          <w:sz w:val="28"/>
          <w:szCs w:val="28"/>
        </w:rPr>
        <w:t xml:space="preserve"> </w:t>
      </w:r>
      <w:r w:rsidRPr="006A7FB8">
        <w:rPr>
          <w:sz w:val="28"/>
          <w:szCs w:val="28"/>
        </w:rPr>
        <w:t>управления</w:t>
      </w:r>
      <w:r w:rsidRPr="006A7FB8">
        <w:rPr>
          <w:spacing w:val="-7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предпринимательскими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pacing w:val="-2"/>
          <w:sz w:val="28"/>
          <w:szCs w:val="28"/>
        </w:rPr>
        <w:t>рисками.</w:t>
      </w:r>
    </w:p>
    <w:p w14:paraId="3CD504BE" w14:textId="77777777" w:rsidR="00790F2E" w:rsidRPr="006A7FB8" w:rsidRDefault="00790F2E" w:rsidP="00790F2E">
      <w:pPr>
        <w:ind w:left="281" w:right="441" w:firstLine="74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Тема 3.2.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Страхование </w:t>
      </w:r>
    </w:p>
    <w:p w14:paraId="5323BBEC" w14:textId="77777777" w:rsidR="00790F2E" w:rsidRPr="006A7FB8" w:rsidRDefault="00790F2E" w:rsidP="00790F2E">
      <w:pPr>
        <w:ind w:left="281" w:right="441" w:firstLine="74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Вопросы для устного опроса студентов:</w:t>
      </w:r>
    </w:p>
    <w:p w14:paraId="1CED30D7" w14:textId="77777777" w:rsidR="00790F2E" w:rsidRPr="006A7FB8" w:rsidRDefault="00790F2E" w:rsidP="00790F2E">
      <w:pPr>
        <w:pStyle w:val="af1"/>
        <w:spacing w:before="9"/>
        <w:jc w:val="left"/>
        <w:rPr>
          <w:b/>
          <w:sz w:val="28"/>
          <w:szCs w:val="28"/>
        </w:rPr>
      </w:pPr>
    </w:p>
    <w:p w14:paraId="5277755B" w14:textId="77777777" w:rsidR="00790F2E" w:rsidRPr="006A7FB8" w:rsidRDefault="00790F2E" w:rsidP="00790F2E">
      <w:pPr>
        <w:pStyle w:val="afa"/>
        <w:widowControl w:val="0"/>
        <w:numPr>
          <w:ilvl w:val="0"/>
          <w:numId w:val="22"/>
        </w:numPr>
        <w:tabs>
          <w:tab w:val="left" w:pos="463"/>
        </w:tabs>
        <w:autoSpaceDE w:val="0"/>
        <w:autoSpaceDN w:val="0"/>
        <w:spacing w:after="0" w:line="240" w:lineRule="auto"/>
        <w:ind w:hanging="182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Назовите</w:t>
      </w:r>
      <w:r w:rsidRPr="006A7FB8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виды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ответственности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предпринимателей.</w:t>
      </w:r>
    </w:p>
    <w:p w14:paraId="4BDE0850" w14:textId="77777777" w:rsidR="00790F2E" w:rsidRPr="006A7FB8" w:rsidRDefault="00790F2E" w:rsidP="00790F2E">
      <w:pPr>
        <w:pStyle w:val="afa"/>
        <w:widowControl w:val="0"/>
        <w:numPr>
          <w:ilvl w:val="0"/>
          <w:numId w:val="22"/>
        </w:numPr>
        <w:tabs>
          <w:tab w:val="left" w:pos="522"/>
        </w:tabs>
        <w:autoSpaceDE w:val="0"/>
        <w:autoSpaceDN w:val="0"/>
        <w:spacing w:after="0" w:line="240" w:lineRule="auto"/>
        <w:ind w:left="281" w:right="1673" w:firstLine="0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 xml:space="preserve">Способы обеспечения исполнения предпринимателями своих обязательств. </w:t>
      </w:r>
    </w:p>
    <w:p w14:paraId="1FF1C041" w14:textId="77777777" w:rsidR="00790F2E" w:rsidRPr="006A7FB8" w:rsidRDefault="00790F2E" w:rsidP="00790F2E">
      <w:pPr>
        <w:pStyle w:val="afa"/>
        <w:widowControl w:val="0"/>
        <w:numPr>
          <w:ilvl w:val="0"/>
          <w:numId w:val="22"/>
        </w:numPr>
        <w:tabs>
          <w:tab w:val="left" w:pos="522"/>
        </w:tabs>
        <w:autoSpaceDE w:val="0"/>
        <w:autoSpaceDN w:val="0"/>
        <w:spacing w:after="0" w:line="240" w:lineRule="auto"/>
        <w:ind w:left="281" w:right="1673" w:firstLine="0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В</w:t>
      </w:r>
      <w:r w:rsidRPr="006A7FB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чем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выражается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гражданско-правовая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ответственность</w:t>
      </w:r>
      <w:r w:rsidRPr="006A7FB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 xml:space="preserve">предпринимателей? </w:t>
      </w:r>
    </w:p>
    <w:p w14:paraId="18693344" w14:textId="77777777" w:rsidR="00790F2E" w:rsidRPr="006A7FB8" w:rsidRDefault="00790F2E" w:rsidP="00790F2E">
      <w:pPr>
        <w:pStyle w:val="afa"/>
        <w:widowControl w:val="0"/>
        <w:numPr>
          <w:ilvl w:val="0"/>
          <w:numId w:val="22"/>
        </w:numPr>
        <w:tabs>
          <w:tab w:val="left" w:pos="522"/>
        </w:tabs>
        <w:autoSpaceDE w:val="0"/>
        <w:autoSpaceDN w:val="0"/>
        <w:spacing w:after="0" w:line="240" w:lineRule="auto"/>
        <w:ind w:left="281" w:right="1673" w:firstLine="0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 xml:space="preserve">В чем выражается административная ответственность </w:t>
      </w:r>
      <w:r w:rsidRPr="006A7FB8">
        <w:rPr>
          <w:rFonts w:ascii="Times New Roman" w:hAnsi="Times New Roman"/>
          <w:sz w:val="28"/>
          <w:szCs w:val="28"/>
        </w:rPr>
        <w:lastRenderedPageBreak/>
        <w:t>предпринимателей?</w:t>
      </w:r>
    </w:p>
    <w:p w14:paraId="16E06D48" w14:textId="77777777" w:rsidR="00790F2E" w:rsidRPr="006A7FB8" w:rsidRDefault="00790F2E" w:rsidP="00790F2E">
      <w:pPr>
        <w:pStyle w:val="afa"/>
        <w:widowControl w:val="0"/>
        <w:numPr>
          <w:ilvl w:val="0"/>
          <w:numId w:val="24"/>
        </w:numPr>
        <w:tabs>
          <w:tab w:val="left" w:pos="522"/>
        </w:tabs>
        <w:autoSpaceDE w:val="0"/>
        <w:autoSpaceDN w:val="0"/>
        <w:spacing w:after="0" w:line="240" w:lineRule="auto"/>
        <w:ind w:hanging="24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В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каких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случаях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возникает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уголовная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ответственность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предпринимателей?</w:t>
      </w:r>
    </w:p>
    <w:p w14:paraId="3ACD11C3" w14:textId="77777777" w:rsidR="00790F2E" w:rsidRPr="006A7FB8" w:rsidRDefault="00790F2E" w:rsidP="00790F2E">
      <w:pPr>
        <w:pStyle w:val="afa"/>
        <w:widowControl w:val="0"/>
        <w:numPr>
          <w:ilvl w:val="0"/>
          <w:numId w:val="24"/>
        </w:numPr>
        <w:tabs>
          <w:tab w:val="left" w:pos="522"/>
        </w:tabs>
        <w:autoSpaceDE w:val="0"/>
        <w:autoSpaceDN w:val="0"/>
        <w:spacing w:after="0" w:line="240" w:lineRule="auto"/>
        <w:ind w:hanging="24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Какие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наказания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предусмотрены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за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невыполнение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договорных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обязательств?</w:t>
      </w:r>
    </w:p>
    <w:p w14:paraId="682F3EED" w14:textId="77777777" w:rsidR="00790F2E" w:rsidRPr="006A7FB8" w:rsidRDefault="00790F2E" w:rsidP="00790F2E">
      <w:pPr>
        <w:pStyle w:val="afa"/>
        <w:widowControl w:val="0"/>
        <w:numPr>
          <w:ilvl w:val="0"/>
          <w:numId w:val="24"/>
        </w:numPr>
        <w:tabs>
          <w:tab w:val="left" w:pos="522"/>
        </w:tabs>
        <w:autoSpaceDE w:val="0"/>
        <w:autoSpaceDN w:val="0"/>
        <w:spacing w:after="0" w:line="240" w:lineRule="auto"/>
        <w:ind w:left="281" w:right="771" w:firstLine="0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Какие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наказания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предусмотрены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за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невыполнение</w:t>
      </w:r>
      <w:r w:rsidRPr="006A7FB8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обязательств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работодателей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 xml:space="preserve">перед </w:t>
      </w:r>
      <w:r w:rsidRPr="006A7FB8">
        <w:rPr>
          <w:rFonts w:ascii="Times New Roman" w:hAnsi="Times New Roman"/>
          <w:spacing w:val="-2"/>
          <w:sz w:val="28"/>
          <w:szCs w:val="28"/>
        </w:rPr>
        <w:t>работниками?</w:t>
      </w:r>
    </w:p>
    <w:p w14:paraId="778E092C" w14:textId="77777777" w:rsidR="00790F2E" w:rsidRPr="006A7FB8" w:rsidRDefault="00790F2E" w:rsidP="00790F2E">
      <w:pPr>
        <w:pStyle w:val="afa"/>
        <w:widowControl w:val="0"/>
        <w:numPr>
          <w:ilvl w:val="0"/>
          <w:numId w:val="24"/>
        </w:numPr>
        <w:tabs>
          <w:tab w:val="left" w:pos="463"/>
        </w:tabs>
        <w:autoSpaceDE w:val="0"/>
        <w:autoSpaceDN w:val="0"/>
        <w:spacing w:after="0" w:line="240" w:lineRule="auto"/>
        <w:ind w:left="462" w:hanging="182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Назовите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основные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положения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закона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«О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защите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прав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потребителей»</w:t>
      </w:r>
    </w:p>
    <w:p w14:paraId="1F02DF96" w14:textId="77777777" w:rsidR="00790F2E" w:rsidRPr="006A7FB8" w:rsidRDefault="00790F2E" w:rsidP="00790F2E">
      <w:pPr>
        <w:pStyle w:val="afa"/>
        <w:widowControl w:val="0"/>
        <w:tabs>
          <w:tab w:val="left" w:pos="463"/>
        </w:tabs>
        <w:autoSpaceDE w:val="0"/>
        <w:autoSpaceDN w:val="0"/>
        <w:spacing w:after="0" w:line="240" w:lineRule="auto"/>
        <w:ind w:left="462"/>
        <w:jc w:val="both"/>
        <w:rPr>
          <w:rFonts w:ascii="Times New Roman" w:hAnsi="Times New Roman"/>
          <w:sz w:val="28"/>
          <w:szCs w:val="28"/>
        </w:rPr>
      </w:pPr>
    </w:p>
    <w:p w14:paraId="4C48480C" w14:textId="77777777" w:rsidR="00790F2E" w:rsidRPr="006A7FB8" w:rsidRDefault="00790F2E" w:rsidP="00790F2E">
      <w:pPr>
        <w:pStyle w:val="af1"/>
        <w:rPr>
          <w:b/>
          <w:bCs/>
          <w:sz w:val="28"/>
          <w:szCs w:val="28"/>
        </w:rPr>
      </w:pPr>
      <w:r w:rsidRPr="006A7FB8">
        <w:rPr>
          <w:b/>
          <w:bCs/>
          <w:sz w:val="28"/>
          <w:szCs w:val="28"/>
        </w:rPr>
        <w:t>Тема 3.3.</w:t>
      </w:r>
      <w:r w:rsidRPr="006A7FB8">
        <w:rPr>
          <w:sz w:val="28"/>
          <w:szCs w:val="28"/>
        </w:rPr>
        <w:tab/>
      </w:r>
    </w:p>
    <w:p w14:paraId="0C00C3F0" w14:textId="77777777" w:rsidR="00790F2E" w:rsidRPr="006A7FB8" w:rsidRDefault="00790F2E" w:rsidP="00790F2E">
      <w:pPr>
        <w:pStyle w:val="af1"/>
        <w:rPr>
          <w:b/>
          <w:sz w:val="28"/>
          <w:szCs w:val="28"/>
        </w:rPr>
      </w:pPr>
      <w:r w:rsidRPr="006A7FB8">
        <w:rPr>
          <w:b/>
          <w:sz w:val="28"/>
          <w:szCs w:val="28"/>
        </w:rPr>
        <w:t>Предпринимательство</w:t>
      </w:r>
    </w:p>
    <w:p w14:paraId="14697DEB" w14:textId="77777777" w:rsidR="00790F2E" w:rsidRPr="006A7FB8" w:rsidRDefault="00790F2E" w:rsidP="00790F2E">
      <w:pPr>
        <w:ind w:left="281" w:right="441" w:firstLine="74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Вопросы для устного опроса студентов:</w:t>
      </w:r>
    </w:p>
    <w:p w14:paraId="2E106EE6" w14:textId="77777777" w:rsidR="00790F2E" w:rsidRPr="006A7FB8" w:rsidRDefault="00790F2E" w:rsidP="00790F2E">
      <w:pPr>
        <w:pStyle w:val="af1"/>
        <w:numPr>
          <w:ilvl w:val="0"/>
          <w:numId w:val="26"/>
        </w:numPr>
        <w:rPr>
          <w:sz w:val="28"/>
          <w:szCs w:val="28"/>
        </w:rPr>
      </w:pPr>
      <w:r w:rsidRPr="006A7FB8">
        <w:rPr>
          <w:sz w:val="28"/>
          <w:szCs w:val="28"/>
        </w:rPr>
        <w:t xml:space="preserve">Роль предпринимательства в жизни человека и общества. </w:t>
      </w:r>
    </w:p>
    <w:p w14:paraId="477B2ED1" w14:textId="77777777" w:rsidR="00790F2E" w:rsidRPr="006A7FB8" w:rsidRDefault="00790F2E" w:rsidP="00790F2E">
      <w:pPr>
        <w:pStyle w:val="af1"/>
        <w:numPr>
          <w:ilvl w:val="0"/>
          <w:numId w:val="26"/>
        </w:numPr>
        <w:rPr>
          <w:sz w:val="28"/>
          <w:szCs w:val="28"/>
        </w:rPr>
      </w:pPr>
      <w:r w:rsidRPr="006A7FB8">
        <w:rPr>
          <w:sz w:val="28"/>
          <w:szCs w:val="28"/>
        </w:rPr>
        <w:t xml:space="preserve">Условия развития </w:t>
      </w:r>
      <w:proofErr w:type="spellStart"/>
      <w:r w:rsidRPr="006A7FB8">
        <w:rPr>
          <w:sz w:val="28"/>
          <w:szCs w:val="28"/>
        </w:rPr>
        <w:t>стартапов</w:t>
      </w:r>
      <w:proofErr w:type="spellEnd"/>
      <w:r w:rsidRPr="006A7FB8">
        <w:rPr>
          <w:sz w:val="28"/>
          <w:szCs w:val="28"/>
        </w:rPr>
        <w:tab/>
        <w:t>и</w:t>
      </w:r>
      <w:r w:rsidRPr="006A7FB8">
        <w:rPr>
          <w:sz w:val="28"/>
          <w:szCs w:val="28"/>
        </w:rPr>
        <w:tab/>
        <w:t>малого</w:t>
      </w:r>
      <w:r w:rsidRPr="006A7FB8">
        <w:rPr>
          <w:sz w:val="28"/>
          <w:szCs w:val="28"/>
        </w:rPr>
        <w:tab/>
        <w:t>бизнеса.</w:t>
      </w:r>
      <w:r w:rsidRPr="006A7FB8">
        <w:rPr>
          <w:sz w:val="28"/>
          <w:szCs w:val="28"/>
        </w:rPr>
        <w:tab/>
      </w:r>
    </w:p>
    <w:p w14:paraId="5BBFE9C8" w14:textId="77777777" w:rsidR="00790F2E" w:rsidRPr="006A7FB8" w:rsidRDefault="00790F2E" w:rsidP="00790F2E">
      <w:pPr>
        <w:pStyle w:val="af1"/>
        <w:numPr>
          <w:ilvl w:val="0"/>
          <w:numId w:val="26"/>
        </w:numPr>
        <w:rPr>
          <w:sz w:val="28"/>
          <w:szCs w:val="28"/>
        </w:rPr>
      </w:pPr>
      <w:r w:rsidRPr="006A7FB8">
        <w:rPr>
          <w:sz w:val="28"/>
          <w:szCs w:val="28"/>
        </w:rPr>
        <w:t>Формы</w:t>
      </w:r>
      <w:r w:rsidRPr="006A7FB8">
        <w:rPr>
          <w:sz w:val="28"/>
          <w:szCs w:val="28"/>
        </w:rPr>
        <w:tab/>
        <w:t>ведения</w:t>
      </w:r>
      <w:r w:rsidRPr="006A7FB8">
        <w:rPr>
          <w:sz w:val="28"/>
          <w:szCs w:val="28"/>
        </w:rPr>
        <w:tab/>
        <w:t>предпринимательской деятельности     и</w:t>
      </w:r>
      <w:r w:rsidRPr="006A7FB8">
        <w:rPr>
          <w:sz w:val="28"/>
          <w:szCs w:val="28"/>
        </w:rPr>
        <w:tab/>
        <w:t xml:space="preserve">их основные     характеристики.     </w:t>
      </w:r>
    </w:p>
    <w:p w14:paraId="6C788009" w14:textId="77777777" w:rsidR="00790F2E" w:rsidRPr="006A7FB8" w:rsidRDefault="00790F2E" w:rsidP="00790F2E">
      <w:pPr>
        <w:pStyle w:val="af1"/>
        <w:numPr>
          <w:ilvl w:val="0"/>
          <w:numId w:val="26"/>
        </w:numPr>
        <w:rPr>
          <w:sz w:val="28"/>
          <w:szCs w:val="28"/>
        </w:rPr>
      </w:pPr>
      <w:r w:rsidRPr="006A7FB8">
        <w:rPr>
          <w:sz w:val="28"/>
          <w:szCs w:val="28"/>
        </w:rPr>
        <w:t>Возможные</w:t>
      </w:r>
      <w:r w:rsidRPr="006A7FB8">
        <w:rPr>
          <w:sz w:val="28"/>
          <w:szCs w:val="28"/>
        </w:rPr>
        <w:tab/>
        <w:t>источники финансирования малого бизнеса</w:t>
      </w:r>
    </w:p>
    <w:p w14:paraId="65D4C610" w14:textId="77777777" w:rsidR="00790F2E" w:rsidRPr="006A7FB8" w:rsidRDefault="00790F2E" w:rsidP="00790F2E">
      <w:pPr>
        <w:pStyle w:val="af1"/>
        <w:rPr>
          <w:b/>
          <w:bCs/>
          <w:sz w:val="28"/>
          <w:szCs w:val="28"/>
        </w:rPr>
      </w:pPr>
      <w:r w:rsidRPr="006A7FB8">
        <w:rPr>
          <w:b/>
          <w:bCs/>
          <w:sz w:val="28"/>
          <w:szCs w:val="28"/>
        </w:rPr>
        <w:t>Практическое занятие.</w:t>
      </w:r>
    </w:p>
    <w:p w14:paraId="2EBF4A20" w14:textId="77777777" w:rsidR="00790F2E" w:rsidRPr="006A7FB8" w:rsidRDefault="00790F2E" w:rsidP="00790F2E">
      <w:pPr>
        <w:pStyle w:val="af1"/>
        <w:rPr>
          <w:sz w:val="28"/>
          <w:szCs w:val="28"/>
        </w:rPr>
      </w:pPr>
      <w:r w:rsidRPr="006A7FB8">
        <w:rPr>
          <w:bCs/>
          <w:sz w:val="28"/>
          <w:szCs w:val="28"/>
        </w:rPr>
        <w:t xml:space="preserve"> </w:t>
      </w:r>
      <w:r w:rsidRPr="006A7FB8">
        <w:rPr>
          <w:sz w:val="28"/>
          <w:szCs w:val="28"/>
        </w:rPr>
        <w:t xml:space="preserve">Требования для открытия собственного бизнеса и алгоритм действий. </w:t>
      </w:r>
    </w:p>
    <w:p w14:paraId="7B8B8031" w14:textId="77777777" w:rsidR="00790F2E" w:rsidRPr="006A7FB8" w:rsidRDefault="00790F2E" w:rsidP="00790F2E">
      <w:pPr>
        <w:pStyle w:val="af1"/>
        <w:rPr>
          <w:sz w:val="28"/>
          <w:szCs w:val="28"/>
        </w:rPr>
      </w:pPr>
      <w:r w:rsidRPr="006A7FB8">
        <w:rPr>
          <w:sz w:val="28"/>
          <w:szCs w:val="28"/>
        </w:rPr>
        <w:t xml:space="preserve">Анализ </w:t>
      </w:r>
      <w:proofErr w:type="gramStart"/>
      <w:r w:rsidRPr="006A7FB8">
        <w:rPr>
          <w:sz w:val="28"/>
          <w:szCs w:val="28"/>
        </w:rPr>
        <w:t>бизнес-идей</w:t>
      </w:r>
      <w:proofErr w:type="gramEnd"/>
      <w:r w:rsidRPr="006A7FB8">
        <w:rPr>
          <w:sz w:val="28"/>
          <w:szCs w:val="28"/>
        </w:rPr>
        <w:t xml:space="preserve"> и рисков, связанных с ними, с учетом особенностей своей специальности</w:t>
      </w:r>
    </w:p>
    <w:p w14:paraId="31C1DE73" w14:textId="77777777" w:rsidR="00790F2E" w:rsidRPr="006A7FB8" w:rsidRDefault="00790F2E" w:rsidP="00790F2E">
      <w:pPr>
        <w:pStyle w:val="af1"/>
        <w:rPr>
          <w:sz w:val="28"/>
          <w:szCs w:val="28"/>
        </w:rPr>
      </w:pPr>
    </w:p>
    <w:p w14:paraId="757FA4FC" w14:textId="77777777" w:rsidR="00790F2E" w:rsidRPr="006A7FB8" w:rsidRDefault="00790F2E" w:rsidP="00790F2E">
      <w:pPr>
        <w:pStyle w:val="af1"/>
        <w:rPr>
          <w:b/>
          <w:sz w:val="28"/>
          <w:szCs w:val="28"/>
        </w:rPr>
      </w:pPr>
    </w:p>
    <w:p w14:paraId="3CE95521" w14:textId="77777777" w:rsidR="00790F2E" w:rsidRPr="006A7FB8" w:rsidRDefault="00790F2E" w:rsidP="00790F2E">
      <w:pPr>
        <w:widowControl w:val="0"/>
        <w:spacing w:before="9" w:line="244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Раздел 4. Ф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ин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н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со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в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ая 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с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р</w:t>
      </w:r>
      <w:r w:rsidRPr="006A7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еда</w:t>
      </w:r>
    </w:p>
    <w:p w14:paraId="5E7396F2" w14:textId="77777777" w:rsidR="00790F2E" w:rsidRPr="006A7FB8" w:rsidRDefault="00790F2E" w:rsidP="00790F2E">
      <w:pPr>
        <w:spacing w:before="218"/>
        <w:rPr>
          <w:rFonts w:ascii="Times New Roman" w:eastAsiaTheme="minorEastAsia" w:hAnsi="Times New Roman" w:cs="Times New Roman"/>
          <w:bCs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Cs/>
          <w:sz w:val="28"/>
          <w:szCs w:val="28"/>
          <w:lang w:val="ru-RU"/>
        </w:rPr>
        <w:t>Тема 4.1. Финансовые взаимоотношения с государством</w:t>
      </w:r>
    </w:p>
    <w:p w14:paraId="1372B874" w14:textId="77777777" w:rsidR="00790F2E" w:rsidRPr="006A7FB8" w:rsidRDefault="00790F2E" w:rsidP="00790F2E">
      <w:pPr>
        <w:spacing w:before="21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Вопросы для устного опроса студентов:</w:t>
      </w:r>
    </w:p>
    <w:p w14:paraId="331AFB41" w14:textId="77777777" w:rsidR="00790F2E" w:rsidRPr="006A7FB8" w:rsidRDefault="00790F2E" w:rsidP="00790F2E">
      <w:pPr>
        <w:spacing w:before="218"/>
        <w:rPr>
          <w:rFonts w:ascii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sz w:val="28"/>
          <w:szCs w:val="28"/>
          <w:lang w:val="ru-RU"/>
        </w:rPr>
        <w:t xml:space="preserve">1.Роль налогов, налоговой и социальной политики государства для экономики взаимоотношения </w:t>
      </w:r>
      <w:proofErr w:type="gramStart"/>
      <w:r w:rsidRPr="006A7FB8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6A7FB8">
        <w:rPr>
          <w:rFonts w:ascii="Times New Roman" w:hAnsi="Times New Roman" w:cs="Times New Roman"/>
          <w:sz w:val="28"/>
          <w:szCs w:val="28"/>
          <w:lang w:val="ru-RU"/>
        </w:rPr>
        <w:tab/>
        <w:t>страны и личного благосостояния граждан. Налоги физических лиц</w:t>
      </w:r>
      <w:proofErr w:type="gramStart"/>
      <w:r w:rsidRPr="006A7FB8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6A7F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6A7FB8"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End"/>
      <w:r w:rsidRPr="006A7FB8">
        <w:rPr>
          <w:rFonts w:ascii="Times New Roman" w:hAnsi="Times New Roman" w:cs="Times New Roman"/>
          <w:sz w:val="28"/>
          <w:szCs w:val="28"/>
          <w:lang w:val="ru-RU"/>
        </w:rPr>
        <w:t>осударством</w:t>
      </w:r>
      <w:r w:rsidRPr="006A7FB8">
        <w:rPr>
          <w:rFonts w:ascii="Times New Roman" w:hAnsi="Times New Roman" w:cs="Times New Roman"/>
          <w:sz w:val="28"/>
          <w:szCs w:val="28"/>
          <w:lang w:val="ru-RU"/>
        </w:rPr>
        <w:tab/>
      </w:r>
    </w:p>
    <w:p w14:paraId="2D25C089" w14:textId="77777777" w:rsidR="00790F2E" w:rsidRPr="006A7FB8" w:rsidRDefault="00790F2E" w:rsidP="00790F2E">
      <w:pPr>
        <w:spacing w:before="218"/>
        <w:rPr>
          <w:rFonts w:ascii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sz w:val="28"/>
          <w:szCs w:val="28"/>
          <w:lang w:val="ru-RU"/>
        </w:rPr>
        <w:t>2.Налоговые вычеты и льготы.</w:t>
      </w:r>
    </w:p>
    <w:p w14:paraId="1C580C08" w14:textId="77777777" w:rsidR="00790F2E" w:rsidRPr="006A7FB8" w:rsidRDefault="00790F2E" w:rsidP="00790F2E">
      <w:pPr>
        <w:spacing w:before="218"/>
        <w:rPr>
          <w:rFonts w:ascii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sz w:val="28"/>
          <w:szCs w:val="28"/>
          <w:lang w:val="ru-RU"/>
        </w:rPr>
        <w:t xml:space="preserve">3.Пенсионная система России. </w:t>
      </w:r>
    </w:p>
    <w:p w14:paraId="78D25496" w14:textId="77777777" w:rsidR="00790F2E" w:rsidRPr="006A7FB8" w:rsidRDefault="00790F2E" w:rsidP="00790F2E">
      <w:pPr>
        <w:spacing w:before="218"/>
        <w:rPr>
          <w:rFonts w:ascii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sz w:val="28"/>
          <w:szCs w:val="28"/>
          <w:lang w:val="ru-RU"/>
        </w:rPr>
        <w:t xml:space="preserve">4.Социальная поддержка граждан. </w:t>
      </w:r>
    </w:p>
    <w:p w14:paraId="3803FBD9" w14:textId="77777777" w:rsidR="00790F2E" w:rsidRPr="006A7FB8" w:rsidRDefault="00790F2E" w:rsidP="00790F2E">
      <w:pPr>
        <w:spacing w:before="218"/>
        <w:rPr>
          <w:rFonts w:ascii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sz w:val="28"/>
          <w:szCs w:val="28"/>
          <w:lang w:val="ru-RU"/>
        </w:rPr>
        <w:t xml:space="preserve">5.Возможности </w:t>
      </w:r>
      <w:proofErr w:type="gramStart"/>
      <w:r w:rsidRPr="006A7FB8">
        <w:rPr>
          <w:rFonts w:ascii="Times New Roman" w:hAnsi="Times New Roman" w:cs="Times New Roman"/>
          <w:sz w:val="28"/>
          <w:szCs w:val="28"/>
          <w:lang w:val="ru-RU"/>
        </w:rPr>
        <w:t>инициативного</w:t>
      </w:r>
      <w:proofErr w:type="gramEnd"/>
      <w:r w:rsidRPr="006A7FB8">
        <w:rPr>
          <w:rFonts w:ascii="Times New Roman" w:hAnsi="Times New Roman" w:cs="Times New Roman"/>
          <w:sz w:val="28"/>
          <w:szCs w:val="28"/>
          <w:lang w:val="ru-RU"/>
        </w:rPr>
        <w:t xml:space="preserve"> бюджетирования</w:t>
      </w:r>
    </w:p>
    <w:p w14:paraId="0BE18954" w14:textId="77777777" w:rsidR="00790F2E" w:rsidRPr="006A7FB8" w:rsidRDefault="00790F2E" w:rsidP="00790F2E">
      <w:pPr>
        <w:spacing w:before="21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Практическое занятие 1.</w:t>
      </w:r>
      <w:r w:rsidRPr="006A7FB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gramStart"/>
      <w:r w:rsidRPr="006A7FB8">
        <w:rPr>
          <w:rFonts w:ascii="Times New Roman" w:hAnsi="Times New Roman" w:cs="Times New Roman"/>
          <w:sz w:val="28"/>
          <w:szCs w:val="28"/>
          <w:lang w:val="ru-RU"/>
        </w:rPr>
        <w:t>Применение налоговых вычетов для увеличения дохода)</w:t>
      </w:r>
      <w:proofErr w:type="gramEnd"/>
    </w:p>
    <w:p w14:paraId="665E18A8" w14:textId="77777777" w:rsidR="00790F2E" w:rsidRPr="006A7FB8" w:rsidRDefault="00790F2E" w:rsidP="00790F2E">
      <w:pPr>
        <w:spacing w:before="218"/>
        <w:rPr>
          <w:rFonts w:ascii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Практическое занятие 2</w:t>
      </w:r>
      <w:r w:rsidRPr="006A7FB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  <w:r w:rsidRPr="006A7FB8">
        <w:rPr>
          <w:rFonts w:ascii="Times New Roman" w:hAnsi="Times New Roman" w:cs="Times New Roman"/>
          <w:sz w:val="28"/>
          <w:szCs w:val="28"/>
          <w:lang w:val="ru-RU"/>
        </w:rPr>
        <w:t>Специфика налогообложения и пенсионного обеспечения в профессии.</w:t>
      </w:r>
    </w:p>
    <w:p w14:paraId="42E4C743" w14:textId="77777777" w:rsidR="00790F2E" w:rsidRPr="006A7FB8" w:rsidRDefault="00790F2E" w:rsidP="00790F2E">
      <w:pPr>
        <w:spacing w:before="21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A7F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Тема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6A7FB8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val="ru-RU"/>
        </w:rPr>
        <w:t>4</w:t>
      </w:r>
      <w:r w:rsidRPr="006A7F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.2.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Защ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та прав      </w:t>
      </w:r>
      <w:r w:rsidRPr="006A7FB8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г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</w:t>
      </w:r>
      <w:r w:rsidRPr="006A7F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6A7FB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ждан в финансовой сфере</w:t>
      </w:r>
    </w:p>
    <w:p w14:paraId="5DBD3433" w14:textId="77777777" w:rsidR="00790F2E" w:rsidRPr="006A7FB8" w:rsidRDefault="00790F2E" w:rsidP="00790F2E">
      <w:pPr>
        <w:spacing w:before="218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Вопросы для устного опроса студентов:</w:t>
      </w:r>
    </w:p>
    <w:p w14:paraId="3E8860B8" w14:textId="77777777" w:rsidR="00790F2E" w:rsidRPr="006A7FB8" w:rsidRDefault="00790F2E" w:rsidP="00790F2E">
      <w:pPr>
        <w:spacing w:before="218"/>
        <w:rPr>
          <w:rFonts w:ascii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sz w:val="28"/>
          <w:szCs w:val="28"/>
          <w:lang w:val="ru-RU"/>
        </w:rPr>
        <w:t xml:space="preserve">1.Основные права граждан в финансовой сфере и формы их защиты. </w:t>
      </w:r>
    </w:p>
    <w:p w14:paraId="10F344AB" w14:textId="77777777" w:rsidR="00790F2E" w:rsidRPr="006A7FB8" w:rsidRDefault="00790F2E" w:rsidP="00790F2E">
      <w:pPr>
        <w:spacing w:before="218"/>
        <w:rPr>
          <w:rFonts w:ascii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2.Задачи и финансовой сфере        полномочия Банка России, других государственных органов в сфере защиты прав потребителей финансовых услуг. </w:t>
      </w:r>
    </w:p>
    <w:p w14:paraId="5F9E1515" w14:textId="77777777" w:rsidR="00790F2E" w:rsidRPr="006A7FB8" w:rsidRDefault="00790F2E" w:rsidP="00790F2E">
      <w:pPr>
        <w:spacing w:before="218"/>
        <w:rPr>
          <w:rFonts w:ascii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sz w:val="28"/>
          <w:szCs w:val="28"/>
          <w:lang w:val="ru-RU"/>
        </w:rPr>
        <w:t xml:space="preserve">3.Досудебное и судебное урегулирование споров. </w:t>
      </w:r>
    </w:p>
    <w:p w14:paraId="4E9BB2FA" w14:textId="77777777" w:rsidR="00790F2E" w:rsidRPr="006A7FB8" w:rsidRDefault="00790F2E" w:rsidP="00790F2E">
      <w:pPr>
        <w:spacing w:before="218"/>
        <w:rPr>
          <w:rFonts w:ascii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sz w:val="28"/>
          <w:szCs w:val="28"/>
          <w:lang w:val="ru-RU"/>
        </w:rPr>
        <w:t xml:space="preserve">4.Уполномоченный по правам потребителей финансовых услуг. </w:t>
      </w:r>
    </w:p>
    <w:p w14:paraId="462DED52" w14:textId="77777777" w:rsidR="00790F2E" w:rsidRPr="006A7FB8" w:rsidRDefault="00790F2E" w:rsidP="00790F2E">
      <w:pPr>
        <w:spacing w:before="218"/>
        <w:rPr>
          <w:rFonts w:ascii="Times New Roman" w:hAnsi="Times New Roman" w:cs="Times New Roman"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sz w:val="28"/>
          <w:szCs w:val="28"/>
          <w:lang w:val="ru-RU"/>
        </w:rPr>
        <w:t>5.Особенности защиты прав потребителей в цифровой среде.</w:t>
      </w:r>
    </w:p>
    <w:p w14:paraId="6AF64E16" w14:textId="77777777" w:rsidR="00790F2E" w:rsidRPr="006A7FB8" w:rsidRDefault="00790F2E" w:rsidP="00790F2E">
      <w:pPr>
        <w:spacing w:before="21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Практическое занятие.</w:t>
      </w:r>
    </w:p>
    <w:p w14:paraId="5B2264E2" w14:textId="3A489584" w:rsidR="00790F2E" w:rsidRPr="006A7FB8" w:rsidRDefault="00790F2E" w:rsidP="00146528">
      <w:pPr>
        <w:spacing w:before="21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sz w:val="28"/>
          <w:szCs w:val="28"/>
          <w:lang w:val="ru-RU"/>
        </w:rPr>
        <w:t xml:space="preserve">Типичные ситуация нарушения прав граждан в финансовой сфере. Алгоритм действий при нарушении прав граждан в </w:t>
      </w:r>
      <w:r w:rsidRPr="006A7FB8">
        <w:rPr>
          <w:rFonts w:ascii="Times New Roman" w:hAnsi="Times New Roman" w:cs="Times New Roman"/>
          <w:sz w:val="28"/>
          <w:szCs w:val="28"/>
          <w:lang w:val="ru-RU"/>
        </w:rPr>
        <w:br w:type="column"/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5.</w:t>
      </w:r>
      <w:r w:rsidRPr="006A7FB8">
        <w:rPr>
          <w:rFonts w:ascii="Times New Roman" w:hAnsi="Times New Roman" w:cs="Times New Roman"/>
          <w:b/>
          <w:spacing w:val="-6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Итоговый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контроль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знаний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Pr="006A7FB8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форме</w:t>
      </w:r>
      <w:r w:rsidRPr="006A7FB8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контрольной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работы</w:t>
      </w:r>
    </w:p>
    <w:p w14:paraId="518511DC" w14:textId="77777777" w:rsidR="00790F2E" w:rsidRPr="006A7FB8" w:rsidRDefault="00790F2E" w:rsidP="00790F2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«Основы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финансовой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грамотности»</w:t>
      </w:r>
    </w:p>
    <w:p w14:paraId="790B0401" w14:textId="77777777" w:rsidR="00790F2E" w:rsidRPr="006A7FB8" w:rsidRDefault="00790F2E" w:rsidP="00790F2E">
      <w:pPr>
        <w:pStyle w:val="af1"/>
        <w:spacing w:before="4"/>
        <w:rPr>
          <w:b/>
          <w:sz w:val="28"/>
          <w:szCs w:val="28"/>
        </w:rPr>
      </w:pPr>
    </w:p>
    <w:p w14:paraId="36A58776" w14:textId="77777777" w:rsidR="00790F2E" w:rsidRPr="006A7FB8" w:rsidRDefault="00790F2E" w:rsidP="00790F2E">
      <w:pPr>
        <w:ind w:left="756" w:right="92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Контрольные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вопросы</w:t>
      </w:r>
      <w:r w:rsidRPr="006A7FB8">
        <w:rPr>
          <w:rFonts w:ascii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Pr="006A7FB8">
        <w:rPr>
          <w:rFonts w:ascii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контрольной</w:t>
      </w:r>
      <w:r w:rsidRPr="006A7FB8">
        <w:rPr>
          <w:rFonts w:ascii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работе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по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курсу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«Основы</w:t>
      </w:r>
      <w:r w:rsidRPr="006A7FB8">
        <w:rPr>
          <w:rFonts w:ascii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финансовой </w:t>
      </w:r>
      <w:r w:rsidRPr="006A7FB8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грамотности»</w:t>
      </w:r>
    </w:p>
    <w:p w14:paraId="074A7F54" w14:textId="77777777" w:rsidR="00790F2E" w:rsidRPr="006A7FB8" w:rsidRDefault="00790F2E" w:rsidP="00790F2E">
      <w:pPr>
        <w:pStyle w:val="af1"/>
        <w:spacing w:before="1"/>
        <w:rPr>
          <w:b/>
          <w:sz w:val="28"/>
          <w:szCs w:val="28"/>
        </w:rPr>
      </w:pPr>
    </w:p>
    <w:p w14:paraId="50037B9A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Предпринимательство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как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наука: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объект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предмет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изучения.</w:t>
      </w:r>
    </w:p>
    <w:p w14:paraId="30A9A4BA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Предпринимательская</w:t>
      </w:r>
      <w:r w:rsidRPr="006A7FB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среда.</w:t>
      </w:r>
    </w:p>
    <w:p w14:paraId="77214EFB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Предпринимательство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условиях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рынка.</w:t>
      </w:r>
    </w:p>
    <w:p w14:paraId="53DFE41A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Инновационное</w:t>
      </w:r>
      <w:r w:rsidRPr="006A7FB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предпринимательство.</w:t>
      </w:r>
    </w:p>
    <w:p w14:paraId="4F3E8918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Индивидуальное</w:t>
      </w:r>
      <w:r w:rsidRPr="006A7FB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предпринимательство.</w:t>
      </w:r>
    </w:p>
    <w:p w14:paraId="2D1E3AC8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Организационно-правовые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формы</w:t>
      </w:r>
      <w:r w:rsidRPr="006A7FB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организации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бизнеса.</w:t>
      </w:r>
    </w:p>
    <w:p w14:paraId="7BC1D50F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before="73" w:after="0" w:line="240" w:lineRule="auto"/>
        <w:ind w:hanging="361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Малые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предприятия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условиях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рыночных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методов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хозяйствования.</w:t>
      </w:r>
    </w:p>
    <w:p w14:paraId="56178873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before="73" w:after="0" w:line="240" w:lineRule="auto"/>
        <w:ind w:hanging="361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Бизнес-план: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сущность,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цели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задачи.</w:t>
      </w:r>
    </w:p>
    <w:p w14:paraId="5FDA821C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Коммерческие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сделки.</w:t>
      </w:r>
    </w:p>
    <w:p w14:paraId="5CBE604F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Риски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конкуренция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бизнесе.</w:t>
      </w:r>
    </w:p>
    <w:p w14:paraId="0E81A55F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Предпринимательство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кредит.</w:t>
      </w:r>
    </w:p>
    <w:p w14:paraId="1EB1EBDB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Маркетинг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предприятии.</w:t>
      </w:r>
    </w:p>
    <w:p w14:paraId="2AB1E8D5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Менеджмент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качества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продукции,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работ,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услуг.</w:t>
      </w:r>
    </w:p>
    <w:p w14:paraId="063DF6AB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Культура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предпринимательства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этика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бизнеса.</w:t>
      </w:r>
    </w:p>
    <w:p w14:paraId="122CB5F2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Кадровое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обеспечение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организации.</w:t>
      </w:r>
    </w:p>
    <w:p w14:paraId="584CC4C0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Ценообразование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организации.</w:t>
      </w:r>
    </w:p>
    <w:p w14:paraId="1424F0AA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Финансовое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положение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предприятия.</w:t>
      </w:r>
    </w:p>
    <w:p w14:paraId="68316759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Взаимодействие</w:t>
      </w:r>
      <w:r w:rsidRPr="006A7FB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предпринимательских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структур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фондового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рынка.</w:t>
      </w:r>
    </w:p>
    <w:p w14:paraId="4A56A702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Налогообложение</w:t>
      </w:r>
      <w:r w:rsidRPr="006A7FB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предпринимательской</w:t>
      </w:r>
      <w:r w:rsidRPr="006A7FB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деятельности.</w:t>
      </w:r>
    </w:p>
    <w:p w14:paraId="7951E438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before="1"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Государственное</w:t>
      </w:r>
      <w:r w:rsidRPr="006A7FB8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регулирование</w:t>
      </w:r>
      <w:r w:rsidRPr="006A7FB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предпринимательской</w:t>
      </w:r>
      <w:r w:rsidRPr="006A7FB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деятельности.</w:t>
      </w:r>
    </w:p>
    <w:p w14:paraId="55AD3925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Собственные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заемные</w:t>
      </w:r>
      <w:r w:rsidRPr="006A7FB8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источники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финансирования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малых</w:t>
      </w:r>
      <w:r w:rsidRPr="006A7F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средних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фирм.</w:t>
      </w:r>
    </w:p>
    <w:p w14:paraId="71762392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Упрощенная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система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налогообложения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малых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организаций.</w:t>
      </w:r>
    </w:p>
    <w:p w14:paraId="5C3F7DCA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Преимущества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и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недостатки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малых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предприятий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в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условиях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рынка.</w:t>
      </w:r>
    </w:p>
    <w:p w14:paraId="0AC9A200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Государственная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поддержка</w:t>
      </w:r>
      <w:r w:rsidRPr="006A7FB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малого</w:t>
      </w:r>
      <w:r w:rsidRPr="006A7FB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бизнеса.</w:t>
      </w:r>
    </w:p>
    <w:p w14:paraId="745897E3" w14:textId="77777777" w:rsidR="00790F2E" w:rsidRPr="006A7FB8" w:rsidRDefault="00790F2E" w:rsidP="00790F2E">
      <w:pPr>
        <w:pStyle w:val="afa"/>
        <w:widowControl w:val="0"/>
        <w:numPr>
          <w:ilvl w:val="1"/>
          <w:numId w:val="24"/>
        </w:numPr>
        <w:tabs>
          <w:tab w:val="left" w:pos="1002"/>
        </w:tabs>
        <w:autoSpaceDE w:val="0"/>
        <w:autoSpaceDN w:val="0"/>
        <w:spacing w:after="0" w:line="240" w:lineRule="auto"/>
        <w:ind w:hanging="361"/>
        <w:rPr>
          <w:rFonts w:ascii="Times New Roman" w:hAnsi="Times New Roman"/>
          <w:sz w:val="28"/>
          <w:szCs w:val="28"/>
        </w:rPr>
      </w:pPr>
      <w:r w:rsidRPr="006A7FB8">
        <w:rPr>
          <w:rFonts w:ascii="Times New Roman" w:hAnsi="Times New Roman"/>
          <w:sz w:val="28"/>
          <w:szCs w:val="28"/>
        </w:rPr>
        <w:t>Виды</w:t>
      </w:r>
      <w:r w:rsidRPr="006A7FB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FB8">
        <w:rPr>
          <w:rFonts w:ascii="Times New Roman" w:hAnsi="Times New Roman"/>
          <w:sz w:val="28"/>
          <w:szCs w:val="28"/>
        </w:rPr>
        <w:t>ответственности</w:t>
      </w:r>
      <w:r w:rsidRPr="006A7FB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A7FB8">
        <w:rPr>
          <w:rFonts w:ascii="Times New Roman" w:hAnsi="Times New Roman"/>
          <w:spacing w:val="-2"/>
          <w:sz w:val="28"/>
          <w:szCs w:val="28"/>
        </w:rPr>
        <w:t>предпринимателей.</w:t>
      </w:r>
    </w:p>
    <w:p w14:paraId="05C7E105" w14:textId="77777777" w:rsidR="00790F2E" w:rsidRPr="006A7FB8" w:rsidRDefault="00790F2E" w:rsidP="00790F2E">
      <w:pPr>
        <w:pStyle w:val="af1"/>
        <w:spacing w:before="5"/>
        <w:rPr>
          <w:sz w:val="28"/>
          <w:szCs w:val="28"/>
        </w:rPr>
      </w:pPr>
    </w:p>
    <w:p w14:paraId="6010328A" w14:textId="77777777" w:rsidR="00790F2E" w:rsidRPr="006A7FB8" w:rsidRDefault="00790F2E" w:rsidP="00790F2E">
      <w:pPr>
        <w:spacing w:before="1"/>
        <w:ind w:left="28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Критерии</w:t>
      </w:r>
      <w:r w:rsidRPr="006A7FB8">
        <w:rPr>
          <w:rFonts w:ascii="Times New Roman" w:hAnsi="Times New Roman" w:cs="Times New Roman"/>
          <w:b/>
          <w:spacing w:val="-6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оценки</w:t>
      </w:r>
      <w:r w:rsidRPr="006A7FB8">
        <w:rPr>
          <w:rFonts w:ascii="Times New Roman" w:hAnsi="Times New Roman" w:cs="Times New Roman"/>
          <w:b/>
          <w:spacing w:val="-6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выполнения</w:t>
      </w:r>
      <w:r w:rsidRPr="006A7FB8">
        <w:rPr>
          <w:rFonts w:ascii="Times New Roman" w:hAnsi="Times New Roman" w:cs="Times New Roman"/>
          <w:b/>
          <w:spacing w:val="-6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практической</w:t>
      </w:r>
      <w:r w:rsidRPr="006A7FB8">
        <w:rPr>
          <w:rFonts w:ascii="Times New Roman" w:hAnsi="Times New Roman" w:cs="Times New Roman"/>
          <w:b/>
          <w:spacing w:val="-6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работы:</w:t>
      </w:r>
    </w:p>
    <w:p w14:paraId="686FBB09" w14:textId="77777777" w:rsidR="00790F2E" w:rsidRPr="006A7FB8" w:rsidRDefault="00790F2E" w:rsidP="00790F2E">
      <w:pPr>
        <w:pStyle w:val="af1"/>
        <w:spacing w:before="8"/>
        <w:jc w:val="both"/>
        <w:rPr>
          <w:b/>
          <w:sz w:val="28"/>
          <w:szCs w:val="28"/>
        </w:rPr>
      </w:pPr>
    </w:p>
    <w:p w14:paraId="21673F7C" w14:textId="77777777" w:rsidR="00790F2E" w:rsidRPr="006A7FB8" w:rsidRDefault="00790F2E" w:rsidP="00790F2E">
      <w:pPr>
        <w:pStyle w:val="af1"/>
        <w:spacing w:before="1" w:line="276" w:lineRule="auto"/>
        <w:ind w:left="281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Оценка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«5»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-практическое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задание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выполнено,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все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ответы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на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теоретические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 xml:space="preserve">вопросы </w:t>
      </w:r>
      <w:r w:rsidRPr="006A7FB8">
        <w:rPr>
          <w:spacing w:val="-2"/>
          <w:sz w:val="28"/>
          <w:szCs w:val="28"/>
        </w:rPr>
        <w:t>правильные;</w:t>
      </w:r>
    </w:p>
    <w:p w14:paraId="10FB2B27" w14:textId="77777777" w:rsidR="00790F2E" w:rsidRPr="006A7FB8" w:rsidRDefault="00790F2E" w:rsidP="00790F2E">
      <w:pPr>
        <w:pStyle w:val="af1"/>
        <w:spacing w:line="276" w:lineRule="auto"/>
        <w:ind w:left="281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Оценка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«4»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-</w:t>
      </w:r>
      <w:r w:rsidRPr="006A7FB8">
        <w:rPr>
          <w:spacing w:val="40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практическое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задание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выполнено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с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незначительными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ошибками,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даны правильные ответы на</w:t>
      </w:r>
      <w:r w:rsidRPr="006A7FB8">
        <w:rPr>
          <w:spacing w:val="40"/>
          <w:sz w:val="28"/>
          <w:szCs w:val="28"/>
        </w:rPr>
        <w:t xml:space="preserve"> </w:t>
      </w:r>
      <w:r w:rsidRPr="006A7FB8">
        <w:rPr>
          <w:sz w:val="28"/>
          <w:szCs w:val="28"/>
        </w:rPr>
        <w:t>вопросы.</w:t>
      </w:r>
    </w:p>
    <w:p w14:paraId="0EB32600" w14:textId="77777777" w:rsidR="00790F2E" w:rsidRPr="006A7FB8" w:rsidRDefault="00790F2E" w:rsidP="00790F2E">
      <w:pPr>
        <w:pStyle w:val="af1"/>
        <w:spacing w:line="276" w:lineRule="auto"/>
        <w:ind w:left="281" w:right="441" w:firstLine="60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Оценка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«3»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-</w:t>
      </w:r>
      <w:r w:rsidRPr="006A7FB8">
        <w:rPr>
          <w:spacing w:val="40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практическое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задание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выполнено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с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грубыми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ошибками,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даны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правильные ответы на 3 вопроса из четырех;</w:t>
      </w:r>
    </w:p>
    <w:p w14:paraId="09C595A3" w14:textId="77777777" w:rsidR="00790F2E" w:rsidRPr="006A7FB8" w:rsidRDefault="00790F2E" w:rsidP="00790F2E">
      <w:pPr>
        <w:pStyle w:val="af1"/>
        <w:spacing w:line="276" w:lineRule="auto"/>
        <w:ind w:left="281" w:firstLine="60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Оценка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«2»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-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практическое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задание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не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выполнено,</w:t>
      </w:r>
      <w:r w:rsidRPr="006A7FB8">
        <w:rPr>
          <w:spacing w:val="40"/>
          <w:sz w:val="28"/>
          <w:szCs w:val="28"/>
        </w:rPr>
        <w:t xml:space="preserve"> </w:t>
      </w:r>
      <w:r w:rsidRPr="006A7FB8">
        <w:rPr>
          <w:sz w:val="28"/>
          <w:szCs w:val="28"/>
        </w:rPr>
        <w:t>ответы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на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вопросы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даны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с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 xml:space="preserve">грубыми </w:t>
      </w:r>
      <w:r w:rsidRPr="006A7FB8">
        <w:rPr>
          <w:spacing w:val="-2"/>
          <w:sz w:val="28"/>
          <w:szCs w:val="28"/>
        </w:rPr>
        <w:t>ошибками.</w:t>
      </w:r>
    </w:p>
    <w:p w14:paraId="7C0A3433" w14:textId="77777777" w:rsidR="00790F2E" w:rsidRPr="006A7FB8" w:rsidRDefault="00790F2E" w:rsidP="00790F2E">
      <w:pPr>
        <w:pStyle w:val="af1"/>
        <w:spacing w:before="8" w:line="276" w:lineRule="auto"/>
        <w:jc w:val="both"/>
        <w:rPr>
          <w:sz w:val="28"/>
          <w:szCs w:val="28"/>
        </w:rPr>
      </w:pPr>
    </w:p>
    <w:p w14:paraId="2E818C41" w14:textId="77777777" w:rsidR="00790F2E" w:rsidRPr="006A7FB8" w:rsidRDefault="00790F2E" w:rsidP="00790F2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Критерии</w:t>
      </w:r>
      <w:r w:rsidRPr="006A7FB8">
        <w:rPr>
          <w:rFonts w:ascii="Times New Roman" w:hAnsi="Times New Roman" w:cs="Times New Roman"/>
          <w:b/>
          <w:spacing w:val="-7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оценки</w:t>
      </w:r>
      <w:r w:rsidRPr="006A7FB8">
        <w:rPr>
          <w:rFonts w:ascii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ответов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студентов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при</w:t>
      </w:r>
      <w:r w:rsidRPr="006A7FB8">
        <w:rPr>
          <w:rFonts w:ascii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сдаче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z w:val="28"/>
          <w:szCs w:val="28"/>
          <w:lang w:val="ru-RU"/>
        </w:rPr>
        <w:t>дифференцированного</w:t>
      </w:r>
      <w:r w:rsidRPr="006A7FB8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A7FB8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зачета</w:t>
      </w:r>
    </w:p>
    <w:p w14:paraId="3AEE59AD" w14:textId="77777777" w:rsidR="00790F2E" w:rsidRPr="006A7FB8" w:rsidRDefault="00790F2E" w:rsidP="00790F2E">
      <w:pPr>
        <w:pStyle w:val="af1"/>
        <w:tabs>
          <w:tab w:val="left" w:pos="1957"/>
        </w:tabs>
        <w:spacing w:line="276" w:lineRule="auto"/>
        <w:ind w:right="607" w:firstLine="0"/>
        <w:jc w:val="both"/>
        <w:rPr>
          <w:sz w:val="28"/>
          <w:szCs w:val="28"/>
        </w:rPr>
      </w:pPr>
      <w:r w:rsidRPr="006A7FB8">
        <w:rPr>
          <w:sz w:val="28"/>
          <w:szCs w:val="28"/>
        </w:rPr>
        <w:lastRenderedPageBreak/>
        <w:t>Оценка</w:t>
      </w:r>
      <w:r w:rsidRPr="006A7FB8">
        <w:rPr>
          <w:spacing w:val="40"/>
          <w:sz w:val="28"/>
          <w:szCs w:val="28"/>
        </w:rPr>
        <w:t xml:space="preserve"> </w:t>
      </w:r>
      <w:r w:rsidRPr="006A7FB8">
        <w:rPr>
          <w:sz w:val="28"/>
          <w:szCs w:val="28"/>
        </w:rPr>
        <w:t xml:space="preserve">«5»-полно раскрыто содержание материала в объёме программы; чётко и правильно даны определения и раскрыто содержание экономических понятий, </w:t>
      </w:r>
      <w:proofErr w:type="gramStart"/>
      <w:r w:rsidRPr="006A7FB8">
        <w:rPr>
          <w:sz w:val="28"/>
          <w:szCs w:val="28"/>
        </w:rPr>
        <w:t>верно</w:t>
      </w:r>
      <w:proofErr w:type="gramEnd"/>
      <w:r w:rsidRPr="006A7FB8">
        <w:rPr>
          <w:sz w:val="28"/>
          <w:szCs w:val="28"/>
        </w:rPr>
        <w:t xml:space="preserve"> </w:t>
      </w:r>
      <w:r w:rsidRPr="006A7FB8">
        <w:rPr>
          <w:spacing w:val="-2"/>
          <w:sz w:val="28"/>
          <w:szCs w:val="28"/>
        </w:rPr>
        <w:t>использованы</w:t>
      </w:r>
      <w:r w:rsidRPr="006A7FB8">
        <w:rPr>
          <w:sz w:val="28"/>
          <w:szCs w:val="28"/>
        </w:rPr>
        <w:tab/>
        <w:t>б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термины;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для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доказательства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использованы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различные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умения,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выводы из наблюдений и практики; ответ самостоятельный.</w:t>
      </w:r>
    </w:p>
    <w:p w14:paraId="64F3274C" w14:textId="77777777" w:rsidR="00790F2E" w:rsidRPr="006A7FB8" w:rsidRDefault="00790F2E" w:rsidP="00790F2E">
      <w:pPr>
        <w:pStyle w:val="af1"/>
        <w:tabs>
          <w:tab w:val="left" w:pos="1957"/>
        </w:tabs>
        <w:spacing w:line="276" w:lineRule="auto"/>
        <w:ind w:right="607" w:firstLine="0"/>
        <w:jc w:val="both"/>
        <w:rPr>
          <w:sz w:val="28"/>
          <w:szCs w:val="28"/>
        </w:rPr>
      </w:pPr>
    </w:p>
    <w:p w14:paraId="5F378C90" w14:textId="77777777" w:rsidR="00790F2E" w:rsidRPr="006A7FB8" w:rsidRDefault="00790F2E" w:rsidP="00790F2E">
      <w:pPr>
        <w:pStyle w:val="af1"/>
        <w:tabs>
          <w:tab w:val="left" w:pos="1957"/>
        </w:tabs>
        <w:spacing w:line="276" w:lineRule="auto"/>
        <w:ind w:right="607" w:firstLine="0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Оценка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«4»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-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раскрыто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содержание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материала,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правильно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даны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определения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понятие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и использованы экономические термины, ответ самостоятельные, определения понятий неполные, допущены</w:t>
      </w:r>
      <w:r w:rsidRPr="006A7FB8">
        <w:rPr>
          <w:spacing w:val="40"/>
          <w:sz w:val="28"/>
          <w:szCs w:val="28"/>
        </w:rPr>
        <w:t xml:space="preserve"> </w:t>
      </w:r>
      <w:r w:rsidRPr="006A7FB8">
        <w:rPr>
          <w:sz w:val="28"/>
          <w:szCs w:val="28"/>
        </w:rPr>
        <w:t>незначительные нарушения последовательности изложения, небольшие неточности при использовании экономических терминов.</w:t>
      </w:r>
    </w:p>
    <w:p w14:paraId="7118571D" w14:textId="77777777" w:rsidR="00790F2E" w:rsidRPr="006A7FB8" w:rsidRDefault="00790F2E" w:rsidP="00790F2E">
      <w:pPr>
        <w:pStyle w:val="af1"/>
        <w:tabs>
          <w:tab w:val="left" w:pos="1957"/>
        </w:tabs>
        <w:spacing w:line="276" w:lineRule="auto"/>
        <w:ind w:right="607" w:firstLine="0"/>
        <w:jc w:val="both"/>
        <w:rPr>
          <w:sz w:val="28"/>
          <w:szCs w:val="28"/>
        </w:rPr>
      </w:pPr>
    </w:p>
    <w:p w14:paraId="4DD2D577" w14:textId="77777777" w:rsidR="00790F2E" w:rsidRPr="006A7FB8" w:rsidRDefault="00790F2E" w:rsidP="00790F2E">
      <w:pPr>
        <w:pStyle w:val="af1"/>
        <w:tabs>
          <w:tab w:val="left" w:pos="1957"/>
        </w:tabs>
        <w:spacing w:line="276" w:lineRule="auto"/>
        <w:ind w:right="607" w:firstLine="0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Оценка «3» -ответ на вопрос</w:t>
      </w:r>
      <w:r w:rsidRPr="006A7FB8">
        <w:rPr>
          <w:spacing w:val="40"/>
          <w:sz w:val="28"/>
          <w:szCs w:val="28"/>
        </w:rPr>
        <w:t xml:space="preserve"> </w:t>
      </w:r>
      <w:r w:rsidRPr="006A7FB8">
        <w:rPr>
          <w:sz w:val="28"/>
          <w:szCs w:val="28"/>
        </w:rPr>
        <w:t>изложен фрагментарно; не последовательно дано определение</w:t>
      </w:r>
      <w:r w:rsidRPr="006A7FB8">
        <w:rPr>
          <w:spacing w:val="-3"/>
          <w:sz w:val="28"/>
          <w:szCs w:val="28"/>
        </w:rPr>
        <w:t xml:space="preserve"> </w:t>
      </w:r>
      <w:r w:rsidRPr="006A7FB8">
        <w:rPr>
          <w:sz w:val="28"/>
          <w:szCs w:val="28"/>
        </w:rPr>
        <w:t>понятий,</w:t>
      </w:r>
      <w:r w:rsidRPr="006A7FB8">
        <w:rPr>
          <w:spacing w:val="40"/>
          <w:sz w:val="28"/>
          <w:szCs w:val="28"/>
        </w:rPr>
        <w:t xml:space="preserve"> </w:t>
      </w:r>
      <w:r w:rsidRPr="006A7FB8">
        <w:rPr>
          <w:sz w:val="28"/>
          <w:szCs w:val="28"/>
        </w:rPr>
        <w:t>допущены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ошибки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и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неточности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в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использовании</w:t>
      </w:r>
      <w:r w:rsidRPr="006A7FB8">
        <w:rPr>
          <w:spacing w:val="-4"/>
          <w:sz w:val="28"/>
          <w:szCs w:val="28"/>
        </w:rPr>
        <w:t xml:space="preserve"> </w:t>
      </w:r>
      <w:r w:rsidRPr="006A7FB8">
        <w:rPr>
          <w:sz w:val="28"/>
          <w:szCs w:val="28"/>
        </w:rPr>
        <w:t>экономической терминологии, определении понятий.</w:t>
      </w:r>
    </w:p>
    <w:p w14:paraId="2C541FA8" w14:textId="77777777" w:rsidR="00790F2E" w:rsidRPr="006A7FB8" w:rsidRDefault="00790F2E" w:rsidP="00790F2E">
      <w:pPr>
        <w:pStyle w:val="af1"/>
        <w:tabs>
          <w:tab w:val="left" w:pos="1957"/>
        </w:tabs>
        <w:spacing w:line="276" w:lineRule="auto"/>
        <w:ind w:right="607" w:firstLine="0"/>
        <w:jc w:val="both"/>
        <w:rPr>
          <w:sz w:val="28"/>
          <w:szCs w:val="28"/>
        </w:rPr>
      </w:pPr>
    </w:p>
    <w:p w14:paraId="324F3950" w14:textId="77777777" w:rsidR="00790F2E" w:rsidRPr="006A7FB8" w:rsidRDefault="00790F2E" w:rsidP="00790F2E">
      <w:pPr>
        <w:pStyle w:val="af1"/>
        <w:tabs>
          <w:tab w:val="left" w:pos="1957"/>
        </w:tabs>
        <w:spacing w:line="276" w:lineRule="auto"/>
        <w:ind w:right="607" w:firstLine="0"/>
        <w:jc w:val="both"/>
        <w:rPr>
          <w:sz w:val="28"/>
          <w:szCs w:val="28"/>
        </w:rPr>
      </w:pPr>
      <w:r w:rsidRPr="006A7FB8">
        <w:rPr>
          <w:sz w:val="28"/>
          <w:szCs w:val="28"/>
        </w:rPr>
        <w:t>Оценка «2» - основное содержание вопроса не</w:t>
      </w:r>
      <w:r w:rsidRPr="006A7FB8">
        <w:rPr>
          <w:spacing w:val="40"/>
          <w:sz w:val="28"/>
          <w:szCs w:val="28"/>
        </w:rPr>
        <w:t xml:space="preserve"> </w:t>
      </w:r>
      <w:r w:rsidRPr="006A7FB8">
        <w:rPr>
          <w:sz w:val="28"/>
          <w:szCs w:val="28"/>
        </w:rPr>
        <w:t>раскрыто; не даны ответы на вспомогательные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вопросы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преподавателя;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допущены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грубые</w:t>
      </w:r>
      <w:r w:rsidRPr="006A7FB8">
        <w:rPr>
          <w:spacing w:val="-5"/>
          <w:sz w:val="28"/>
          <w:szCs w:val="28"/>
        </w:rPr>
        <w:t xml:space="preserve"> </w:t>
      </w:r>
      <w:r w:rsidRPr="006A7FB8">
        <w:rPr>
          <w:sz w:val="28"/>
          <w:szCs w:val="28"/>
        </w:rPr>
        <w:t>ошибки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в</w:t>
      </w:r>
      <w:r w:rsidRPr="006A7FB8">
        <w:rPr>
          <w:spacing w:val="-6"/>
          <w:sz w:val="28"/>
          <w:szCs w:val="28"/>
        </w:rPr>
        <w:t xml:space="preserve"> </w:t>
      </w:r>
      <w:r w:rsidRPr="006A7FB8">
        <w:rPr>
          <w:sz w:val="28"/>
          <w:szCs w:val="28"/>
        </w:rPr>
        <w:t>определении понятий и</w:t>
      </w:r>
      <w:r w:rsidRPr="006A7FB8">
        <w:rPr>
          <w:spacing w:val="40"/>
          <w:sz w:val="28"/>
          <w:szCs w:val="28"/>
        </w:rPr>
        <w:t xml:space="preserve"> </w:t>
      </w:r>
      <w:r w:rsidRPr="006A7FB8">
        <w:rPr>
          <w:sz w:val="28"/>
          <w:szCs w:val="28"/>
        </w:rPr>
        <w:t>терминологии</w:t>
      </w:r>
      <w:bookmarkStart w:id="19" w:name="Информационное_обеспечение_обучения"/>
      <w:bookmarkEnd w:id="19"/>
      <w:r w:rsidRPr="006A7FB8">
        <w:rPr>
          <w:sz w:val="28"/>
          <w:szCs w:val="28"/>
        </w:rPr>
        <w:t>.</w:t>
      </w:r>
    </w:p>
    <w:p w14:paraId="2366F2CC" w14:textId="4C37A5A3" w:rsidR="00790F2E" w:rsidRPr="006A7FB8" w:rsidRDefault="00790F2E">
      <w:pPr>
        <w:rPr>
          <w:rFonts w:ascii="Times New Roman" w:hAnsi="Times New Roman" w:cs="Times New Roman"/>
          <w:b/>
          <w:i/>
          <w:sz w:val="28"/>
          <w:szCs w:val="24"/>
          <w:lang w:val="ru-RU" w:eastAsia="ru-RU"/>
        </w:rPr>
      </w:pPr>
      <w:bookmarkStart w:id="20" w:name="_GoBack"/>
      <w:bookmarkEnd w:id="20"/>
      <w:r w:rsidRPr="006A7FB8">
        <w:rPr>
          <w:rFonts w:ascii="Times New Roman" w:hAnsi="Times New Roman" w:cs="Times New Roman"/>
          <w:b/>
          <w:i/>
          <w:sz w:val="28"/>
          <w:szCs w:val="24"/>
          <w:lang w:val="ru-RU" w:eastAsia="ru-RU"/>
        </w:rPr>
        <w:br w:type="page"/>
      </w:r>
    </w:p>
    <w:p w14:paraId="74BB630E" w14:textId="48D01262" w:rsidR="00615086" w:rsidRPr="006A7FB8" w:rsidRDefault="00615086" w:rsidP="00615086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6A7FB8">
        <w:rPr>
          <w:rFonts w:ascii="Times New Roman" w:hAnsi="Times New Roman" w:cs="Times New Roman"/>
          <w:b/>
          <w:sz w:val="24"/>
          <w:szCs w:val="24"/>
          <w:lang w:val="ru-RU" w:eastAsia="ru-RU"/>
        </w:rPr>
        <w:lastRenderedPageBreak/>
        <w:t xml:space="preserve">Лист регистраций изменений, вносимых в рабочую программу </w:t>
      </w:r>
      <w:r w:rsidRPr="006A7FB8">
        <w:rPr>
          <w:rFonts w:ascii="Times New Roman" w:hAnsi="Times New Roman" w:cs="Times New Roman"/>
          <w:b/>
          <w:sz w:val="24"/>
          <w:szCs w:val="28"/>
          <w:lang w:val="ru-RU"/>
        </w:rPr>
        <w:t>учебного предмета</w:t>
      </w:r>
    </w:p>
    <w:p w14:paraId="53D407E5" w14:textId="77777777" w:rsidR="00615086" w:rsidRPr="006A7FB8" w:rsidRDefault="00615086" w:rsidP="00615086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615086" w:rsidRPr="006A7FB8" w14:paraId="6AD4F35C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C71E" w14:textId="77777777" w:rsidR="00615086" w:rsidRPr="006A7FB8" w:rsidRDefault="00615086" w:rsidP="0035609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7F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A7F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8518" w14:textId="77777777" w:rsidR="00615086" w:rsidRPr="006A7FB8" w:rsidRDefault="00615086" w:rsidP="0035609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A7F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B03B" w14:textId="77777777" w:rsidR="00615086" w:rsidRPr="006A7FB8" w:rsidRDefault="00615086" w:rsidP="0035609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A7F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Страницы</w:t>
            </w:r>
            <w:proofErr w:type="spellEnd"/>
            <w:r w:rsidRPr="006A7F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с </w:t>
            </w:r>
            <w:proofErr w:type="spellStart"/>
            <w:r w:rsidRPr="006A7F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77FD" w14:textId="77777777" w:rsidR="00615086" w:rsidRPr="006A7FB8" w:rsidRDefault="00615086" w:rsidP="0035609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A7FB8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Перечень и содержание измененных разделов программы</w:t>
            </w:r>
          </w:p>
        </w:tc>
      </w:tr>
      <w:tr w:rsidR="00615086" w:rsidRPr="006A7FB8" w14:paraId="2001B362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F115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7264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5645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7D25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249CADE7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8041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2CA7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0A5D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69D3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3F219E3E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4020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D0DD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5B77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D260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49C7D849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839F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2F18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9EBC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653F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15D6F975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3D6B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DDA2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4654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BA03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60720E1C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B459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B90A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6E1B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C180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46C1658D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345F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DF13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CF71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FF56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2960689E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ADDD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B062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62CF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9CC8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1B8A6DCB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4592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D984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70F2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E582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662FE10E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B5C0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8A7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A03D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0605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49D1C4F8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BDDC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90B8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969E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18F2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3E4C09A3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3BC2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36E6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02F4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059C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6644489E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9580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F676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F817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616C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3F85AB6A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D42D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A913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18DE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C3C2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0241E3D8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D55B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C159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6380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FC1E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27763D68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79E3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B795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AFDD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77F1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697D56B3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84FC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BF50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655D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59A9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22E3BDE9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F49C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C782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A0F8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FC4C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03D3A8F5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665E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EC02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C39E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BC2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6A7FB8" w14:paraId="6FB78334" w14:textId="77777777" w:rsidTr="00B47E06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6CA2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7471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FAFA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2043" w14:textId="77777777" w:rsidR="00615086" w:rsidRPr="006A7FB8" w:rsidRDefault="00615086" w:rsidP="0035609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</w:tbl>
    <w:p w14:paraId="6E314C10" w14:textId="77777777" w:rsidR="000C6418" w:rsidRPr="006A7FB8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0C6418" w:rsidRPr="006A7FB8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53D73"/>
    <w:multiLevelType w:val="hybridMultilevel"/>
    <w:tmpl w:val="28A24B7C"/>
    <w:lvl w:ilvl="0" w:tplc="219A978E">
      <w:start w:val="1"/>
      <w:numFmt w:val="decimal"/>
      <w:lvlText w:val="%1."/>
      <w:lvlJc w:val="left"/>
      <w:pPr>
        <w:ind w:left="1001" w:hanging="360"/>
      </w:pPr>
      <w:rPr>
        <w:w w:val="100"/>
        <w:lang w:val="ru-RU" w:eastAsia="en-US" w:bidi="ar-SA"/>
      </w:rPr>
    </w:lvl>
    <w:lvl w:ilvl="1" w:tplc="B7B897D0">
      <w:numFmt w:val="bullet"/>
      <w:lvlText w:val="•"/>
      <w:lvlJc w:val="left"/>
      <w:pPr>
        <w:ind w:left="1908" w:hanging="360"/>
      </w:pPr>
      <w:rPr>
        <w:lang w:val="ru-RU" w:eastAsia="en-US" w:bidi="ar-SA"/>
      </w:rPr>
    </w:lvl>
    <w:lvl w:ilvl="2" w:tplc="A3C68AD8">
      <w:numFmt w:val="bullet"/>
      <w:lvlText w:val="•"/>
      <w:lvlJc w:val="left"/>
      <w:pPr>
        <w:ind w:left="2817" w:hanging="360"/>
      </w:pPr>
      <w:rPr>
        <w:lang w:val="ru-RU" w:eastAsia="en-US" w:bidi="ar-SA"/>
      </w:rPr>
    </w:lvl>
    <w:lvl w:ilvl="3" w:tplc="EF704774">
      <w:numFmt w:val="bullet"/>
      <w:lvlText w:val="•"/>
      <w:lvlJc w:val="left"/>
      <w:pPr>
        <w:ind w:left="3725" w:hanging="360"/>
      </w:pPr>
      <w:rPr>
        <w:lang w:val="ru-RU" w:eastAsia="en-US" w:bidi="ar-SA"/>
      </w:rPr>
    </w:lvl>
    <w:lvl w:ilvl="4" w:tplc="8F0C2844">
      <w:numFmt w:val="bullet"/>
      <w:lvlText w:val="•"/>
      <w:lvlJc w:val="left"/>
      <w:pPr>
        <w:ind w:left="4634" w:hanging="360"/>
      </w:pPr>
      <w:rPr>
        <w:lang w:val="ru-RU" w:eastAsia="en-US" w:bidi="ar-SA"/>
      </w:rPr>
    </w:lvl>
    <w:lvl w:ilvl="5" w:tplc="1A163694">
      <w:numFmt w:val="bullet"/>
      <w:lvlText w:val="•"/>
      <w:lvlJc w:val="left"/>
      <w:pPr>
        <w:ind w:left="5543" w:hanging="360"/>
      </w:pPr>
      <w:rPr>
        <w:lang w:val="ru-RU" w:eastAsia="en-US" w:bidi="ar-SA"/>
      </w:rPr>
    </w:lvl>
    <w:lvl w:ilvl="6" w:tplc="30242FC0">
      <w:numFmt w:val="bullet"/>
      <w:lvlText w:val="•"/>
      <w:lvlJc w:val="left"/>
      <w:pPr>
        <w:ind w:left="6451" w:hanging="360"/>
      </w:pPr>
      <w:rPr>
        <w:lang w:val="ru-RU" w:eastAsia="en-US" w:bidi="ar-SA"/>
      </w:rPr>
    </w:lvl>
    <w:lvl w:ilvl="7" w:tplc="5942900E">
      <w:numFmt w:val="bullet"/>
      <w:lvlText w:val="•"/>
      <w:lvlJc w:val="left"/>
      <w:pPr>
        <w:ind w:left="7360" w:hanging="360"/>
      </w:pPr>
      <w:rPr>
        <w:lang w:val="ru-RU" w:eastAsia="en-US" w:bidi="ar-SA"/>
      </w:rPr>
    </w:lvl>
    <w:lvl w:ilvl="8" w:tplc="119E22B8">
      <w:numFmt w:val="bullet"/>
      <w:lvlText w:val="•"/>
      <w:lvlJc w:val="left"/>
      <w:pPr>
        <w:ind w:left="8269" w:hanging="360"/>
      </w:pPr>
      <w:rPr>
        <w:lang w:val="ru-RU" w:eastAsia="en-US" w:bidi="ar-SA"/>
      </w:rPr>
    </w:lvl>
  </w:abstractNum>
  <w:abstractNum w:abstractNumId="1">
    <w:nsid w:val="16002C6C"/>
    <w:multiLevelType w:val="hybridMultilevel"/>
    <w:tmpl w:val="E40051DA"/>
    <w:lvl w:ilvl="0" w:tplc="756EA1AA">
      <w:numFmt w:val="bullet"/>
      <w:lvlText w:val="-"/>
      <w:lvlJc w:val="left"/>
      <w:pPr>
        <w:ind w:left="281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5845620">
      <w:numFmt w:val="bullet"/>
      <w:lvlText w:val="•"/>
      <w:lvlJc w:val="left"/>
      <w:pPr>
        <w:ind w:left="1260" w:hanging="141"/>
      </w:pPr>
      <w:rPr>
        <w:lang w:val="ru-RU" w:eastAsia="en-US" w:bidi="ar-SA"/>
      </w:rPr>
    </w:lvl>
    <w:lvl w:ilvl="2" w:tplc="618A42B2">
      <w:numFmt w:val="bullet"/>
      <w:lvlText w:val="•"/>
      <w:lvlJc w:val="left"/>
      <w:pPr>
        <w:ind w:left="2241" w:hanging="141"/>
      </w:pPr>
      <w:rPr>
        <w:lang w:val="ru-RU" w:eastAsia="en-US" w:bidi="ar-SA"/>
      </w:rPr>
    </w:lvl>
    <w:lvl w:ilvl="3" w:tplc="29AAAD68">
      <w:numFmt w:val="bullet"/>
      <w:lvlText w:val="•"/>
      <w:lvlJc w:val="left"/>
      <w:pPr>
        <w:ind w:left="3221" w:hanging="141"/>
      </w:pPr>
      <w:rPr>
        <w:lang w:val="ru-RU" w:eastAsia="en-US" w:bidi="ar-SA"/>
      </w:rPr>
    </w:lvl>
    <w:lvl w:ilvl="4" w:tplc="F866F97C">
      <w:numFmt w:val="bullet"/>
      <w:lvlText w:val="•"/>
      <w:lvlJc w:val="left"/>
      <w:pPr>
        <w:ind w:left="4202" w:hanging="141"/>
      </w:pPr>
      <w:rPr>
        <w:lang w:val="ru-RU" w:eastAsia="en-US" w:bidi="ar-SA"/>
      </w:rPr>
    </w:lvl>
    <w:lvl w:ilvl="5" w:tplc="A0E0558C">
      <w:numFmt w:val="bullet"/>
      <w:lvlText w:val="•"/>
      <w:lvlJc w:val="left"/>
      <w:pPr>
        <w:ind w:left="5183" w:hanging="141"/>
      </w:pPr>
      <w:rPr>
        <w:lang w:val="ru-RU" w:eastAsia="en-US" w:bidi="ar-SA"/>
      </w:rPr>
    </w:lvl>
    <w:lvl w:ilvl="6" w:tplc="6580708C">
      <w:numFmt w:val="bullet"/>
      <w:lvlText w:val="•"/>
      <w:lvlJc w:val="left"/>
      <w:pPr>
        <w:ind w:left="6163" w:hanging="141"/>
      </w:pPr>
      <w:rPr>
        <w:lang w:val="ru-RU" w:eastAsia="en-US" w:bidi="ar-SA"/>
      </w:rPr>
    </w:lvl>
    <w:lvl w:ilvl="7" w:tplc="3730B7D0">
      <w:numFmt w:val="bullet"/>
      <w:lvlText w:val="•"/>
      <w:lvlJc w:val="left"/>
      <w:pPr>
        <w:ind w:left="7144" w:hanging="141"/>
      </w:pPr>
      <w:rPr>
        <w:lang w:val="ru-RU" w:eastAsia="en-US" w:bidi="ar-SA"/>
      </w:rPr>
    </w:lvl>
    <w:lvl w:ilvl="8" w:tplc="3D44C590">
      <w:numFmt w:val="bullet"/>
      <w:lvlText w:val="•"/>
      <w:lvlJc w:val="left"/>
      <w:pPr>
        <w:ind w:left="8125" w:hanging="141"/>
      </w:pPr>
      <w:rPr>
        <w:lang w:val="ru-RU" w:eastAsia="en-US" w:bidi="ar-SA"/>
      </w:rPr>
    </w:lvl>
  </w:abstractNum>
  <w:abstractNum w:abstractNumId="2">
    <w:nsid w:val="1EE62434"/>
    <w:multiLevelType w:val="hybridMultilevel"/>
    <w:tmpl w:val="52C8508A"/>
    <w:lvl w:ilvl="0" w:tplc="48788E36">
      <w:start w:val="1"/>
      <w:numFmt w:val="decimal"/>
      <w:lvlText w:val="%1."/>
      <w:lvlJc w:val="left"/>
      <w:pPr>
        <w:ind w:left="281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13AAB510">
      <w:start w:val="1"/>
      <w:numFmt w:val="decimal"/>
      <w:lvlText w:val="%2."/>
      <w:lvlJc w:val="left"/>
      <w:pPr>
        <w:ind w:left="566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B33A25A8">
      <w:numFmt w:val="bullet"/>
      <w:lvlText w:val="•"/>
      <w:lvlJc w:val="left"/>
      <w:pPr>
        <w:ind w:left="1618" w:hanging="181"/>
      </w:pPr>
      <w:rPr>
        <w:lang w:val="ru-RU" w:eastAsia="en-US" w:bidi="ar-SA"/>
      </w:rPr>
    </w:lvl>
    <w:lvl w:ilvl="3" w:tplc="1C820114">
      <w:numFmt w:val="bullet"/>
      <w:lvlText w:val="•"/>
      <w:lvlJc w:val="left"/>
      <w:pPr>
        <w:ind w:left="2676" w:hanging="181"/>
      </w:pPr>
      <w:rPr>
        <w:lang w:val="ru-RU" w:eastAsia="en-US" w:bidi="ar-SA"/>
      </w:rPr>
    </w:lvl>
    <w:lvl w:ilvl="4" w:tplc="AA60B496">
      <w:numFmt w:val="bullet"/>
      <w:lvlText w:val="•"/>
      <w:lvlJc w:val="left"/>
      <w:pPr>
        <w:ind w:left="3735" w:hanging="181"/>
      </w:pPr>
      <w:rPr>
        <w:lang w:val="ru-RU" w:eastAsia="en-US" w:bidi="ar-SA"/>
      </w:rPr>
    </w:lvl>
    <w:lvl w:ilvl="5" w:tplc="86C6D6D2">
      <w:numFmt w:val="bullet"/>
      <w:lvlText w:val="•"/>
      <w:lvlJc w:val="left"/>
      <w:pPr>
        <w:ind w:left="4793" w:hanging="181"/>
      </w:pPr>
      <w:rPr>
        <w:lang w:val="ru-RU" w:eastAsia="en-US" w:bidi="ar-SA"/>
      </w:rPr>
    </w:lvl>
    <w:lvl w:ilvl="6" w:tplc="C0AE83E8">
      <w:numFmt w:val="bullet"/>
      <w:lvlText w:val="•"/>
      <w:lvlJc w:val="left"/>
      <w:pPr>
        <w:ind w:left="5852" w:hanging="181"/>
      </w:pPr>
      <w:rPr>
        <w:lang w:val="ru-RU" w:eastAsia="en-US" w:bidi="ar-SA"/>
      </w:rPr>
    </w:lvl>
    <w:lvl w:ilvl="7" w:tplc="F850CFCA">
      <w:numFmt w:val="bullet"/>
      <w:lvlText w:val="•"/>
      <w:lvlJc w:val="left"/>
      <w:pPr>
        <w:ind w:left="6910" w:hanging="181"/>
      </w:pPr>
      <w:rPr>
        <w:lang w:val="ru-RU" w:eastAsia="en-US" w:bidi="ar-SA"/>
      </w:rPr>
    </w:lvl>
    <w:lvl w:ilvl="8" w:tplc="FC6C8048">
      <w:numFmt w:val="bullet"/>
      <w:lvlText w:val="•"/>
      <w:lvlJc w:val="left"/>
      <w:pPr>
        <w:ind w:left="7969" w:hanging="181"/>
      </w:pPr>
      <w:rPr>
        <w:lang w:val="ru-RU" w:eastAsia="en-US" w:bidi="ar-SA"/>
      </w:rPr>
    </w:lvl>
  </w:abstractNum>
  <w:abstractNum w:abstractNumId="3">
    <w:nsid w:val="24EF19E4"/>
    <w:multiLevelType w:val="hybridMultilevel"/>
    <w:tmpl w:val="DB6A1B98"/>
    <w:lvl w:ilvl="0" w:tplc="0280631E">
      <w:numFmt w:val="bullet"/>
      <w:lvlText w:val="-"/>
      <w:lvlJc w:val="left"/>
      <w:pPr>
        <w:ind w:left="281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8E8ACEA">
      <w:numFmt w:val="bullet"/>
      <w:lvlText w:val="•"/>
      <w:lvlJc w:val="left"/>
      <w:pPr>
        <w:ind w:left="1260" w:hanging="141"/>
      </w:pPr>
      <w:rPr>
        <w:lang w:val="ru-RU" w:eastAsia="en-US" w:bidi="ar-SA"/>
      </w:rPr>
    </w:lvl>
    <w:lvl w:ilvl="2" w:tplc="41D4AD6C">
      <w:numFmt w:val="bullet"/>
      <w:lvlText w:val="•"/>
      <w:lvlJc w:val="left"/>
      <w:pPr>
        <w:ind w:left="2241" w:hanging="141"/>
      </w:pPr>
      <w:rPr>
        <w:lang w:val="ru-RU" w:eastAsia="en-US" w:bidi="ar-SA"/>
      </w:rPr>
    </w:lvl>
    <w:lvl w:ilvl="3" w:tplc="8A3E01D4">
      <w:numFmt w:val="bullet"/>
      <w:lvlText w:val="•"/>
      <w:lvlJc w:val="left"/>
      <w:pPr>
        <w:ind w:left="3221" w:hanging="141"/>
      </w:pPr>
      <w:rPr>
        <w:lang w:val="ru-RU" w:eastAsia="en-US" w:bidi="ar-SA"/>
      </w:rPr>
    </w:lvl>
    <w:lvl w:ilvl="4" w:tplc="A10CC212">
      <w:numFmt w:val="bullet"/>
      <w:lvlText w:val="•"/>
      <w:lvlJc w:val="left"/>
      <w:pPr>
        <w:ind w:left="4202" w:hanging="141"/>
      </w:pPr>
      <w:rPr>
        <w:lang w:val="ru-RU" w:eastAsia="en-US" w:bidi="ar-SA"/>
      </w:rPr>
    </w:lvl>
    <w:lvl w:ilvl="5" w:tplc="AB60F622">
      <w:numFmt w:val="bullet"/>
      <w:lvlText w:val="•"/>
      <w:lvlJc w:val="left"/>
      <w:pPr>
        <w:ind w:left="5183" w:hanging="141"/>
      </w:pPr>
      <w:rPr>
        <w:lang w:val="ru-RU" w:eastAsia="en-US" w:bidi="ar-SA"/>
      </w:rPr>
    </w:lvl>
    <w:lvl w:ilvl="6" w:tplc="3850E70E">
      <w:numFmt w:val="bullet"/>
      <w:lvlText w:val="•"/>
      <w:lvlJc w:val="left"/>
      <w:pPr>
        <w:ind w:left="6163" w:hanging="141"/>
      </w:pPr>
      <w:rPr>
        <w:lang w:val="ru-RU" w:eastAsia="en-US" w:bidi="ar-SA"/>
      </w:rPr>
    </w:lvl>
    <w:lvl w:ilvl="7" w:tplc="929A9E3A">
      <w:numFmt w:val="bullet"/>
      <w:lvlText w:val="•"/>
      <w:lvlJc w:val="left"/>
      <w:pPr>
        <w:ind w:left="7144" w:hanging="141"/>
      </w:pPr>
      <w:rPr>
        <w:lang w:val="ru-RU" w:eastAsia="en-US" w:bidi="ar-SA"/>
      </w:rPr>
    </w:lvl>
    <w:lvl w:ilvl="8" w:tplc="98663184">
      <w:numFmt w:val="bullet"/>
      <w:lvlText w:val="•"/>
      <w:lvlJc w:val="left"/>
      <w:pPr>
        <w:ind w:left="8125" w:hanging="141"/>
      </w:pPr>
      <w:rPr>
        <w:lang w:val="ru-RU" w:eastAsia="en-US" w:bidi="ar-SA"/>
      </w:rPr>
    </w:lvl>
  </w:abstractNum>
  <w:abstractNum w:abstractNumId="4">
    <w:nsid w:val="2CDC3C74"/>
    <w:multiLevelType w:val="hybridMultilevel"/>
    <w:tmpl w:val="F93E6B6A"/>
    <w:lvl w:ilvl="0" w:tplc="4E9632B8">
      <w:start w:val="1"/>
      <w:numFmt w:val="decimal"/>
      <w:lvlText w:val="%1."/>
      <w:lvlJc w:val="left"/>
      <w:pPr>
        <w:ind w:left="462" w:hanging="181"/>
      </w:pPr>
      <w:rPr>
        <w:w w:val="100"/>
        <w:lang w:val="ru-RU" w:eastAsia="en-US" w:bidi="ar-SA"/>
      </w:rPr>
    </w:lvl>
    <w:lvl w:ilvl="1" w:tplc="0EE6E536">
      <w:numFmt w:val="bullet"/>
      <w:lvlText w:val="•"/>
      <w:lvlJc w:val="left"/>
      <w:pPr>
        <w:ind w:left="1422" w:hanging="181"/>
      </w:pPr>
      <w:rPr>
        <w:lang w:val="ru-RU" w:eastAsia="en-US" w:bidi="ar-SA"/>
      </w:rPr>
    </w:lvl>
    <w:lvl w:ilvl="2" w:tplc="DE5CED5C">
      <w:numFmt w:val="bullet"/>
      <w:lvlText w:val="•"/>
      <w:lvlJc w:val="left"/>
      <w:pPr>
        <w:ind w:left="2385" w:hanging="181"/>
      </w:pPr>
      <w:rPr>
        <w:lang w:val="ru-RU" w:eastAsia="en-US" w:bidi="ar-SA"/>
      </w:rPr>
    </w:lvl>
    <w:lvl w:ilvl="3" w:tplc="6DDC33B0">
      <w:numFmt w:val="bullet"/>
      <w:lvlText w:val="•"/>
      <w:lvlJc w:val="left"/>
      <w:pPr>
        <w:ind w:left="3347" w:hanging="181"/>
      </w:pPr>
      <w:rPr>
        <w:lang w:val="ru-RU" w:eastAsia="en-US" w:bidi="ar-SA"/>
      </w:rPr>
    </w:lvl>
    <w:lvl w:ilvl="4" w:tplc="5FEC3C62">
      <w:numFmt w:val="bullet"/>
      <w:lvlText w:val="•"/>
      <w:lvlJc w:val="left"/>
      <w:pPr>
        <w:ind w:left="4310" w:hanging="181"/>
      </w:pPr>
      <w:rPr>
        <w:lang w:val="ru-RU" w:eastAsia="en-US" w:bidi="ar-SA"/>
      </w:rPr>
    </w:lvl>
    <w:lvl w:ilvl="5" w:tplc="D02CE7B2">
      <w:numFmt w:val="bullet"/>
      <w:lvlText w:val="•"/>
      <w:lvlJc w:val="left"/>
      <w:pPr>
        <w:ind w:left="5273" w:hanging="181"/>
      </w:pPr>
      <w:rPr>
        <w:lang w:val="ru-RU" w:eastAsia="en-US" w:bidi="ar-SA"/>
      </w:rPr>
    </w:lvl>
    <w:lvl w:ilvl="6" w:tplc="54D263BC">
      <w:numFmt w:val="bullet"/>
      <w:lvlText w:val="•"/>
      <w:lvlJc w:val="left"/>
      <w:pPr>
        <w:ind w:left="6235" w:hanging="181"/>
      </w:pPr>
      <w:rPr>
        <w:lang w:val="ru-RU" w:eastAsia="en-US" w:bidi="ar-SA"/>
      </w:rPr>
    </w:lvl>
    <w:lvl w:ilvl="7" w:tplc="872E5B3E">
      <w:numFmt w:val="bullet"/>
      <w:lvlText w:val="•"/>
      <w:lvlJc w:val="left"/>
      <w:pPr>
        <w:ind w:left="7198" w:hanging="181"/>
      </w:pPr>
      <w:rPr>
        <w:lang w:val="ru-RU" w:eastAsia="en-US" w:bidi="ar-SA"/>
      </w:rPr>
    </w:lvl>
    <w:lvl w:ilvl="8" w:tplc="EBEEC250">
      <w:numFmt w:val="bullet"/>
      <w:lvlText w:val="•"/>
      <w:lvlJc w:val="left"/>
      <w:pPr>
        <w:ind w:left="8161" w:hanging="181"/>
      </w:pPr>
      <w:rPr>
        <w:lang w:val="ru-RU" w:eastAsia="en-US" w:bidi="ar-SA"/>
      </w:rPr>
    </w:lvl>
  </w:abstractNum>
  <w:abstractNum w:abstractNumId="5">
    <w:nsid w:val="353866BB"/>
    <w:multiLevelType w:val="hybridMultilevel"/>
    <w:tmpl w:val="B5C4971C"/>
    <w:lvl w:ilvl="0" w:tplc="76A403D4">
      <w:start w:val="1"/>
      <w:numFmt w:val="decimal"/>
      <w:lvlText w:val="%1."/>
      <w:lvlJc w:val="left"/>
      <w:pPr>
        <w:ind w:left="281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1B60AE26">
      <w:numFmt w:val="bullet"/>
      <w:lvlText w:val="•"/>
      <w:lvlJc w:val="left"/>
      <w:pPr>
        <w:ind w:left="1260" w:hanging="181"/>
      </w:pPr>
      <w:rPr>
        <w:lang w:val="ru-RU" w:eastAsia="en-US" w:bidi="ar-SA"/>
      </w:rPr>
    </w:lvl>
    <w:lvl w:ilvl="2" w:tplc="8F6ED5B2">
      <w:numFmt w:val="bullet"/>
      <w:lvlText w:val="•"/>
      <w:lvlJc w:val="left"/>
      <w:pPr>
        <w:ind w:left="2241" w:hanging="181"/>
      </w:pPr>
      <w:rPr>
        <w:lang w:val="ru-RU" w:eastAsia="en-US" w:bidi="ar-SA"/>
      </w:rPr>
    </w:lvl>
    <w:lvl w:ilvl="3" w:tplc="A044F6E4">
      <w:numFmt w:val="bullet"/>
      <w:lvlText w:val="•"/>
      <w:lvlJc w:val="left"/>
      <w:pPr>
        <w:ind w:left="3221" w:hanging="181"/>
      </w:pPr>
      <w:rPr>
        <w:lang w:val="ru-RU" w:eastAsia="en-US" w:bidi="ar-SA"/>
      </w:rPr>
    </w:lvl>
    <w:lvl w:ilvl="4" w:tplc="19984970">
      <w:numFmt w:val="bullet"/>
      <w:lvlText w:val="•"/>
      <w:lvlJc w:val="left"/>
      <w:pPr>
        <w:ind w:left="4202" w:hanging="181"/>
      </w:pPr>
      <w:rPr>
        <w:lang w:val="ru-RU" w:eastAsia="en-US" w:bidi="ar-SA"/>
      </w:rPr>
    </w:lvl>
    <w:lvl w:ilvl="5" w:tplc="C2EAFE28">
      <w:numFmt w:val="bullet"/>
      <w:lvlText w:val="•"/>
      <w:lvlJc w:val="left"/>
      <w:pPr>
        <w:ind w:left="5183" w:hanging="181"/>
      </w:pPr>
      <w:rPr>
        <w:lang w:val="ru-RU" w:eastAsia="en-US" w:bidi="ar-SA"/>
      </w:rPr>
    </w:lvl>
    <w:lvl w:ilvl="6" w:tplc="E012C77C">
      <w:numFmt w:val="bullet"/>
      <w:lvlText w:val="•"/>
      <w:lvlJc w:val="left"/>
      <w:pPr>
        <w:ind w:left="6163" w:hanging="181"/>
      </w:pPr>
      <w:rPr>
        <w:lang w:val="ru-RU" w:eastAsia="en-US" w:bidi="ar-SA"/>
      </w:rPr>
    </w:lvl>
    <w:lvl w:ilvl="7" w:tplc="7ABC080E">
      <w:numFmt w:val="bullet"/>
      <w:lvlText w:val="•"/>
      <w:lvlJc w:val="left"/>
      <w:pPr>
        <w:ind w:left="7144" w:hanging="181"/>
      </w:pPr>
      <w:rPr>
        <w:lang w:val="ru-RU" w:eastAsia="en-US" w:bidi="ar-SA"/>
      </w:rPr>
    </w:lvl>
    <w:lvl w:ilvl="8" w:tplc="3A5AFB2A">
      <w:numFmt w:val="bullet"/>
      <w:lvlText w:val="•"/>
      <w:lvlJc w:val="left"/>
      <w:pPr>
        <w:ind w:left="8125" w:hanging="181"/>
      </w:pPr>
      <w:rPr>
        <w:lang w:val="ru-RU" w:eastAsia="en-US" w:bidi="ar-SA"/>
      </w:rPr>
    </w:lvl>
  </w:abstractNum>
  <w:abstractNum w:abstractNumId="6">
    <w:nsid w:val="47E562ED"/>
    <w:multiLevelType w:val="hybridMultilevel"/>
    <w:tmpl w:val="E45E890C"/>
    <w:lvl w:ilvl="0" w:tplc="272E85BE">
      <w:start w:val="1"/>
      <w:numFmt w:val="decimal"/>
      <w:lvlText w:val="%1."/>
      <w:lvlJc w:val="left"/>
      <w:pPr>
        <w:ind w:left="462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25276A6">
      <w:numFmt w:val="bullet"/>
      <w:lvlText w:val="•"/>
      <w:lvlJc w:val="left"/>
      <w:pPr>
        <w:ind w:left="1422" w:hanging="181"/>
      </w:pPr>
      <w:rPr>
        <w:lang w:val="ru-RU" w:eastAsia="en-US" w:bidi="ar-SA"/>
      </w:rPr>
    </w:lvl>
    <w:lvl w:ilvl="2" w:tplc="539C1274">
      <w:numFmt w:val="bullet"/>
      <w:lvlText w:val="•"/>
      <w:lvlJc w:val="left"/>
      <w:pPr>
        <w:ind w:left="2385" w:hanging="181"/>
      </w:pPr>
      <w:rPr>
        <w:lang w:val="ru-RU" w:eastAsia="en-US" w:bidi="ar-SA"/>
      </w:rPr>
    </w:lvl>
    <w:lvl w:ilvl="3" w:tplc="33D0FE16">
      <w:numFmt w:val="bullet"/>
      <w:lvlText w:val="•"/>
      <w:lvlJc w:val="left"/>
      <w:pPr>
        <w:ind w:left="3347" w:hanging="181"/>
      </w:pPr>
      <w:rPr>
        <w:lang w:val="ru-RU" w:eastAsia="en-US" w:bidi="ar-SA"/>
      </w:rPr>
    </w:lvl>
    <w:lvl w:ilvl="4" w:tplc="442CD022">
      <w:numFmt w:val="bullet"/>
      <w:lvlText w:val="•"/>
      <w:lvlJc w:val="left"/>
      <w:pPr>
        <w:ind w:left="4310" w:hanging="181"/>
      </w:pPr>
      <w:rPr>
        <w:lang w:val="ru-RU" w:eastAsia="en-US" w:bidi="ar-SA"/>
      </w:rPr>
    </w:lvl>
    <w:lvl w:ilvl="5" w:tplc="592EA25A">
      <w:numFmt w:val="bullet"/>
      <w:lvlText w:val="•"/>
      <w:lvlJc w:val="left"/>
      <w:pPr>
        <w:ind w:left="5273" w:hanging="181"/>
      </w:pPr>
      <w:rPr>
        <w:lang w:val="ru-RU" w:eastAsia="en-US" w:bidi="ar-SA"/>
      </w:rPr>
    </w:lvl>
    <w:lvl w:ilvl="6" w:tplc="D4F0B98C">
      <w:numFmt w:val="bullet"/>
      <w:lvlText w:val="•"/>
      <w:lvlJc w:val="left"/>
      <w:pPr>
        <w:ind w:left="6235" w:hanging="181"/>
      </w:pPr>
      <w:rPr>
        <w:lang w:val="ru-RU" w:eastAsia="en-US" w:bidi="ar-SA"/>
      </w:rPr>
    </w:lvl>
    <w:lvl w:ilvl="7" w:tplc="DF4E736E">
      <w:numFmt w:val="bullet"/>
      <w:lvlText w:val="•"/>
      <w:lvlJc w:val="left"/>
      <w:pPr>
        <w:ind w:left="7198" w:hanging="181"/>
      </w:pPr>
      <w:rPr>
        <w:lang w:val="ru-RU" w:eastAsia="en-US" w:bidi="ar-SA"/>
      </w:rPr>
    </w:lvl>
    <w:lvl w:ilvl="8" w:tplc="C3CE595E">
      <w:numFmt w:val="bullet"/>
      <w:lvlText w:val="•"/>
      <w:lvlJc w:val="left"/>
      <w:pPr>
        <w:ind w:left="8161" w:hanging="181"/>
      </w:pPr>
      <w:rPr>
        <w:lang w:val="ru-RU" w:eastAsia="en-US" w:bidi="ar-SA"/>
      </w:rPr>
    </w:lvl>
  </w:abstractNum>
  <w:abstractNum w:abstractNumId="7">
    <w:nsid w:val="616B0F1E"/>
    <w:multiLevelType w:val="hybridMultilevel"/>
    <w:tmpl w:val="6E76382C"/>
    <w:lvl w:ilvl="0" w:tplc="53925842">
      <w:start w:val="8"/>
      <w:numFmt w:val="decimal"/>
      <w:lvlText w:val="%1."/>
      <w:lvlJc w:val="left"/>
      <w:pPr>
        <w:ind w:left="462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450A5D8">
      <w:numFmt w:val="bullet"/>
      <w:lvlText w:val="•"/>
      <w:lvlJc w:val="left"/>
      <w:pPr>
        <w:ind w:left="1422" w:hanging="181"/>
      </w:pPr>
      <w:rPr>
        <w:lang w:val="ru-RU" w:eastAsia="en-US" w:bidi="ar-SA"/>
      </w:rPr>
    </w:lvl>
    <w:lvl w:ilvl="2" w:tplc="CCBE0F3E">
      <w:numFmt w:val="bullet"/>
      <w:lvlText w:val="•"/>
      <w:lvlJc w:val="left"/>
      <w:pPr>
        <w:ind w:left="2385" w:hanging="181"/>
      </w:pPr>
      <w:rPr>
        <w:lang w:val="ru-RU" w:eastAsia="en-US" w:bidi="ar-SA"/>
      </w:rPr>
    </w:lvl>
    <w:lvl w:ilvl="3" w:tplc="2E2CA7F4">
      <w:numFmt w:val="bullet"/>
      <w:lvlText w:val="•"/>
      <w:lvlJc w:val="left"/>
      <w:pPr>
        <w:ind w:left="3347" w:hanging="181"/>
      </w:pPr>
      <w:rPr>
        <w:lang w:val="ru-RU" w:eastAsia="en-US" w:bidi="ar-SA"/>
      </w:rPr>
    </w:lvl>
    <w:lvl w:ilvl="4" w:tplc="E0C0A46E">
      <w:numFmt w:val="bullet"/>
      <w:lvlText w:val="•"/>
      <w:lvlJc w:val="left"/>
      <w:pPr>
        <w:ind w:left="4310" w:hanging="181"/>
      </w:pPr>
      <w:rPr>
        <w:lang w:val="ru-RU" w:eastAsia="en-US" w:bidi="ar-SA"/>
      </w:rPr>
    </w:lvl>
    <w:lvl w:ilvl="5" w:tplc="AAC27BDC">
      <w:numFmt w:val="bullet"/>
      <w:lvlText w:val="•"/>
      <w:lvlJc w:val="left"/>
      <w:pPr>
        <w:ind w:left="5273" w:hanging="181"/>
      </w:pPr>
      <w:rPr>
        <w:lang w:val="ru-RU" w:eastAsia="en-US" w:bidi="ar-SA"/>
      </w:rPr>
    </w:lvl>
    <w:lvl w:ilvl="6" w:tplc="39EA330C">
      <w:numFmt w:val="bullet"/>
      <w:lvlText w:val="•"/>
      <w:lvlJc w:val="left"/>
      <w:pPr>
        <w:ind w:left="6235" w:hanging="181"/>
      </w:pPr>
      <w:rPr>
        <w:lang w:val="ru-RU" w:eastAsia="en-US" w:bidi="ar-SA"/>
      </w:rPr>
    </w:lvl>
    <w:lvl w:ilvl="7" w:tplc="B316F0D6">
      <w:numFmt w:val="bullet"/>
      <w:lvlText w:val="•"/>
      <w:lvlJc w:val="left"/>
      <w:pPr>
        <w:ind w:left="7198" w:hanging="181"/>
      </w:pPr>
      <w:rPr>
        <w:lang w:val="ru-RU" w:eastAsia="en-US" w:bidi="ar-SA"/>
      </w:rPr>
    </w:lvl>
    <w:lvl w:ilvl="8" w:tplc="D20E1CE2">
      <w:numFmt w:val="bullet"/>
      <w:lvlText w:val="•"/>
      <w:lvlJc w:val="left"/>
      <w:pPr>
        <w:ind w:left="8161" w:hanging="181"/>
      </w:pPr>
      <w:rPr>
        <w:lang w:val="ru-RU" w:eastAsia="en-US" w:bidi="ar-SA"/>
      </w:rPr>
    </w:lvl>
  </w:abstractNum>
  <w:abstractNum w:abstractNumId="8">
    <w:nsid w:val="6A5B77CD"/>
    <w:multiLevelType w:val="hybridMultilevel"/>
    <w:tmpl w:val="A454CE44"/>
    <w:lvl w:ilvl="0" w:tplc="A16C2F72">
      <w:start w:val="3"/>
      <w:numFmt w:val="decimal"/>
      <w:lvlText w:val="%1."/>
      <w:lvlJc w:val="left"/>
      <w:pPr>
        <w:ind w:left="3543" w:hanging="280"/>
      </w:pPr>
      <w:rPr>
        <w:w w:val="99"/>
        <w:lang w:val="ru-RU" w:eastAsia="en-US" w:bidi="ar-SA"/>
      </w:rPr>
    </w:lvl>
    <w:lvl w:ilvl="1" w:tplc="7DEE9C98">
      <w:numFmt w:val="bullet"/>
      <w:lvlText w:val="•"/>
      <w:lvlJc w:val="left"/>
      <w:pPr>
        <w:ind w:left="4194" w:hanging="280"/>
      </w:pPr>
      <w:rPr>
        <w:lang w:val="ru-RU" w:eastAsia="en-US" w:bidi="ar-SA"/>
      </w:rPr>
    </w:lvl>
    <w:lvl w:ilvl="2" w:tplc="EDCEAFE4">
      <w:numFmt w:val="bullet"/>
      <w:lvlText w:val="•"/>
      <w:lvlJc w:val="left"/>
      <w:pPr>
        <w:ind w:left="4849" w:hanging="280"/>
      </w:pPr>
      <w:rPr>
        <w:lang w:val="ru-RU" w:eastAsia="en-US" w:bidi="ar-SA"/>
      </w:rPr>
    </w:lvl>
    <w:lvl w:ilvl="3" w:tplc="2CAAC910">
      <w:numFmt w:val="bullet"/>
      <w:lvlText w:val="•"/>
      <w:lvlJc w:val="left"/>
      <w:pPr>
        <w:ind w:left="5503" w:hanging="280"/>
      </w:pPr>
      <w:rPr>
        <w:lang w:val="ru-RU" w:eastAsia="en-US" w:bidi="ar-SA"/>
      </w:rPr>
    </w:lvl>
    <w:lvl w:ilvl="4" w:tplc="16202C44">
      <w:numFmt w:val="bullet"/>
      <w:lvlText w:val="•"/>
      <w:lvlJc w:val="left"/>
      <w:pPr>
        <w:ind w:left="6158" w:hanging="280"/>
      </w:pPr>
      <w:rPr>
        <w:lang w:val="ru-RU" w:eastAsia="en-US" w:bidi="ar-SA"/>
      </w:rPr>
    </w:lvl>
    <w:lvl w:ilvl="5" w:tplc="AFC23088">
      <w:numFmt w:val="bullet"/>
      <w:lvlText w:val="•"/>
      <w:lvlJc w:val="left"/>
      <w:pPr>
        <w:ind w:left="6813" w:hanging="280"/>
      </w:pPr>
      <w:rPr>
        <w:lang w:val="ru-RU" w:eastAsia="en-US" w:bidi="ar-SA"/>
      </w:rPr>
    </w:lvl>
    <w:lvl w:ilvl="6" w:tplc="4C64F21C">
      <w:numFmt w:val="bullet"/>
      <w:lvlText w:val="•"/>
      <w:lvlJc w:val="left"/>
      <w:pPr>
        <w:ind w:left="7467" w:hanging="280"/>
      </w:pPr>
      <w:rPr>
        <w:lang w:val="ru-RU" w:eastAsia="en-US" w:bidi="ar-SA"/>
      </w:rPr>
    </w:lvl>
    <w:lvl w:ilvl="7" w:tplc="D568ACC8">
      <w:numFmt w:val="bullet"/>
      <w:lvlText w:val="•"/>
      <w:lvlJc w:val="left"/>
      <w:pPr>
        <w:ind w:left="8122" w:hanging="280"/>
      </w:pPr>
      <w:rPr>
        <w:lang w:val="ru-RU" w:eastAsia="en-US" w:bidi="ar-SA"/>
      </w:rPr>
    </w:lvl>
    <w:lvl w:ilvl="8" w:tplc="29B0B3AA">
      <w:numFmt w:val="bullet"/>
      <w:lvlText w:val="•"/>
      <w:lvlJc w:val="left"/>
      <w:pPr>
        <w:ind w:left="8777" w:hanging="280"/>
      </w:pPr>
      <w:rPr>
        <w:lang w:val="ru-RU" w:eastAsia="en-US" w:bidi="ar-SA"/>
      </w:rPr>
    </w:lvl>
  </w:abstractNum>
  <w:abstractNum w:abstractNumId="9">
    <w:nsid w:val="6AA74746"/>
    <w:multiLevelType w:val="hybridMultilevel"/>
    <w:tmpl w:val="6C3CB77E"/>
    <w:lvl w:ilvl="0" w:tplc="6A12C3D6">
      <w:start w:val="1"/>
      <w:numFmt w:val="decimal"/>
      <w:lvlText w:val="%1.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0">
    <w:nsid w:val="6AF04F16"/>
    <w:multiLevelType w:val="hybridMultilevel"/>
    <w:tmpl w:val="76564450"/>
    <w:lvl w:ilvl="0" w:tplc="2F5C4128">
      <w:numFmt w:val="bullet"/>
      <w:lvlText w:val="-"/>
      <w:lvlJc w:val="left"/>
      <w:pPr>
        <w:ind w:left="422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5FE0C82">
      <w:numFmt w:val="bullet"/>
      <w:lvlText w:val="•"/>
      <w:lvlJc w:val="left"/>
      <w:pPr>
        <w:ind w:left="1386" w:hanging="141"/>
      </w:pPr>
      <w:rPr>
        <w:lang w:val="ru-RU" w:eastAsia="en-US" w:bidi="ar-SA"/>
      </w:rPr>
    </w:lvl>
    <w:lvl w:ilvl="2" w:tplc="25C208CA">
      <w:numFmt w:val="bullet"/>
      <w:lvlText w:val="•"/>
      <w:lvlJc w:val="left"/>
      <w:pPr>
        <w:ind w:left="2353" w:hanging="141"/>
      </w:pPr>
      <w:rPr>
        <w:lang w:val="ru-RU" w:eastAsia="en-US" w:bidi="ar-SA"/>
      </w:rPr>
    </w:lvl>
    <w:lvl w:ilvl="3" w:tplc="81AC483A">
      <w:numFmt w:val="bullet"/>
      <w:lvlText w:val="•"/>
      <w:lvlJc w:val="left"/>
      <w:pPr>
        <w:ind w:left="3319" w:hanging="141"/>
      </w:pPr>
      <w:rPr>
        <w:lang w:val="ru-RU" w:eastAsia="en-US" w:bidi="ar-SA"/>
      </w:rPr>
    </w:lvl>
    <w:lvl w:ilvl="4" w:tplc="2C2CF37E">
      <w:numFmt w:val="bullet"/>
      <w:lvlText w:val="•"/>
      <w:lvlJc w:val="left"/>
      <w:pPr>
        <w:ind w:left="4286" w:hanging="141"/>
      </w:pPr>
      <w:rPr>
        <w:lang w:val="ru-RU" w:eastAsia="en-US" w:bidi="ar-SA"/>
      </w:rPr>
    </w:lvl>
    <w:lvl w:ilvl="5" w:tplc="AE6848BC">
      <w:numFmt w:val="bullet"/>
      <w:lvlText w:val="•"/>
      <w:lvlJc w:val="left"/>
      <w:pPr>
        <w:ind w:left="5253" w:hanging="141"/>
      </w:pPr>
      <w:rPr>
        <w:lang w:val="ru-RU" w:eastAsia="en-US" w:bidi="ar-SA"/>
      </w:rPr>
    </w:lvl>
    <w:lvl w:ilvl="6" w:tplc="A814A846">
      <w:numFmt w:val="bullet"/>
      <w:lvlText w:val="•"/>
      <w:lvlJc w:val="left"/>
      <w:pPr>
        <w:ind w:left="6219" w:hanging="141"/>
      </w:pPr>
      <w:rPr>
        <w:lang w:val="ru-RU" w:eastAsia="en-US" w:bidi="ar-SA"/>
      </w:rPr>
    </w:lvl>
    <w:lvl w:ilvl="7" w:tplc="1D7A1222">
      <w:numFmt w:val="bullet"/>
      <w:lvlText w:val="•"/>
      <w:lvlJc w:val="left"/>
      <w:pPr>
        <w:ind w:left="7186" w:hanging="141"/>
      </w:pPr>
      <w:rPr>
        <w:lang w:val="ru-RU" w:eastAsia="en-US" w:bidi="ar-SA"/>
      </w:rPr>
    </w:lvl>
    <w:lvl w:ilvl="8" w:tplc="FA7AC418">
      <w:numFmt w:val="bullet"/>
      <w:lvlText w:val="•"/>
      <w:lvlJc w:val="left"/>
      <w:pPr>
        <w:ind w:left="8153" w:hanging="141"/>
      </w:pPr>
      <w:rPr>
        <w:lang w:val="ru-RU" w:eastAsia="en-US" w:bidi="ar-SA"/>
      </w:rPr>
    </w:lvl>
  </w:abstractNum>
  <w:abstractNum w:abstractNumId="11">
    <w:nsid w:val="6F764680"/>
    <w:multiLevelType w:val="hybridMultilevel"/>
    <w:tmpl w:val="A77CAFAC"/>
    <w:lvl w:ilvl="0" w:tplc="F420F056">
      <w:start w:val="3"/>
      <w:numFmt w:val="decimal"/>
      <w:lvlText w:val="%1."/>
      <w:lvlJc w:val="left"/>
      <w:pPr>
        <w:ind w:left="747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B0F648A2">
      <w:numFmt w:val="bullet"/>
      <w:lvlText w:val="•"/>
      <w:lvlJc w:val="left"/>
      <w:pPr>
        <w:ind w:left="1674" w:hanging="181"/>
      </w:pPr>
      <w:rPr>
        <w:lang w:val="ru-RU" w:eastAsia="en-US" w:bidi="ar-SA"/>
      </w:rPr>
    </w:lvl>
    <w:lvl w:ilvl="2" w:tplc="FF924720">
      <w:numFmt w:val="bullet"/>
      <w:lvlText w:val="•"/>
      <w:lvlJc w:val="left"/>
      <w:pPr>
        <w:ind w:left="2609" w:hanging="181"/>
      </w:pPr>
      <w:rPr>
        <w:lang w:val="ru-RU" w:eastAsia="en-US" w:bidi="ar-SA"/>
      </w:rPr>
    </w:lvl>
    <w:lvl w:ilvl="3" w:tplc="0602C502">
      <w:numFmt w:val="bullet"/>
      <w:lvlText w:val="•"/>
      <w:lvlJc w:val="left"/>
      <w:pPr>
        <w:ind w:left="3543" w:hanging="181"/>
      </w:pPr>
      <w:rPr>
        <w:lang w:val="ru-RU" w:eastAsia="en-US" w:bidi="ar-SA"/>
      </w:rPr>
    </w:lvl>
    <w:lvl w:ilvl="4" w:tplc="59BAC462">
      <w:numFmt w:val="bullet"/>
      <w:lvlText w:val="•"/>
      <w:lvlJc w:val="left"/>
      <w:pPr>
        <w:ind w:left="4478" w:hanging="181"/>
      </w:pPr>
      <w:rPr>
        <w:lang w:val="ru-RU" w:eastAsia="en-US" w:bidi="ar-SA"/>
      </w:rPr>
    </w:lvl>
    <w:lvl w:ilvl="5" w:tplc="9C76CFA6">
      <w:numFmt w:val="bullet"/>
      <w:lvlText w:val="•"/>
      <w:lvlJc w:val="left"/>
      <w:pPr>
        <w:ind w:left="5413" w:hanging="181"/>
      </w:pPr>
      <w:rPr>
        <w:lang w:val="ru-RU" w:eastAsia="en-US" w:bidi="ar-SA"/>
      </w:rPr>
    </w:lvl>
    <w:lvl w:ilvl="6" w:tplc="C3B23C4A">
      <w:numFmt w:val="bullet"/>
      <w:lvlText w:val="•"/>
      <w:lvlJc w:val="left"/>
      <w:pPr>
        <w:ind w:left="6347" w:hanging="181"/>
      </w:pPr>
      <w:rPr>
        <w:lang w:val="ru-RU" w:eastAsia="en-US" w:bidi="ar-SA"/>
      </w:rPr>
    </w:lvl>
    <w:lvl w:ilvl="7" w:tplc="561E557E">
      <w:numFmt w:val="bullet"/>
      <w:lvlText w:val="•"/>
      <w:lvlJc w:val="left"/>
      <w:pPr>
        <w:ind w:left="7282" w:hanging="181"/>
      </w:pPr>
      <w:rPr>
        <w:lang w:val="ru-RU" w:eastAsia="en-US" w:bidi="ar-SA"/>
      </w:rPr>
    </w:lvl>
    <w:lvl w:ilvl="8" w:tplc="14682C50">
      <w:numFmt w:val="bullet"/>
      <w:lvlText w:val="•"/>
      <w:lvlJc w:val="left"/>
      <w:pPr>
        <w:ind w:left="8217" w:hanging="181"/>
      </w:pPr>
      <w:rPr>
        <w:lang w:val="ru-RU" w:eastAsia="en-US" w:bidi="ar-SA"/>
      </w:rPr>
    </w:lvl>
  </w:abstractNum>
  <w:abstractNum w:abstractNumId="12">
    <w:nsid w:val="771D6BEA"/>
    <w:multiLevelType w:val="hybridMultilevel"/>
    <w:tmpl w:val="84CE5566"/>
    <w:lvl w:ilvl="0" w:tplc="85DAA16E">
      <w:start w:val="5"/>
      <w:numFmt w:val="decimal"/>
      <w:lvlText w:val="%1."/>
      <w:lvlJc w:val="left"/>
      <w:pPr>
        <w:ind w:left="52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D3C0122">
      <w:start w:val="1"/>
      <w:numFmt w:val="decimal"/>
      <w:lvlText w:val="%2."/>
      <w:lvlJc w:val="left"/>
      <w:pPr>
        <w:ind w:left="100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C5B09B7C">
      <w:numFmt w:val="bullet"/>
      <w:lvlText w:val="•"/>
      <w:lvlJc w:val="left"/>
      <w:pPr>
        <w:ind w:left="2380" w:hanging="360"/>
      </w:pPr>
      <w:rPr>
        <w:lang w:val="ru-RU" w:eastAsia="en-US" w:bidi="ar-SA"/>
      </w:rPr>
    </w:lvl>
    <w:lvl w:ilvl="3" w:tplc="7834D8C8">
      <w:numFmt w:val="bullet"/>
      <w:lvlText w:val="•"/>
      <w:lvlJc w:val="left"/>
      <w:pPr>
        <w:ind w:left="3343" w:hanging="360"/>
      </w:pPr>
      <w:rPr>
        <w:lang w:val="ru-RU" w:eastAsia="en-US" w:bidi="ar-SA"/>
      </w:rPr>
    </w:lvl>
    <w:lvl w:ilvl="4" w:tplc="26E44A10">
      <w:numFmt w:val="bullet"/>
      <w:lvlText w:val="•"/>
      <w:lvlJc w:val="left"/>
      <w:pPr>
        <w:ind w:left="4306" w:hanging="360"/>
      </w:pPr>
      <w:rPr>
        <w:lang w:val="ru-RU" w:eastAsia="en-US" w:bidi="ar-SA"/>
      </w:rPr>
    </w:lvl>
    <w:lvl w:ilvl="5" w:tplc="A0B4BE9C">
      <w:numFmt w:val="bullet"/>
      <w:lvlText w:val="•"/>
      <w:lvlJc w:val="left"/>
      <w:pPr>
        <w:ind w:left="5269" w:hanging="360"/>
      </w:pPr>
      <w:rPr>
        <w:lang w:val="ru-RU" w:eastAsia="en-US" w:bidi="ar-SA"/>
      </w:rPr>
    </w:lvl>
    <w:lvl w:ilvl="6" w:tplc="E05CAD14">
      <w:numFmt w:val="bullet"/>
      <w:lvlText w:val="•"/>
      <w:lvlJc w:val="left"/>
      <w:pPr>
        <w:ind w:left="6233" w:hanging="360"/>
      </w:pPr>
      <w:rPr>
        <w:lang w:val="ru-RU" w:eastAsia="en-US" w:bidi="ar-SA"/>
      </w:rPr>
    </w:lvl>
    <w:lvl w:ilvl="7" w:tplc="8D883402">
      <w:numFmt w:val="bullet"/>
      <w:lvlText w:val="•"/>
      <w:lvlJc w:val="left"/>
      <w:pPr>
        <w:ind w:left="7196" w:hanging="360"/>
      </w:pPr>
      <w:rPr>
        <w:lang w:val="ru-RU" w:eastAsia="en-US" w:bidi="ar-SA"/>
      </w:rPr>
    </w:lvl>
    <w:lvl w:ilvl="8" w:tplc="8194A92C">
      <w:numFmt w:val="bullet"/>
      <w:lvlText w:val="•"/>
      <w:lvlJc w:val="left"/>
      <w:pPr>
        <w:ind w:left="8159" w:hanging="360"/>
      </w:pPr>
      <w:rPr>
        <w:lang w:val="ru-RU" w:eastAsia="en-US" w:bidi="ar-SA"/>
      </w:rPr>
    </w:lvl>
  </w:abstractNum>
  <w:num w:numId="1">
    <w:abstractNumId w:val="8"/>
  </w:num>
  <w:num w:numId="2">
    <w:abstractNumId w:val="8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3"/>
  </w:num>
  <w:num w:numId="7">
    <w:abstractNumId w:val="10"/>
  </w:num>
  <w:num w:numId="8">
    <w:abstractNumId w:val="10"/>
  </w:num>
  <w:num w:numId="9">
    <w:abstractNumId w:val="1"/>
  </w:num>
  <w:num w:numId="10">
    <w:abstractNumId w:val="1"/>
  </w:num>
  <w:num w:numId="11">
    <w:abstractNumId w:val="5"/>
  </w:num>
  <w:num w:numId="1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7"/>
  </w:num>
  <w:num w:numId="16">
    <w:abstractNumId w:val="7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1"/>
  </w:num>
  <w:num w:numId="20">
    <w:abstractNumId w:val="1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6"/>
  </w:num>
  <w:num w:numId="2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</w:num>
  <w:num w:numId="24">
    <w:abstractNumId w:val="12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9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418"/>
    <w:rsid w:val="00031311"/>
    <w:rsid w:val="00082098"/>
    <w:rsid w:val="000C6418"/>
    <w:rsid w:val="000F4667"/>
    <w:rsid w:val="00146528"/>
    <w:rsid w:val="00356093"/>
    <w:rsid w:val="003E4C2E"/>
    <w:rsid w:val="00412FFB"/>
    <w:rsid w:val="004F24F9"/>
    <w:rsid w:val="00523B35"/>
    <w:rsid w:val="00614BCC"/>
    <w:rsid w:val="00615086"/>
    <w:rsid w:val="006A2242"/>
    <w:rsid w:val="006A7FB8"/>
    <w:rsid w:val="006B6815"/>
    <w:rsid w:val="006E50E0"/>
    <w:rsid w:val="007513F5"/>
    <w:rsid w:val="00790F2E"/>
    <w:rsid w:val="008724A2"/>
    <w:rsid w:val="008A55B3"/>
    <w:rsid w:val="00965616"/>
    <w:rsid w:val="00AA64FC"/>
    <w:rsid w:val="00B054C4"/>
    <w:rsid w:val="00B47E06"/>
    <w:rsid w:val="00B85D20"/>
    <w:rsid w:val="00C136E1"/>
    <w:rsid w:val="00DC1A77"/>
    <w:rsid w:val="00E9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D67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1">
    <w:name w:val="heading 1"/>
    <w:basedOn w:val="a"/>
    <w:next w:val="a"/>
    <w:link w:val="10"/>
    <w:uiPriority w:val="99"/>
    <w:qFormat/>
    <w:rsid w:val="00790F2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90F2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790F2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90F2E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5D20"/>
    <w:rPr>
      <w:color w:val="0000FF" w:themeColor="hyperlink"/>
      <w:u w:val="single"/>
    </w:rPr>
  </w:style>
  <w:style w:type="table" w:styleId="a4">
    <w:name w:val="Table Grid"/>
    <w:basedOn w:val="a1"/>
    <w:uiPriority w:val="99"/>
    <w:rsid w:val="008A55B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790F2E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790F2E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90F2E"/>
    <w:rPr>
      <w:rFonts w:ascii="Arial" w:eastAsia="Times New Roman" w:hAnsi="Arial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790F2E"/>
    <w:rPr>
      <w:rFonts w:eastAsia="Times New Roman" w:cs="Times New Roman"/>
      <w:b/>
      <w:bCs/>
      <w:sz w:val="28"/>
      <w:szCs w:val="28"/>
      <w:lang w:val="ru-RU" w:eastAsia="ru-RU"/>
    </w:rPr>
  </w:style>
  <w:style w:type="character" w:styleId="a5">
    <w:name w:val="FollowedHyperlink"/>
    <w:basedOn w:val="a0"/>
    <w:uiPriority w:val="99"/>
    <w:semiHidden/>
    <w:unhideWhenUsed/>
    <w:rsid w:val="00790F2E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90F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90F2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0">
    <w:name w:val="msonormal"/>
    <w:basedOn w:val="a"/>
    <w:uiPriority w:val="99"/>
    <w:semiHidden/>
    <w:rsid w:val="00790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790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note text"/>
    <w:basedOn w:val="a"/>
    <w:link w:val="a8"/>
    <w:uiPriority w:val="99"/>
    <w:semiHidden/>
    <w:unhideWhenUsed/>
    <w:rsid w:val="00790F2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790F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annotation text"/>
    <w:basedOn w:val="a"/>
    <w:link w:val="aa"/>
    <w:uiPriority w:val="99"/>
    <w:semiHidden/>
    <w:unhideWhenUsed/>
    <w:rsid w:val="00790F2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90F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header"/>
    <w:basedOn w:val="a"/>
    <w:link w:val="ac"/>
    <w:uiPriority w:val="99"/>
    <w:semiHidden/>
    <w:unhideWhenUsed/>
    <w:rsid w:val="00790F2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790F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semiHidden/>
    <w:unhideWhenUsed/>
    <w:rsid w:val="00790F2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790F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endnote text"/>
    <w:basedOn w:val="a"/>
    <w:link w:val="af0"/>
    <w:uiPriority w:val="99"/>
    <w:semiHidden/>
    <w:unhideWhenUsed/>
    <w:rsid w:val="00790F2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90F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1">
    <w:name w:val="Body Text"/>
    <w:basedOn w:val="a"/>
    <w:link w:val="af2"/>
    <w:uiPriority w:val="1"/>
    <w:semiHidden/>
    <w:unhideWhenUsed/>
    <w:qFormat/>
    <w:rsid w:val="00790F2E"/>
    <w:pPr>
      <w:shd w:val="clear" w:color="auto" w:fill="FFFFFF"/>
      <w:spacing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  <w:lang w:val="ru-RU" w:eastAsia="ru-RU"/>
    </w:rPr>
  </w:style>
  <w:style w:type="character" w:customStyle="1" w:styleId="af2">
    <w:name w:val="Основной текст Знак"/>
    <w:basedOn w:val="a0"/>
    <w:link w:val="af1"/>
    <w:uiPriority w:val="1"/>
    <w:semiHidden/>
    <w:rsid w:val="00790F2E"/>
    <w:rPr>
      <w:rFonts w:ascii="Times New Roman" w:eastAsia="Times New Roman" w:hAnsi="Times New Roman" w:cs="Times New Roman"/>
      <w:sz w:val="23"/>
      <w:szCs w:val="23"/>
      <w:shd w:val="clear" w:color="auto" w:fill="FFFFFF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790F2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90F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Document Map"/>
    <w:basedOn w:val="a"/>
    <w:link w:val="af4"/>
    <w:uiPriority w:val="99"/>
    <w:semiHidden/>
    <w:unhideWhenUsed/>
    <w:rsid w:val="00790F2E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790F2E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790F2E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790F2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790F2E"/>
    <w:pPr>
      <w:spacing w:line="240" w:lineRule="auto"/>
    </w:pPr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790F2E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af9">
    <w:name w:val="No Spacing"/>
    <w:uiPriority w:val="99"/>
    <w:qFormat/>
    <w:rsid w:val="00790F2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a">
    <w:name w:val="List Paragraph"/>
    <w:basedOn w:val="a"/>
    <w:uiPriority w:val="99"/>
    <w:qFormat/>
    <w:rsid w:val="00790F2E"/>
    <w:pPr>
      <w:spacing w:after="200" w:line="276" w:lineRule="auto"/>
      <w:ind w:left="720"/>
      <w:contextualSpacing/>
    </w:pPr>
    <w:rPr>
      <w:rFonts w:cs="Times New Roman"/>
      <w:lang w:val="ru-RU" w:eastAsia="ru-RU"/>
    </w:rPr>
  </w:style>
  <w:style w:type="character" w:customStyle="1" w:styleId="31">
    <w:name w:val="Основной текст (3)_"/>
    <w:link w:val="32"/>
    <w:semiHidden/>
    <w:locked/>
    <w:rsid w:val="00790F2E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rsid w:val="00790F2E"/>
    <w:pPr>
      <w:shd w:val="clear" w:color="auto" w:fill="FFFFFF"/>
      <w:spacing w:line="240" w:lineRule="atLeast"/>
    </w:pPr>
    <w:rPr>
      <w:b/>
      <w:bCs/>
      <w:sz w:val="23"/>
      <w:szCs w:val="23"/>
    </w:rPr>
  </w:style>
  <w:style w:type="character" w:customStyle="1" w:styleId="33">
    <w:name w:val="Заголовок №3_"/>
    <w:link w:val="310"/>
    <w:semiHidden/>
    <w:locked/>
    <w:rsid w:val="00790F2E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semiHidden/>
    <w:rsid w:val="00790F2E"/>
    <w:pPr>
      <w:shd w:val="clear" w:color="auto" w:fill="FFFFFF"/>
      <w:spacing w:before="300" w:after="300" w:line="240" w:lineRule="atLeast"/>
      <w:outlineLvl w:val="2"/>
    </w:pPr>
    <w:rPr>
      <w:b/>
      <w:bCs/>
      <w:sz w:val="27"/>
      <w:szCs w:val="27"/>
    </w:rPr>
  </w:style>
  <w:style w:type="paragraph" w:customStyle="1" w:styleId="11">
    <w:name w:val="Заголовок1"/>
    <w:basedOn w:val="a"/>
    <w:next w:val="af1"/>
    <w:uiPriority w:val="99"/>
    <w:semiHidden/>
    <w:rsid w:val="00790F2E"/>
    <w:pPr>
      <w:keepNext/>
      <w:suppressAutoHyphens/>
      <w:spacing w:before="240" w:after="120" w:line="100" w:lineRule="atLeast"/>
      <w:jc w:val="center"/>
    </w:pPr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paragraph" w:customStyle="1" w:styleId="afb">
    <w:name w:val="Знак Знак Знак Знак"/>
    <w:basedOn w:val="a"/>
    <w:next w:val="a"/>
    <w:uiPriority w:val="99"/>
    <w:semiHidden/>
    <w:rsid w:val="00790F2E"/>
    <w:pPr>
      <w:spacing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FR1">
    <w:name w:val="FR1"/>
    <w:uiPriority w:val="99"/>
    <w:semiHidden/>
    <w:rsid w:val="00790F2E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/>
      <w:b/>
      <w:sz w:val="18"/>
      <w:szCs w:val="20"/>
      <w:lang w:val="ru-RU" w:eastAsia="ar-SA"/>
    </w:rPr>
  </w:style>
  <w:style w:type="paragraph" w:customStyle="1" w:styleId="ConsPlusNormal">
    <w:name w:val="ConsPlusNormal"/>
    <w:uiPriority w:val="99"/>
    <w:semiHidden/>
    <w:rsid w:val="00790F2E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uiPriority w:val="99"/>
    <w:semiHidden/>
    <w:rsid w:val="00790F2E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val="ru-RU" w:eastAsia="ru-RU"/>
    </w:rPr>
  </w:style>
  <w:style w:type="paragraph" w:customStyle="1" w:styleId="110">
    <w:name w:val="Заголовок 11"/>
    <w:basedOn w:val="a"/>
    <w:uiPriority w:val="1"/>
    <w:semiHidden/>
    <w:qFormat/>
    <w:rsid w:val="00790F2E"/>
    <w:pPr>
      <w:widowControl w:val="0"/>
      <w:autoSpaceDE w:val="0"/>
      <w:autoSpaceDN w:val="0"/>
      <w:spacing w:line="240" w:lineRule="auto"/>
      <w:ind w:left="3543" w:right="467" w:hanging="343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210">
    <w:name w:val="Заголовок 21"/>
    <w:basedOn w:val="a"/>
    <w:uiPriority w:val="1"/>
    <w:semiHidden/>
    <w:qFormat/>
    <w:rsid w:val="00790F2E"/>
    <w:pPr>
      <w:widowControl w:val="0"/>
      <w:autoSpaceDE w:val="0"/>
      <w:autoSpaceDN w:val="0"/>
      <w:spacing w:line="240" w:lineRule="auto"/>
      <w:ind w:left="561" w:hanging="281"/>
      <w:outlineLvl w:val="2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TableParagraph">
    <w:name w:val="Table Paragraph"/>
    <w:basedOn w:val="a"/>
    <w:uiPriority w:val="1"/>
    <w:semiHidden/>
    <w:qFormat/>
    <w:rsid w:val="00790F2E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val="ru-RU" w:eastAsia="ru-RU"/>
    </w:rPr>
  </w:style>
  <w:style w:type="character" w:styleId="afc">
    <w:name w:val="footnote reference"/>
    <w:semiHidden/>
    <w:unhideWhenUsed/>
    <w:rsid w:val="00790F2E"/>
    <w:rPr>
      <w:vertAlign w:val="superscript"/>
    </w:rPr>
  </w:style>
  <w:style w:type="character" w:styleId="afd">
    <w:name w:val="annotation reference"/>
    <w:semiHidden/>
    <w:unhideWhenUsed/>
    <w:rsid w:val="00790F2E"/>
    <w:rPr>
      <w:sz w:val="16"/>
      <w:szCs w:val="16"/>
    </w:rPr>
  </w:style>
  <w:style w:type="character" w:styleId="afe">
    <w:name w:val="endnote reference"/>
    <w:semiHidden/>
    <w:unhideWhenUsed/>
    <w:rsid w:val="00790F2E"/>
    <w:rPr>
      <w:vertAlign w:val="superscript"/>
    </w:rPr>
  </w:style>
  <w:style w:type="character" w:styleId="aff">
    <w:name w:val="Subtle Emphasis"/>
    <w:basedOn w:val="a0"/>
    <w:uiPriority w:val="19"/>
    <w:qFormat/>
    <w:rsid w:val="00790F2E"/>
    <w:rPr>
      <w:rFonts w:ascii="Times New Roman" w:hAnsi="Times New Roman" w:cs="Times New Roman" w:hint="default"/>
      <w:b/>
      <w:bCs w:val="0"/>
      <w:iCs/>
      <w:color w:val="000000"/>
      <w:sz w:val="28"/>
    </w:rPr>
  </w:style>
  <w:style w:type="character" w:customStyle="1" w:styleId="c3">
    <w:name w:val="c3"/>
    <w:basedOn w:val="a0"/>
    <w:rsid w:val="00790F2E"/>
  </w:style>
  <w:style w:type="character" w:customStyle="1" w:styleId="12">
    <w:name w:val="Основной текст Знак1"/>
    <w:basedOn w:val="a0"/>
    <w:uiPriority w:val="99"/>
    <w:semiHidden/>
    <w:rsid w:val="00790F2E"/>
    <w:rPr>
      <w:sz w:val="24"/>
      <w:szCs w:val="24"/>
    </w:rPr>
  </w:style>
  <w:style w:type="character" w:customStyle="1" w:styleId="13">
    <w:name w:val="Основной текст + Полужирный1"/>
    <w:rsid w:val="00790F2E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790F2E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3">
    <w:name w:val="Основной текст (2)"/>
    <w:rsid w:val="00790F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790F2E"/>
  </w:style>
  <w:style w:type="character" w:customStyle="1" w:styleId="-">
    <w:name w:val="Интернет-ссылка"/>
    <w:rsid w:val="00790F2E"/>
    <w:rPr>
      <w:color w:val="000080"/>
      <w:u w:val="single"/>
    </w:rPr>
  </w:style>
  <w:style w:type="table" w:customStyle="1" w:styleId="TableNormal">
    <w:name w:val="Table Normal"/>
    <w:uiPriority w:val="2"/>
    <w:semiHidden/>
    <w:qFormat/>
    <w:rsid w:val="00790F2E"/>
    <w:pPr>
      <w:widowControl w:val="0"/>
      <w:autoSpaceDE w:val="0"/>
      <w:autoSpaceDN w:val="0"/>
      <w:spacing w:line="240" w:lineRule="auto"/>
    </w:pPr>
    <w:rPr>
      <w:rFonts w:asciiTheme="minorHAnsi" w:eastAsiaTheme="minorEastAsia" w:hAnsiTheme="minorHAnsi" w:cstheme="minorBid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1">
    <w:name w:val="heading 1"/>
    <w:basedOn w:val="a"/>
    <w:next w:val="a"/>
    <w:link w:val="10"/>
    <w:uiPriority w:val="99"/>
    <w:qFormat/>
    <w:rsid w:val="00790F2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90F2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790F2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90F2E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5D20"/>
    <w:rPr>
      <w:color w:val="0000FF" w:themeColor="hyperlink"/>
      <w:u w:val="single"/>
    </w:rPr>
  </w:style>
  <w:style w:type="table" w:styleId="a4">
    <w:name w:val="Table Grid"/>
    <w:basedOn w:val="a1"/>
    <w:uiPriority w:val="99"/>
    <w:rsid w:val="008A55B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790F2E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790F2E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90F2E"/>
    <w:rPr>
      <w:rFonts w:ascii="Arial" w:eastAsia="Times New Roman" w:hAnsi="Arial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790F2E"/>
    <w:rPr>
      <w:rFonts w:eastAsia="Times New Roman" w:cs="Times New Roman"/>
      <w:b/>
      <w:bCs/>
      <w:sz w:val="28"/>
      <w:szCs w:val="28"/>
      <w:lang w:val="ru-RU" w:eastAsia="ru-RU"/>
    </w:rPr>
  </w:style>
  <w:style w:type="character" w:styleId="a5">
    <w:name w:val="FollowedHyperlink"/>
    <w:basedOn w:val="a0"/>
    <w:uiPriority w:val="99"/>
    <w:semiHidden/>
    <w:unhideWhenUsed/>
    <w:rsid w:val="00790F2E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90F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90F2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0">
    <w:name w:val="msonormal"/>
    <w:basedOn w:val="a"/>
    <w:uiPriority w:val="99"/>
    <w:semiHidden/>
    <w:rsid w:val="00790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790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note text"/>
    <w:basedOn w:val="a"/>
    <w:link w:val="a8"/>
    <w:uiPriority w:val="99"/>
    <w:semiHidden/>
    <w:unhideWhenUsed/>
    <w:rsid w:val="00790F2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790F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annotation text"/>
    <w:basedOn w:val="a"/>
    <w:link w:val="aa"/>
    <w:uiPriority w:val="99"/>
    <w:semiHidden/>
    <w:unhideWhenUsed/>
    <w:rsid w:val="00790F2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90F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header"/>
    <w:basedOn w:val="a"/>
    <w:link w:val="ac"/>
    <w:uiPriority w:val="99"/>
    <w:semiHidden/>
    <w:unhideWhenUsed/>
    <w:rsid w:val="00790F2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790F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semiHidden/>
    <w:unhideWhenUsed/>
    <w:rsid w:val="00790F2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790F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endnote text"/>
    <w:basedOn w:val="a"/>
    <w:link w:val="af0"/>
    <w:uiPriority w:val="99"/>
    <w:semiHidden/>
    <w:unhideWhenUsed/>
    <w:rsid w:val="00790F2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90F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1">
    <w:name w:val="Body Text"/>
    <w:basedOn w:val="a"/>
    <w:link w:val="af2"/>
    <w:uiPriority w:val="1"/>
    <w:semiHidden/>
    <w:unhideWhenUsed/>
    <w:qFormat/>
    <w:rsid w:val="00790F2E"/>
    <w:pPr>
      <w:shd w:val="clear" w:color="auto" w:fill="FFFFFF"/>
      <w:spacing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  <w:lang w:val="ru-RU" w:eastAsia="ru-RU"/>
    </w:rPr>
  </w:style>
  <w:style w:type="character" w:customStyle="1" w:styleId="af2">
    <w:name w:val="Основной текст Знак"/>
    <w:basedOn w:val="a0"/>
    <w:link w:val="af1"/>
    <w:uiPriority w:val="1"/>
    <w:semiHidden/>
    <w:rsid w:val="00790F2E"/>
    <w:rPr>
      <w:rFonts w:ascii="Times New Roman" w:eastAsia="Times New Roman" w:hAnsi="Times New Roman" w:cs="Times New Roman"/>
      <w:sz w:val="23"/>
      <w:szCs w:val="23"/>
      <w:shd w:val="clear" w:color="auto" w:fill="FFFFFF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790F2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90F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Document Map"/>
    <w:basedOn w:val="a"/>
    <w:link w:val="af4"/>
    <w:uiPriority w:val="99"/>
    <w:semiHidden/>
    <w:unhideWhenUsed/>
    <w:rsid w:val="00790F2E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790F2E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790F2E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790F2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790F2E"/>
    <w:pPr>
      <w:spacing w:line="240" w:lineRule="auto"/>
    </w:pPr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790F2E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af9">
    <w:name w:val="No Spacing"/>
    <w:uiPriority w:val="99"/>
    <w:qFormat/>
    <w:rsid w:val="00790F2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a">
    <w:name w:val="List Paragraph"/>
    <w:basedOn w:val="a"/>
    <w:uiPriority w:val="99"/>
    <w:qFormat/>
    <w:rsid w:val="00790F2E"/>
    <w:pPr>
      <w:spacing w:after="200" w:line="276" w:lineRule="auto"/>
      <w:ind w:left="720"/>
      <w:contextualSpacing/>
    </w:pPr>
    <w:rPr>
      <w:rFonts w:cs="Times New Roman"/>
      <w:lang w:val="ru-RU" w:eastAsia="ru-RU"/>
    </w:rPr>
  </w:style>
  <w:style w:type="character" w:customStyle="1" w:styleId="31">
    <w:name w:val="Основной текст (3)_"/>
    <w:link w:val="32"/>
    <w:semiHidden/>
    <w:locked/>
    <w:rsid w:val="00790F2E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rsid w:val="00790F2E"/>
    <w:pPr>
      <w:shd w:val="clear" w:color="auto" w:fill="FFFFFF"/>
      <w:spacing w:line="240" w:lineRule="atLeast"/>
    </w:pPr>
    <w:rPr>
      <w:b/>
      <w:bCs/>
      <w:sz w:val="23"/>
      <w:szCs w:val="23"/>
    </w:rPr>
  </w:style>
  <w:style w:type="character" w:customStyle="1" w:styleId="33">
    <w:name w:val="Заголовок №3_"/>
    <w:link w:val="310"/>
    <w:semiHidden/>
    <w:locked/>
    <w:rsid w:val="00790F2E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semiHidden/>
    <w:rsid w:val="00790F2E"/>
    <w:pPr>
      <w:shd w:val="clear" w:color="auto" w:fill="FFFFFF"/>
      <w:spacing w:before="300" w:after="300" w:line="240" w:lineRule="atLeast"/>
      <w:outlineLvl w:val="2"/>
    </w:pPr>
    <w:rPr>
      <w:b/>
      <w:bCs/>
      <w:sz w:val="27"/>
      <w:szCs w:val="27"/>
    </w:rPr>
  </w:style>
  <w:style w:type="paragraph" w:customStyle="1" w:styleId="11">
    <w:name w:val="Заголовок1"/>
    <w:basedOn w:val="a"/>
    <w:next w:val="af1"/>
    <w:uiPriority w:val="99"/>
    <w:semiHidden/>
    <w:rsid w:val="00790F2E"/>
    <w:pPr>
      <w:keepNext/>
      <w:suppressAutoHyphens/>
      <w:spacing w:before="240" w:after="120" w:line="100" w:lineRule="atLeast"/>
      <w:jc w:val="center"/>
    </w:pPr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paragraph" w:customStyle="1" w:styleId="afb">
    <w:name w:val="Знак Знак Знак Знак"/>
    <w:basedOn w:val="a"/>
    <w:next w:val="a"/>
    <w:uiPriority w:val="99"/>
    <w:semiHidden/>
    <w:rsid w:val="00790F2E"/>
    <w:pPr>
      <w:spacing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FR1">
    <w:name w:val="FR1"/>
    <w:uiPriority w:val="99"/>
    <w:semiHidden/>
    <w:rsid w:val="00790F2E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/>
      <w:b/>
      <w:sz w:val="18"/>
      <w:szCs w:val="20"/>
      <w:lang w:val="ru-RU" w:eastAsia="ar-SA"/>
    </w:rPr>
  </w:style>
  <w:style w:type="paragraph" w:customStyle="1" w:styleId="ConsPlusNormal">
    <w:name w:val="ConsPlusNormal"/>
    <w:uiPriority w:val="99"/>
    <w:semiHidden/>
    <w:rsid w:val="00790F2E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uiPriority w:val="99"/>
    <w:semiHidden/>
    <w:rsid w:val="00790F2E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val="ru-RU" w:eastAsia="ru-RU"/>
    </w:rPr>
  </w:style>
  <w:style w:type="paragraph" w:customStyle="1" w:styleId="110">
    <w:name w:val="Заголовок 11"/>
    <w:basedOn w:val="a"/>
    <w:uiPriority w:val="1"/>
    <w:semiHidden/>
    <w:qFormat/>
    <w:rsid w:val="00790F2E"/>
    <w:pPr>
      <w:widowControl w:val="0"/>
      <w:autoSpaceDE w:val="0"/>
      <w:autoSpaceDN w:val="0"/>
      <w:spacing w:line="240" w:lineRule="auto"/>
      <w:ind w:left="3543" w:right="467" w:hanging="343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210">
    <w:name w:val="Заголовок 21"/>
    <w:basedOn w:val="a"/>
    <w:uiPriority w:val="1"/>
    <w:semiHidden/>
    <w:qFormat/>
    <w:rsid w:val="00790F2E"/>
    <w:pPr>
      <w:widowControl w:val="0"/>
      <w:autoSpaceDE w:val="0"/>
      <w:autoSpaceDN w:val="0"/>
      <w:spacing w:line="240" w:lineRule="auto"/>
      <w:ind w:left="561" w:hanging="281"/>
      <w:outlineLvl w:val="2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TableParagraph">
    <w:name w:val="Table Paragraph"/>
    <w:basedOn w:val="a"/>
    <w:uiPriority w:val="1"/>
    <w:semiHidden/>
    <w:qFormat/>
    <w:rsid w:val="00790F2E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val="ru-RU" w:eastAsia="ru-RU"/>
    </w:rPr>
  </w:style>
  <w:style w:type="character" w:styleId="afc">
    <w:name w:val="footnote reference"/>
    <w:semiHidden/>
    <w:unhideWhenUsed/>
    <w:rsid w:val="00790F2E"/>
    <w:rPr>
      <w:vertAlign w:val="superscript"/>
    </w:rPr>
  </w:style>
  <w:style w:type="character" w:styleId="afd">
    <w:name w:val="annotation reference"/>
    <w:semiHidden/>
    <w:unhideWhenUsed/>
    <w:rsid w:val="00790F2E"/>
    <w:rPr>
      <w:sz w:val="16"/>
      <w:szCs w:val="16"/>
    </w:rPr>
  </w:style>
  <w:style w:type="character" w:styleId="afe">
    <w:name w:val="endnote reference"/>
    <w:semiHidden/>
    <w:unhideWhenUsed/>
    <w:rsid w:val="00790F2E"/>
    <w:rPr>
      <w:vertAlign w:val="superscript"/>
    </w:rPr>
  </w:style>
  <w:style w:type="character" w:styleId="aff">
    <w:name w:val="Subtle Emphasis"/>
    <w:basedOn w:val="a0"/>
    <w:uiPriority w:val="19"/>
    <w:qFormat/>
    <w:rsid w:val="00790F2E"/>
    <w:rPr>
      <w:rFonts w:ascii="Times New Roman" w:hAnsi="Times New Roman" w:cs="Times New Roman" w:hint="default"/>
      <w:b/>
      <w:bCs w:val="0"/>
      <w:iCs/>
      <w:color w:val="000000"/>
      <w:sz w:val="28"/>
    </w:rPr>
  </w:style>
  <w:style w:type="character" w:customStyle="1" w:styleId="c3">
    <w:name w:val="c3"/>
    <w:basedOn w:val="a0"/>
    <w:rsid w:val="00790F2E"/>
  </w:style>
  <w:style w:type="character" w:customStyle="1" w:styleId="12">
    <w:name w:val="Основной текст Знак1"/>
    <w:basedOn w:val="a0"/>
    <w:uiPriority w:val="99"/>
    <w:semiHidden/>
    <w:rsid w:val="00790F2E"/>
    <w:rPr>
      <w:sz w:val="24"/>
      <w:szCs w:val="24"/>
    </w:rPr>
  </w:style>
  <w:style w:type="character" w:customStyle="1" w:styleId="13">
    <w:name w:val="Основной текст + Полужирный1"/>
    <w:rsid w:val="00790F2E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790F2E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3">
    <w:name w:val="Основной текст (2)"/>
    <w:rsid w:val="00790F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790F2E"/>
  </w:style>
  <w:style w:type="character" w:customStyle="1" w:styleId="-">
    <w:name w:val="Интернет-ссылка"/>
    <w:rsid w:val="00790F2E"/>
    <w:rPr>
      <w:color w:val="000080"/>
      <w:u w:val="single"/>
    </w:rPr>
  </w:style>
  <w:style w:type="table" w:customStyle="1" w:styleId="TableNormal">
    <w:name w:val="Table Normal"/>
    <w:uiPriority w:val="2"/>
    <w:semiHidden/>
    <w:qFormat/>
    <w:rsid w:val="00790F2E"/>
    <w:pPr>
      <w:widowControl w:val="0"/>
      <w:autoSpaceDE w:val="0"/>
      <w:autoSpaceDN w:val="0"/>
      <w:spacing w:line="240" w:lineRule="auto"/>
    </w:pPr>
    <w:rPr>
      <w:rFonts w:asciiTheme="minorHAnsi" w:eastAsiaTheme="minorEastAsia" w:hAnsiTheme="minorHAnsi" w:cstheme="minorBid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0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27843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iprbookshop.ru/127842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pr-smart.ru/14433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iprbookshop.ru/10779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04DEF-FA87-4ABC-836B-E82E01382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38</Pages>
  <Words>8552</Words>
  <Characters>48747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19</cp:revision>
  <dcterms:created xsi:type="dcterms:W3CDTF">2023-08-09T13:12:00Z</dcterms:created>
  <dcterms:modified xsi:type="dcterms:W3CDTF">2025-06-19T09:54:00Z</dcterms:modified>
</cp:coreProperties>
</file>